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цветка лотоса на одном стебле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плечо Мин Чуня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тот коснулся его подбородка, приподнимая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Мин Чуня холодно блеснули, а тонкие губы беззвучно сложились в предостерегающем жесте: «Тс-с».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понял намёк и тут же послушно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вперёд, прижавшись друг к другу, словно две лианы, оплетающие скалу. Их тела переплетались, и при каждом шаге широкий рукав Мин Чуня касался его запястья, вызывая лёгкую щекотку, которая смешивалась с доносившимся от ткани тонким ароматом, и от этого его сердце забилось как сумасшедшее.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со смешанными чувствами искоса взглянул на Мин Чуня. Тот был невозмутим, его грудь не сотрясалась от учащённого сердцебиения. Очевидно, их близость ничуть его не волновала.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напряжение в мышцах, вероятно, было вызвано лишь опасностью ситуации или неприязнью к чужим прикосновениям.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 по-прежнему ко мне равнодушен», — с лёгкой грустью подумал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продвигались вдоль листа около получаса, когда лунный свет вдруг стал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поднял голову и увидел, что густая серебряная завеса паутины заметно поредела.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надеждой посмотрел на пустую ветку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Облегчённо вздохнув, он сделал последний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завеса опустилась за их спинами, и Мин Чунь тут же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проник за воротник, и по шее Те Хэнцю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Мин Чунь. Его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поджал губы, решив не придавать этому значения. «Нельзя же ожидать, что от одного объятия он воспылает ко мне чувствами. Юэ Бочжи — божество, а не какая-нибудь дешёвка».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сверху донеслись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 головы и увидели, как на них несётся синий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осветил его лицо — это был Хэ Чуми!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Чуми, очевидно, был из тех, кто сначала делает, а потом думает. Он совершенно не заметил паутину, почти невидимую в тени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Те Хэнцю, он тут же бросился к нему: «Младший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внутренне похолодел. Не успел он его предостеречь, как тот с размаху наступил на три серебряные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Нити с треском лопнули, и свисавшая паутина внезапно ожила, обвив лодыжку Хэ Чуми.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ужасе вскрикнул и попытался разрубить паутину мечом, но она оказалась невероятно прочной. Одного удара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ужаснее, нити, словно змеи, поползли по лезвию и в мгновение ока оплели его меч, превратив его в серебряный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был в панике. «Младший брат… Мин Чунь… спасите!» — в ужасе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крик, Мин Чунь лишь приподнял бровь, сохраняя своё обычное холодное выражение лица, но бросил на Те Хэнцю насмешливый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оказался в трудном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его не слишком волновала судьба Хэ Чуми.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не требовало усилий, он бы, конечно, помог. Но сейчас, когда они и сами были в опасности, а рядом с ним был отравленный Юэ-цзунь, он не хотел рисковать любимым человеком ради спасения Хэ Чуми.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 Хэнцю помнил, что в глазах Юэ Бочжи он — благородный и честный человек. В прошлый раз в тайном царстве он, рискуя жизнью, прыгнул со скалы в ледяной омут, чтобы спасти Хэ Чуми!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именно этот смелый поступок и снискал ему расположение Юэ Бочжи, позволив получить траву Ди Сю и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сегодня останется в стороне, то весь его образ, созданный с таким трудом,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усилия пойдут прахом!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поднял глаза и, заметив падающий лист, тут же придумал план. Он подпрыгнул, словно случайно столкнувшись с 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вскрикнул он и, точно рассчитав, ухватился за свисавшую ветку, повиснув на ней. Со стороны это выглядело так, будто он чудом избежал падения. На самом же деле он держался крепко и мог бы провисеть так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ветку он выбрал заранее — она была достаточно далеко от паутины.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старший брат… — нарочито тяжело дыша, произнёс Те Хэнцю, — ты…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Хэ Чуми был полностью опутан паутиной, которая уже добралась и до его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мокрое от пота лицо и, увидев Те Хэнцю, мучительно висевшего на ветке, торопливо спросил: «Младший брат… ты… ты как…»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старший брат… держись! — прохрипел Те Хэнцю. — Я… я сейчас что-нибудь придумаю…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«Держись, — подумал он, — держись, пока тебя полностью не замотает в кокон. Тогда я смогу “бессильно” сорваться с ветки и с сокрушённым видом закричать: “Ах, я так слаб, почему я не смог спасти четвёртого старшего брата, я ненавижу себя!” И на этом представление будет окончено».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поверит ли Юэ Бочжи в этот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рисковать же жизнью ради спасения Хэ Чуми?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хоть и люблю играть в хороших парней, но не до такой же степени! Кроме Юэ Бочжи, нет ничего, ради чего я готов был бы отдать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Вися на ветке, Те Хэнцю хрипло кричал, изо всех сил подбадривая Хэ Чуми: «Старший брат, держись! Не сдавайся! Я сейчас что-нибудь придумаю…»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паутина окутала всю руку Хэ Чуми.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изнеженный молодой господин никогда не испытывал ничего подобного. Несколько мокрых от пота прядей прилипли к его покрасневшим вискам, он выглядел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продолжал его подбадривать: «Не сдавайся! Четвёртый старший брат! Не сдавайся! Не сдавайся!..»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со скукой посмотрел на него. «У него что, слова закончились? Уже повторяется».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Хэ Чуми падали на серебряные нити, разлетаясь мелкими брызгами.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поддержки Те Хэнцю, он и впрямь обрёл мужество. Сдавленно застонав, как раненый зверь, он стиснул зубы и отчаянно забился.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чем сильнее он дёргался, тем сильнее вибрировала паутина.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гигантский паук, дремавший в центре паутины, разбуженный жизненной силой своей жертвы, медленно поднял хелицеры и пополз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«…О боже», — подумал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живой иллюстрацией поговорки: «Чем больше стараешься, тем хуже получается».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Хелицеры паука были уже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Хэ Чуми отразилось глубокое отчаяние, но он вдруг повернулся к Те Хэнцю и прохрипел: «Младший брат! Беги! Не обращай на меня внимания…»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нити внезапно сжались, и последние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раскрытыми глазами смотрел на силуэт Те Хэнцю в лунном свете, и в его взгляде бушевала буря невысказанных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замер. «Чёрт, я и вправду немного растроган».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покачался на ветке. «И мне даже немного жаль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смотреть, как Хэ Чуми умирает, Те Хэнцю решительно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самый момент порыв ветра подхватил широкий рукав Мин Чуня и бросил его на запутавшиеся серебряные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Нити, словно живые, вцепились в край рукава, сверкнув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 тут же почувствовал это. Оставив Хэ Чуми, он развернулся и, заставив паутину заходить волнами под его огромным телом, с поразительной скоростью бросился к Мин Чуню.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Те Хэнцю обомлел. «Какой умный паук, знает, что повкуснее!»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Мин Чунь в опасности, Те Хэнцю тут же прекратил спектакль. Отпустив ветку, он бросился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среагировал быстро. Как только паутина коснулась его рукава, он тут же отсёк его мечом и отпрыгнул.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паук, опьянённый ароматом сливовых лепестков, исходившим от Мин Чуня, не собирался так просто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Брюхо паука внезапно дёрнулось, и бесчисленные серебряные нити, словно ливень, обрушились на Мин Чуня, накрыв его плотной сетью.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был духовным телом из бумаги, у него не было собственного меча, и он мог лишь создавать клинок из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сила была подавлена, и духовная энергия текла медленно, как смола. Он не мог противостоять этому бесконечному потоку паутины.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Нити, пропитанные зловонием, одна за другой ударяли по его клинку, отчего его запястье немело. Он отступил на два шага и вдруг наткнулся на чью-то грудь. Тёплое дыхание коснулось его уха — этот запах Мин Чунь узнал бы и с закрытыми глазами. «Те Хэнцю».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обхватил Мин Чуня и, глядя на летящую на них паутину, в отчаянии вдруг почувствовал проблеск надежды. «Эта сцена… так похожа на вчерашнюю…»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осенило. Он улыбнулся и прошептал Мин Чуню на ухо: «Брат Мин Чунь, не научишь меня ещё раз вчерашнему приёму?»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взглянул на него и, не говоря ни слова, кивнул в знак согласия. Он взял руку Те Хэнцю и положил её на рукоять его меча из зелёного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ладони соприкоснулись. Духовная сила Те Хэнцю потекла через их скрещённые запястья, клинок ожил, и они исполнили технику меча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Могучая, как прилив, духовная сила Те Хэнцю под руководством Мин Чуня превратилась в россыпь ледяных лепестков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их, паутина тут же растаяла, как лёд под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 яростно взревел и ударил хелицерами, словно железными копьями.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и Те Хэнцю, всё ещё держась за меч, направили поток духовной силы Те Хэнцю, превратив её на кончике клинка в тысячи серебряных тычинок.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Паук, бросившись на них, наткнулся на эту сеть из мечей, и его хелицеры тут же были отсечены.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острие меча из зелёного нефрита распускались всё новые и новые лепестки сливы, и панцирь паука под их натиском треснул, как тонкая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паук взорвался, разбрызгивая на три чи зловонную чёрную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Отдача отбросила Мин Чуня и Те Хэнцю назад, но они всё ещё мёртвой хваткой держали друг друга за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Паутина начала рваться, и Хэ Чуми, потеряв опору,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опасность миновала, Те Хэнцю с радостью сыграл роль спасителя и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упал в его объятия, его бледное лицо было мокрым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стоял рядом и, глядя на свою руку, всё ещё хранившую тепло Те Хэнцю, медленно сжал пальцы. Он холодно посмотрел на Те Хэнцю, обнимавшего Хэ Чуми.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старший брат, ты в порядке? — с искренним беспокойством спросил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покачал головой, слёзы катились по его щекам, как жемчужины с оборванной нити. «У-у-у…»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всё хорошо, — успокаивал его Те Хэнцю. — Ты видел Юэ-цзуня, первого старшего брата и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Чуми, пошатываясь, указал наверх: «Там, кажется, тоже свисала паутина. Я видел, как она схватила их и утащила наверх».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не паутина… — его лицо побледнело, — это было больше похоже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нити белого шёлка? — догадался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энергично закивал: «Именно».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и Мин Чунь переглянулись. Они поняли: это был проклятый Лю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провёл пальцем по рукояти меча и встретился взглядом с Мин Чунем.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 Чунь, — улыбнулся он, — готов к новой битве?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усмехнулся: «Лучше спроси себя, сможешь ли ты ещё поднять меч».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громко рассмеялся и направил меч на вершину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 Мин Чунь взмахнул рукавом, и тот обвился вокруг талии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соприкоснулись, словно два цветка лотоса на одном стебле, их ладони одновременно легли на рукоять меча из зелёного нефрита. Ночной ветер наполнил их одежды, закрутив их в сине-белый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Оттолкнувшись от ветки, они взмыли к вершине дерева, окутанной белым шёлком.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Взлетая, Те Хэнцю услышал крик Хэ Чуми: «Не уходите! Что мне делать одному?»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обернулся и улыбнулся: «Не волнуйся, добрым людям всегда везёт!»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подлецам всегда достаётся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http://bllate.org/book/16975/1590029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