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собеседник на мгновение замер, и в его глазах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 Котле передачи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Говорят, это священный артефакт Школы Сокрытого облака. Сколько гениев застряло на пороге Преображения духа, а этот котёл помогает им преодолеть барьер. Однако… — он немного помедлил, — я слышал, что только ученики, достигшие уровня в полушаге от Преображения духа, имеют право 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этого ты не знаешь. Юэ-цзунь хоть и вырос здесь, но так и не стал официальным учеником школы. И хотя он жил в роскоши и имел доступ ко всевозможным ресурсам, всё это… — он понизил голос, — было из наследия, оставленного его матерью, и из личной казны главы школы. Он никогда не пользовался общими ресурсами и, естественно, не мог использовать священный артефакт школы — Котёл передачи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доказывает, сколь выдающимся талантом обладает Юэ-цзунь? — В глазах ученика горел благоговейный огонь. — Не прибегая к внешней помощи, лишь собственными силами прорваться к стадии Преображения духа — такой талант редко встретишь во всём мире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 Хэнцю застыл, его взгляд, казалось, пронзил облака и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говорил с Юэ Бочжи, даже не приближался к нему ближе чем на три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образ, словно снег, упавший в холодный омут, раз за разом создавал на поверхности его сердца расходящиеся круги, которые долго не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этом мире и впрямь существуют люди, одного взгляда на которых издалека достаточно, чтобы добровольно пасть к их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был не из тех, кто подавляет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своё влечение, он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поступив в школу, он тут же нашёл способ устроиться на уборку Пика Ста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Согнувшись в три погибели, он сжимал в руках бамбуковую метлу и раз за разом смётал опавшие листья с каменных ступеней. Но краем глаза он нет-нет да и поглядывал на белую фигуру на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Юэ Бочжи сменил ленту в волосах».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его рукавах блестит утренняя роса».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 Бочжи каждый день носит белое».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незначительные открытия заставляли его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намеренно задержался на горной тропе, по которой часто ходил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появился из утреннего тумана, и, когда подол его одежд коснулся каменных ступеней, в воздухе распространился холодный, дивный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в панике опустил голову и поспешно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мимо, даже не задев его краем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Те Хэнцю ворочался в своей скромной келье.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как он пахнет…»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перевернулся и уткнулся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 лет кропотливых расчётов и тщательно продуманных шагов Те Хэнцю наконец стал учеником на Пике Ста Чжанов, принадлежавшем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Павильон, где слушают снег, подавал чай и воду, вынашивая свои коварные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по-прежнему был холоден с ним, но, по крайней мере, больше не игнорировал его,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 Юэ Бочжи даже завёл с ним непринуждённую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шестого молодого господина из Усадьбы божественного древа?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вздрогнул. Прошлое, словно нож, вскрыло старый шрам, и по спине пробежал фантомный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чтобы успокоиться, и, подняв глаза на Юэ Бочжи,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о молодом господине Лю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зовут Лю Лю, — равнодушно кивнул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внимательно посмотрел на Юэ Бочжи. Выражение его лица было спокойным, похоже, он не знал об их с Лю Лю вражде.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я служил в Усадьбе божественного древа, — ответил Те Хэнцю, — но был всего лишь простым слугой. Я видел молодого господина Лю Лю лишь издалека, поговорить нам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поднял чашку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изучая его лицо,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Превосходительство вдруг спросил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глава Усадьбы божественного древа скончался, и теперь его место занял Лю Лю, — спокойно ответил Юэ Бочжи. — Он прислал приглашение посетить его усадьбу. Обычно я не обращаю внимания на подобные вещи, но он упомянул, что двор, где жила моя покойная матушка, до сих пор пустует, и пригласил меня пожить там несколько дней. Я помню, что матушка действительно жила там, и в конце концов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Те Хэнцю сжалось. «Этот ублюдок стал главой усадьбы? Вот же 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взглянул на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говорил, что тоже жил в том дворе, где жила моя матушка?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опустив голову, ответил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сказал Юэ Бочжи. — Пойдём вместе, посмотрим, не врёшь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лишь почесал в затылке, изображая простодушие.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не посмеет!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просто отлично, — размышлял он. — Я как раз собирался туда. Я и не хотел возвращаться в то место, но раз уж он прислал приглашение! Прекрасно, я вернусь и разберусь с этим ублюдком. Клянусь, я не Те Хэнцю, если не прикончу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божественного древа была известной семьёй в мире совершенствующихся, и вступление в должность нового главы, естественно, требовало приглашения героев из всех школ на празднование.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Сокрытого облака, разумеется, тоже получила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облачная повозка Юнь Сыгуя ехала впереди, а облачный паланкин Юэ Бочжи замыкал процессию. Во время движения струился бессмертный свет, создавая весьма величественное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как человек с Пика Ста Чжанов, шёл впереди паланкина. Оглядевшись по сторонам, он удивлённо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Мин Чунь и Тан Сюэ тоже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 нас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рад, просто удивлён, что вы так вовремя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уровень совершенствования у Мин Чуня и Тан Сюэ, — втайне размышлял он, — они появляются и исчезают, как тени, я совершенно не могу уловить, когда они приходят и уходят».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лишь молча восхитился. «Юэ Бочжи, как и подобает избранному мной мужчине, даже его слуги так невероятно круты. Я, как его бесстыдный тайный поклонник, тоже горжусь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посмотрел вперёд и увидел, что рядом с облачной повозкой Юнь Сыгуя идёт Вань Лайцзин.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созрел план, и он намеренно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Вань Лайцзин, увидев его, сам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как ты в последнее время? — мягко спросил Вань Лайцзин. — Люди из Зала Правосудия больше тебя не беспокоят?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старший брат, на Пике Ста Чжанов у меня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Лайцзин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тебя преследует Зал Правосудия, я узнал уже после. Сейчас я уладил этот вопрос. Ты можешь в любое время вернуться на главный пик, никто тебя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изобразил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изумление не было притворным. Он действительно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Заступиться за него, Те Хэнцю, перед Залом Правосудия?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старался подлизаться к Вань Лайцзину, он не ожидал, что достиг такого успеха, и был весьма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сбоку подошёл Хэ Чуми и обратился к Те Хэнцю: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младший брат, я как раз хотел поговорить с тобой об этом. Старейшина Хэ обещал мне больше тебя не беспокоить. Наставник тоже согласился, ты можешь в любое время вернуться на главный пик!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широко раскрыл глаза, его взгляд метался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за меня заступились?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мало чем мог помочь, в основном это заслуга старшего брата, — сказал он, опустив взгляд на свои расшитые золотом рукава, его уши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изумлённо посмотрел на Вань Лайцзина.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Вань Лайцзина в рукавах слегка дрогнули, но его тон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одной школы, естественно, должны помогать друг другу. А ты впредь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возвращайся! — сказал Хэ Чуми. — Неужели ты собираешься всю жизнь сажать деревья на Пике Ста Чжанов?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раздался за их спинами ледяной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Хэ Чуми и Вань Лайцзин удивлённо обернулись и увидели, что за ними стоит Мин Чунь, его взгляд был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Лайцзин втайне поразился. «Когда он подошёл, я даже не заметил! Невероятно, что даже простой слуга с Пика Ста Чжанов настолько силён».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 мягко улыбнулся, его голос был протяжным.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эти два старших брата говорят дело, заботясь о тебе. Такой талант, как ты, на Пике Ста Чжанов сажает деревья — это действительно расточительство. Возвращайся на главный пик, будь личным учеником, это тебе больше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и Вань Лайцзин переглянулись, а затем посмотрели на Те Хэнцю, словно спрашивая: «Он что, издевается?»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пожал плечами. «Ничего страшного, сейчас вы думаете, что он просто язвит, а вот когда он запоёт, вы поймёте, что он просто сумасшедший».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лишь мягко улыбнулся Вань Лайцзину.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брат, за то, что заступился за меня, но я уже всё решил. На главном пике я чувствую себя не в своей тарелке, а на Пике Ста Чжанов мне очень хорошо. Возможно, вместо того, чтобы быть личным учеником, мне действительно больше подходит сажать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Лайцзин и Хэ Чуми были крайне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Лайцзин слегка нахмурился и попытался его отговорить: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это серьёзное дело, не принимай поспешных решений. Главный пик хоть и строг в правилах, но это отличное место для совершенствования. Если ты из-за временных неудобств откажешься от статуса личного ученика, то в будущем можешь пожалеть. К тому же, у тебя выдающийся талант, школа возлагает на тебя большие надежды, как можно так легко сдаваться?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нетерпеливо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что, с ума сошёл? Статус личного ученика — это то, о чём мечтают многие, а ты так просто от него отказываешься?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уже всё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Чуми, подумав, что Те Хэнцю обиделся и потому не хочет возвращаться,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считаешь, что на главном пике слишком много правил, я могу вместе с тобой их нарушать, зачем же губить своё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холодная усмешка Мин Чуня стала ещё более явной.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наш Пик Ста Чжанов такой убогий, как он может быть достоин такого человека, как Те Хэнцю?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Лайцзин замер и поспешно обратился к Мин Чуню: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это имел в виду. Могущество Юэ-цзуня известно всему миру, Пик Ста Чжанов, естественно, тоже место выдающееся, как я смею его хоть в чём-то принижать?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Те Хэнцю, его голос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если ты действительно считаешь, что Пик Ста Чжанов тебе больше подходит, я не стану тебя удерживать. Просто надеюсь, ты понимаешь, что путь совершенствования долог, и выбор нужно делать обдуманно. Какое бы решение ты ни принял, я, как старший брат, уважаю твой выбор и лишь желаю, чтобы ты не жалел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брат. Я безмерно благодарен вам и четвёртому старшему брату за вашу заботу, но я уже принял решение. Я хочу служить Юэ-цзуню, и надеюсь, вы больше не будете беспокоиться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Вань Лайцзин тихо вздохнул, а Хэ Чуми поджал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 тоже больше не язвил, а просто повернулся и пошёл обратно к паланкину Юэ-цзуня.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поспешил за ним, идя вровень с Мин Чунем.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наблюдая за выражением лица Мин Чуня, осторожно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 Чунь, не пойми меня неправильно, я абсолютно предан Пику Ста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слуга, подметающий полы на Пике Ста Чжанов, как я могу быть достоин называться «старшим братом» личного ученика с главного пика?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«…Это ведь сарказм? — подумал Те Хэнцю. — Точно сарказм».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Мин Чунем действительно было нелегко. Он либо ходил с каменным лицом, либо говорил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считал его доверенным лицом Юэ Бочжи и не смел его обижать. Он понимал, что если хочет надолго остаться на Пике Ста Чжанов, ему нужно наладить с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Те Хэнцю решил обратиться за помощью к Тан Сюэ — ведь тот был полной противоположностью Мин Чуня, всегда тёплый, как весенний ветерок, и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чем-то обидел Мин Чуня? — тихо спросил Те Хэнцю у Тан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Сюэ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мне кажется, он на меня за что-то обижен, вечно такой холодный, просто ума не приложу.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плохо к тебе относится? — Тан Сюэ немного подумал и кивнул. — Пожалуй. Таких заботливых, как Вань Лайцзин и Хэ Чуми, действительно трудно найти. Мне до них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«…Ты… ты тоже язвишь?»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 найти мастера, чтобы проверить, нет ли проблем с фэн-шуем на этом Пике Ста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http://bllate.org/book/16975/1588620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