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собеседник на мгновение замер, и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Котле передачи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Говорят, это священный артефакт Школы Сокрытого облака. Сколько гениев застряло на пороге Преображения духа, а этот котёл помогает им преодолеть барьер. Однако… — он немного помедлил, — я слышал, что только ученики, достигшие уровня в полушаге от Преображения духа, имеют право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ты не знаешь. Юэ-цзунь хоть и вырос здесь, но так и не стал официальным учеником школы. И хотя он жил в роскоши и имел доступ ко всевозможным ресурсам, всё это… — он понизил голос, — было из наследия, оставленного его матерью, и из личной казны главы школы. Он никогда не пользовался общими ресурсами и, естественно, не мог использовать священный артефакт школы — Котёл передачи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доказывает, сколь выдающимся талантом обладает Юэ-цзунь? — В глазах ученика горел благоговейный огонь. — Не прибегая к внешней помощи, лишь собственными силами прорваться к стадии Преображения духа — такой талант редко встретишь во всём мире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застыл, его взгляд, казалось, пронзил облака и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с Юэ Бочжи, даже не приближался к нему ближе чем на три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образ, словно снег, упавший в холодный омут, раз за разом создавал на поверхности его сердца расходящиеся круги, которые долго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этом мире и впрямь существуют люди, одного взгляда на которых издалека достаточно, чтобы добровольно пасть к их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не из тех, кто подавляет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своё влечение, он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поступив в школу, он тут же нашёл способ устроиться на уборку Пика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 в три погибели, он сжимал в руках бамбуковую метлу и раз за разом смётал опавшие листья с каменных ступеней. Но краем глаза он нет-нет да и поглядывал на белую фигуру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Юэ Бочжи сменил ленту в волосах».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его рукавах блестит утренняя 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Бочжи каждый день носит белое».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незначительные открытия заставляли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намеренно задержался на горной тропе, по которой часто ходил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появился из утреннего тумана, и, когда подол его одежд коснулся каменных ступеней, в воздухе распространился холодный, дивный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 панике опустил голову и поспешно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мимо, даже не задев его краем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Те Хэнцю ворочался в своей скромной келье.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он пахнет…»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перевернулся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лет кропотливых расчётов и тщательно продуманных шагов Те Хэнцю наконец стал учеником на Пике Ста Чжанов, принадлежавшем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Павильон, где слушают снег, подавал чай и воду, вынашивая свои коварные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по-прежнему был холоден с ним, но, по крайней мере, больше не игнорировал его,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Юэ Бочжи даже завёл с ним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шестого молодого господина из Усадьбы божественного древа?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вздрогнул. Прошлое, словно нож, вскрыло старый шрам, и по спине пробежал фантомный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чтобы успокоиться, и, подняв глаза на Юэ Бочжи,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молодом господине Лю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Лю Лю, — равнодушно кивнул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внимательно посмотрел на Юэ Бочжи. Выражение его лица было спокойным, похоже, он не знал об их с Лю Лю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служил в Усадьбе божественного древа, — ответил Те Хэнцю, — но был всего лишь простым слугой. Я видел молодого господина Лю Лю лишь издалека, поговорить нам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поднял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изучая его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Превосходительство вдруг спросил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глава Усадьбы божественного древа скончался, и теперь его место занял Лю Лю, — спокойно ответил Юэ Бочжи. — Он прислал приглашение посетить его усадьбу. Обычно я не обращаю внимания на подобные вещи, но он упомянул, что двор, где жила моя покойная матушка, до сих пор пустует, и пригласил меня пожить там несколько дней. Я помню, что матушка действительно жила там, и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сжалось. «Этот ублюдок стал главой усадьбы? Вот же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взглянул на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тоже жил в том дворе, где жила моя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опустив голову,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сказал Юэ Бочжи. — Пойдём вместе, посмотрим, не врёшь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лишь почесал в затылке, изображая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просто отлично, — размышлял он. — Я как раз собирался туда. Я и не хотел возвращаться в то место, но раз уж он прислал приглашение! Прекрасно, я вернусь и разберусь с этим ублюдком. Клянусь, я не Те Хэнцю, если не прикончу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божественного древа была известной семьёй в мире совершенствующихся, и вступление в должность нового главы, естественно, требовало приглашения героев из всех школ на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Сокрытого облака, разумеется, тоже получила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облачная повозка Юнь Сыгуя ехала впереди, а облачный паланкин Юэ Бочжи замыкал процессию. Во время движения струился бессмертный свет, создавая весьма величественное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как человек с Пика Ста Чжанов, шёл впереди паланкина. Оглядевшись по сторонам, он удивлённо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Мин Чунь и Тан Сюэ тоже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 нас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рад, просто удивлён, что вы так вовремя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уровень совершенствования у Мин Чуня и Тан Сюэ, — втайне размышлял он, — они появляются и исчезают, как тени, я совершенно не могу уловить, когда они приходят и уходят».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лишь молча восхитился. «Юэ Бочжи, как и подобает избранному мной мужчине, даже его слуги так невероятно круты. Я, как его бесстыдный тайный поклонник, тоже горжусь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посмотрел вперёд и увидел, что рядом с облачной повозкой Юнь Сыгуя идёт Вань Лайцзин.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созрел план, и он намеренно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Вань Лайцзин, увидев его, сам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ты в последнее время? — мягко спросил Вань Лайцзин. — Люди из Зала Правосудия больше тебя не беспокоят?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старший брат, на Пике Ста Чжанов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тебя преследует Зал Правосудия, я узнал уже после. Сейчас я уладил этот вопрос. Ты можешь в любое время вернуться на главный пик,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изобразил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изумление не было притворным. Он действительно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Заступиться за него, Те Хэнцю, перед Залом Правосудия?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старался подлизаться к Вань Лайцзину, он не ожидал, что достиг такого успеха, и был весьма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подошёл Хэ Чуми и обратился к Те Хэнцю: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брат, я как раз хотел поговорить с тобой об этом. Старейшина Хэ обещал мне больше тебя не беспокоить. Наставник тоже согласился, ты можешь в любое время вернуться на главный 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широко раскрыл глаза, его взгляд метался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за меня заступились?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чем мог помочь, в основном это заслуга старшего брата, — сказал он, опустив взгляд на свои расшитые золотом рукава,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изумлённо посмотрел на Вань Лайцзина.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Вань Лайцзина в рукавах слегка дрогнули, но его тон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одной школы, естественно, должны помогать друг другу. А ты впредь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возвращайся! — сказал Хэ Чуми. — Неужели ты собираешься всю жизнь сажать деревья на Пике Ста Чжанов?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раздался за их спинами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Хэ Чуми и Вань Лайцзин удивлённо обернулись и увидели, что за ними стоит Мин Чунь, его взгляд был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втайне поразился. «Когда он подошёл, я даже не заметил! Невероятно, что даже простой слуга с Пика Ста Чжанов настолько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мягко улыбнулся, его голос был протяжным.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эти два старших брата говорят дело, заботясь о тебе. Такой талант, как ты, на Пике Ста Чжанов сажает деревья — это действительно расточительство. Возвращайся на главный пик, будь личным учеником, это тебе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и Вань Лайцзин переглянулись, а затем посмотрели на Те Хэнцю, словно спрашивая: «Он что, издевается?»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пожал плечами. «Ничего страшного, сейчас вы думаете, что он просто язвит, а вот когда он запоёт, вы поймёте, что он просто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лишь мягко улыбнулся Вань Лайцзину.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за то, что заступился за меня, но я уже всё решил. На главном пике я чувствую себя не в своей тарелке, а на Пике Ста Чжанов мне очень хорошо. Возможно, вместо того, чтобы быть личным учеником, мне действительно больше подходит сажать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и Хэ Чуми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слегка нахмурился и попытался его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серьёзное дело, не принимай поспешных решений. Главный пик хоть и строг в правилах, но это отличное место для совершенствования. Если ты из-за временных неудобств откажешься от статуса личного ученика, то в будущем можешь пожалеть. К тому же, у тебя выдающийся талант, школа возлагает на тебя большие надежды, как можно так легко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нетерпеливо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что, с ума сошёл? Статус личного ученика — это то, о чём мечтают многие, а ты так просто от него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уже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подумав, что Те Хэнцю обиделся и потому не хочет возвращаться,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на главном пике слишком много правил, я могу вместе с тобой их нарушать, зачем же губить своё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холодная усмешка Мин Чуня стала ещё более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наш Пик Ста Чжанов такой убогий, как он может быть достоин такого человека, как Те Хэнцю?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Лайцзин замер и поспешно обратился к Мин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 Могущество Юэ-цзуня известно всему миру, Пик Ста Чжанов, естественно, тоже место выдающееся, как я смею его хоть в чём-то принижать?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Те Хэнцю,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если ты действительно считаешь, что Пик Ста Чжанов тебе больше подходит, я не стану тебя удерживать. Просто надеюсь, ты понимаешь, что путь совершенствования долог, и выбор нужно делать обдуманно. Какое бы решение ты ни принял, я, как старший брат, уважаю твой выбор и лишь желаю, чтобы ты не жалел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 Я безмерно благодарен вам и четвёртому старшему брату за вашу заботу, но я уже принял решение. Я хочу служить Юэ-цзуню, и надеюсь, вы больше не будете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Лайцзин тихо вздохнул, а Хэ Чуми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тоже больше не язвил, а просто повернулся и пошёл обратно к паланкину Юэ-цзуня.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поспешил за ним, идя вровень с Мин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наблюдая за выражением лица Мин Чуня, осторожно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 Чунь, не пойми меня неправильно, я абсолютно предан Пику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слуга, подметающий полы на Пике Ста Чжанов, как я могу быть достоин называться «старшим братом» личного ученика с главного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ведь сарказм? — подумал Те Хэнцю. — Точно сарказм».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Мин Чунем действительно было нелегко. Он либо ходил с каменным лицом, либо говорил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считал его доверенным лицом Юэ Бочжи и не смел его обижать. Он понимал, что если хочет надолго остаться на Пике Ста Чжанов, ему нужно наладить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Те Хэнцю решил обратиться за помощью к Тан Сюэ — ведь тот был полной противоположностью Мин Чуня, всегда тёплый, как весенний ветерок,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чем-то обидел Мин Чуня? — тихо спросил Те Хэнцю у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мне кажется, он на меня за что-то обижен, вечно такой холодный, просто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к тебе относится? — Тан Сюэ немного подумал и кивнул. — Пожалуй. Таких заботливых, как Вань Лайцзин и Хэ Чуми, действительно трудно найти. Мне до них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«…Ты… ты тоже язвишь?»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найти мастера, чтобы проверить, нет ли проблем с фэн-шуем на этом Пике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http://bllate.org/book/16975/1588620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