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прививка сливы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Сыгуй, видя, что Юэ Лофу не в духе, с улыбкой сказал: «Маленькая Алая птица за эти несколько дней на Пике Ста Чжанов поправилась на два фунта и целый день щебечет без умолку».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усмехнулась: «Эта малявка размером с ладонь, даже если бы ела железо и медь, как она могла так быстро поправиться?»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улыбнулся: «Пойдёшь, посмотришь —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немного помедлила: «У меня здесь ещё есть кое-какие дела, я пойду с тобой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сказал: «Тогда я буду ждать тебя завтра в павильоне за горой».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Юэ Лофу уходит, Те Хэнцю понял, что и ему в этой усадьбе больше оставаться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лично проводила его до калитки и сунула ему в руки сумку из семени горчицы: «Дальше тебе придётся идти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попрощался с Юэ Лофу и поспешил по тропинке за горой. Уже почти покинув пределы усадьбы, он случайно столкнулся с юношей в синей одежде, несшим на плече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конечно, узнал его. Это был слуга шестого молодого господина по имени Аньань, тот самый, что наступал ему на лицо и бил его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идущего навстречу Аньаня, Те Хэнцю инстинктивно почувствовал холодок по спине, словно его снова ударили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Аньань, увидев Те Хэнцю, тоже удивился. Он прищурился, оглядел его с ног до головы и скривил губы в едкой усмешке: «Это не собака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сжалось, он понял, что сегодня добром это не кончится. Подавив страх, он с деланным спокойствием сказал: «Фея Лофу дала мне поручение».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усмехнулся и, преградив ему путь мотыгой, сказал: «Фея Лофу скоро уедет, а ты всё ещё думаешь, что можешь прикрываться её именем?»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Аньаня были как удар ножом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уходом Юэ Лофу он лишится своей защиты, и Аньань, очевидно, это тоже понял. Те Хэнцю, подавив панику, выпрямился и холодно сказал: «Именно потому, что фея Лофу скоро уезжает, она и поручила мне срочно выполнить одно дело. Прошу тебя, уступи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усмехнулся ещё презрительнее: «О, всё ещё притворяешься? Фея Лофу сказала, что уезжает, но не упомянула, что заберёт тебя. Похоже, она бросила тебя, как ненужную вещь. Так что ты — всего лишь никому не нужный мусор! Сегодня я хорошенько проучу тебя от имени шестого молодого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Аньань, не раздумывая, замахнулся на него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увидев это, собрался и увернулся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Аньань, промахнувшись, удивился: «Ты открыл духовную запертую точку?»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выдохнул: «Я получил наставления от феи, я больше не смертный. Если ты будешь настаивать, никому от этого лучше не станет, зачем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оглядел его с ног до головы и презрительно усмехнулся: «Всего лишь никчёмный духовный корень, а смеешь мне перечить? Моя кость меча вскормлена божественным древом, тебе ли со мной тягаться?»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вынужден был признать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наизусть выучил все книги для начинающих из сумки Юэ Лофу и прекрасно понимал, что он — всего лишь смертный, без всяких способностей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Юэ Лофу и открыла его духовную запертую точку, его духовные корни были слабыми, а кость меча — низшего качества, хуже, чем у самого последнего слуги в Усадьбе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хмыкнул, внезапно оказался перед ним и со всей силы ударил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начеку, но удар был слишком быстрым, и он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он отлетел на несколько метров и упал на спину, обдав себя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приподнялся, как Аньань наступил ему на грудь: «Собака должна валяться в грязи!»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Те Хэнцю горела, его глаза покраснели, но он упрямо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Аньань, увидев его взгляд, усмехнулся: «Ай-ай, побыл с феей пару дней и уже возомнил себя человеком, характер появился?»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Те Хэнцю ничего ответить, как его схватили за воротник и резко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усмехнулся: «Разве не получил наставления от феи? Где же твои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снова упал, и его тут же пнули в живот. Он свернулся калачиком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«Мусор! Дохлая собака!» — ругался Аньань, нанося ему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пришёлся прямо в грудь. В горле у Те Хэнцю что-то булькнуло, он выплюнул сгусток крови и, склонив голову,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как куча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презрительно сплюнул: «Если бы шестой молодой господин не хотел ещё поиграть с тобой, я бы тебя убил. Считай, тебе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закинул его на плечо, его позвоночник пронзила обжигающая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скривившись от боли, обернулся и встретился с налитыми кровью глазами — Те Хэнцю стиснул зубы, его пальцы, как железные крюки, вонзились в его точку дачжуй.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треск ломающихся костей Аньань увидел, как его собственную кость меча, двадцать лет вскармливаемую соком божественного древа, вырвали из его тела вместе с мясом и сухожилиями.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белая кость, как умирающая змея, дёргалась в пальцах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рухнул на землю. Те Хэнцю, сплюнув кровь, растянул губы в улыбке до ушей: «О, так вот она какая, хорошая кость меча, не зря ты так гордился».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провёл пальцами по сочащейся крови: «Мне тоже нравится. Теперь она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кость вошла в его спину. Плоть и кожа сомкнулись вокруг неё с шипением, как от раскалённого железа, опущенного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Аньаня застыл ужас: «Злой… злой совершенствующийся… ты — злой совершенствующийся!»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 совершенствующийся? — подумал Те Хэнцю. — Значит, и знаменитое „Искусство прививки сливы“ — тоже злое?»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раздумывать. В тот миг, когда кость меча вошла в его тело, он почувствовал себя лёгким, как пёрышко, словно переродился. Он наконец понял, почему его собственную кость называли «никчёмной» — по сравнению с этой, вскормленной божественным древом, это была пропасть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Аньань, дрожа всем телом, лежал на земле. Он смотрел, как Те Хэнцю медленно приближается, его зрачки сузились от ужаса, вся его прежняя надменность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лбом о землю: «Прошу… прошу, пощади!»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носком сапога приподнял его подбородок, заставив поднять заплаканное лицо: «А собакой быть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тут же залаял: «Гав! 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пальцы Те Хэнцю сжали его плечо. Раздался хруст, и он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склонив голову, смотрел на его искажённое лицо, пока капли крови стекали с его пальцев: «Я не люблю шумных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уже не мог говорить, лишь отчаянно мотал головой, его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пальцами, и грудная клетка Аньаня была разорвана. Сердце и лёгкие были раздроблены, кровь хлынула фонтаном, окрашивая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встал, холодно взглянул на труп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перед ним возник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сузились: «Фея…»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стояла неподалёку. Её взгляд упал на окровавленную землю, в её глазах промелькнуло удивление, сменившееся горем. Она подняла глаза на Те Хэнцю, её голос дрожал: «Ты… ты использовал „Искусство прививки сливы“…»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чувствовал, что должен что-то сказать, но в итоге лишь молча закрыл рот. Капли крови с его пальцев падали на опавшие листья, превращаясь в маленькие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с болью произнесла: «Как ты мог…»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стал оправдываться, лишь спросил: «Фея убьёт меня, чтобы покарать 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Юэ Лофу побелели, она хотела что-то сказать,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кивнул, его взгляд был ледяным: «Конечно, вы меня не убьёте».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с удивлением смотрела на этого холодного юношу. Она поняла, что никогда не видела его таким — неужели это и был настоящий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продолжил: «Фея добра. Вы видели, как шестой молодой господин хотел меня убить, но не стали его наказывать. Вы знали, что в Усадьбе божественного древа творятся тёмные дела, что смертных используют как удобрение, но всё равно жили здесь. Значит, и сегодня, когда я убил, чтобы защитить себя, вы тем более не тронете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ранили её в самое сердце: «Так ты меня винишь?»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нет, — серьёзно ответил Те Хэнцю. — Я всегда был вам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Лофу, широко раскрыв глаза,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— нахмурился Те Хэнцю, — я за вас беспокоюсь».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удивилась: «Беспокоишься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сказал: «С вашим характером в мире совершенствующихся долго не проживёшь».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горько усмехнулась: «Ха… я и так несчастна».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возразил: «Вы не верите тем мужчинам, и это хорошо, но почему вы верите Юнь Сыгую?»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растерялась, её лицо выражало сложные чувства: «Он мой друг, и он… он не такой, как другие…»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 «Юнь Сыгуй предпочитает мужчин, мы с ним — как сёстры, он не из тех, кто гонится за богатством и красотой»,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ребёнку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был наивным ребёнком, он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скрывать своих мыслей: «Я молчал, потому что понимал, что не стоит вмешиваться в чужие отношения, но сейчас я вынужден быть прямолинейным. Раз уж вы понимаете, что ваше положение опасно, и те, кто клянутся вам в любви, ненадёжны, почему вы думаете, что мужчина, который называет себя вашей сестрой, —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не ожидала такой прямоты, её лицо изменилось: «Ты с ним и слова не сказал, а уже решил, что он плохой?»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пожал плечами: «Бережёного бог бережёт. Считайте, что я просто подозрителен».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же продолжал: «На вашем месте, зная, что на меня охотятся, и будучи такой слабой, я бы нашёл безопасное место, установил бы защитные формации и ушёл бы в уединение на десять месяцев, не доверяя никому и никого не видя».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лишь качала головой. «Этот ребёнок слишком категоричен! Может, я совершила ошибку, отдав ему „Искусство прививки сливы“?»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 «Хэнцю, я знаю, что тебе тоже нелегко, не стоит обо мне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опустив голову, смотрел на свою окровавленную руку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всего в крови и грязи, Юэ Лофу горько усмехнулась, достала нефритовую табличку и тихо сказала: «Если у тебя будут трудности, свяжись со мной с помощью этой таблички».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в её глазах были и беспомощность, и сострадание. «…Ах, надеюсь, она тебе никогда не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Юэ Лофу помогла ему избавиться от тела Аньаня и поторопила его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Те Хэнцю больше не видел Юэ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покинув усадьбу, он и вправду некоторое время 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меча Аньаня, хоть и считалась низкокачественной в великих кланах, всё же была вскормлена божественным древом, и её было достаточно, чтобы обеспечить ему долгую и спокойную жизнь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жил среди людей, сажал цветы, пил вино, в свободное время читал романы и был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это спокойствие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увлечением читал какой-то роман, когда почувствовал вибрацию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нефритовая табличка от Юэ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удивился: «Как так, я её не искал, а она сама меня нашла?»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взять табличку и ответить, но не успел он и слова сказать, как табличка в его руке разлетелась на 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появилась лишь одна строка: «Школа Сокрытого облака, Котёл передачи духа…»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миру совершенствующихся разнеслась весть, что фея Лофу скончалась от болезни в Школе Сокрытого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Юнь Сыгуй, будучи её близким другом, в горе усыновил её осиротевшего ребёнка и заботился о нём, как о родном.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обеспокоенный, навёл справки и узнал, что Котёл передачи духа — это сокровище Школы Сокрытого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хранился в запретной зоне, и не только посторонние, но и большинство личных учеников не имели возможности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ученики с выдающимися способностями, достигшие стадии в полушаге от Преображения духа, могли использовать этот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назывался «передающий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последним, кто использовал котёл, был Юнь Сыгуй.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смерти Юэ Лофу он ушёл в уединение в запретной зоне и, выйдя, достиг стадии Преображения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«…Похоже, чтобы разгадать тайну этих слов Юэ Лофу, — подумал Те Хэнцю, — мне нужно попасть в Школу Сокрытого облака и достичь стадии в полушаге от Преображения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Хэнцю в то время… был лишь на стадии Переработки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Такому, как он, без знатного происхождения, чтобы попасть в такую великую школу, как Школа Сокрытого облака, нужно было либо обладать выдающимися духовными корнями, либо достичь хотя бы стадии Возведения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духовные корни были слабыми, у него не было денег на эликсиры, и не было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лишь на заученные наизусть книги для начинающих и упрямство, он потратил пятьдесят лет, чтобы едва достичь стадии Возведения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 своё совершенствование, Те Хэнцю подделал себе биографию и под видом заурядного мечника с трудом попал в Школу Сокрытого облака, став самым незаметным учеником внешней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посвящения великие мастера школы собрались на помосте, чтобы осмотреть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«посредственного» Те Хэнцю, конечно, никто и не взглянул, и он стоял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шёл мелкий дождь, и всё вокруг было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совершенствующиеся, сильные и могущественные, не боялись дождя и гордо стояли под ним, как сосны и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бледный юноша, как нежный цветок, лежал на мягкой кушетке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хрупком, как белый цветок сливы, силуэте чувствовалась некая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прочитал множество романов, видел на бумаге множество историй о любви, но лишь увидев это лицо, он понял, что такое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перестал дышать. Он понял, что описанное в книгах головокружение от любви — это именно то, что он сейчас чувствовал, даже его сердце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подсказал ему: «Это Юэ-цзунь, он уже достиг стадии Преображения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поражён. «Этот человек моложе меня, а уже достиг такой высоты?»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разница между людьми больше, чем между человеком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услышал, как все обсуждают, что Юэ Бочжи уже достиг стадии Преображения духа, и не удержался: «Раз так, то он… использовал Котёл передачи духа?»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