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вошёл в покои, чтобы прислуживать!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что Те Хэнцю провёл на Пике Ста Чжанов, его взгляд то и дело притягивался к резному деревянному окну Павильона, где слушают снег. Он был похож на изголодавшуюся дикую собаку, что неотрывно смотрит на вьющийся над очагом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оконном проёме изредка мелькали тени, но чаще всего это были лишь мимолётные силуэты. И каждый раз, когда это происходило, он, наоборот, не осмеливался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не так уж далеко, но его заслоняли ветви цветущей красной сливы, так что нельзя было разглядеть даже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Юэ Бочжи — человек холодный и уединённый, не терпящий, когда его беспокоят. Чтобы постучать в эту дверь, нужен был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предлог он нашёл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полупустым бамбуковым коробом в руках он направился к павильонам и, немного помедлив у входа, наконец, трижды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тишина, а затем раздался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не смел поднять головы, его взгляд был прикован к плитам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была вырезана из нефритовой сердцевины, добытой со дна Омута Девяти небес. Плиты были прозрачными, и ступать по ним было всё равно что идти по россыпи звёздной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нефритовая сердцевина нарастала на дюйм за многие годы. Чтобы вымостить ею весь павильон, требовалось несметное количество драгоценных материалов. Обычные совершенствующиеся не посмели бы и наступить на такой пол, не говоря уже о том, чтобы использовать этот материал для целого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вспомнил, что и у него когда-то был подобный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он ещё был учеником внешней ступени. Вместе со старшими братьями он отправился к Омуту Холодного Нефрита, чтобы сразиться с демоном, но там они столкнулись с разъярённым драконом-цзяо. Многие из учеников погибли или были ранены. Он был там лишь для массовки и должен был прятаться позади всех, но по иронии судьбы его смело в омут ударом драконьего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Барахтаясь в ледяной воде, он вдруг нащупал что-то тёплое и гладкое. Нефритовая сердцевина, пролежавшая на дне омута бесчисленные годы, сейчас излучала странное тепло, обжигая его ладонь, словно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многие годы, когда он по-настоящему прикоснулся к легендарному небесному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Врождённая жадность взяла верх. Он, словно крюком, вцепился в нефрит и, захлёбываясь ледяной водой, не разжимал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вынырнул на поверхность, его лицо было мертвенно-бледным, а губы — синими, но он всё ещё мёртвой хваткой сжимал своё первое в жизни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ученик, ответственный за них, хотел было помочь ему, но он инстинктивно отпрянул, и в его обычно покорных глазах вспыхнул хищный блеск волчонка, защищающего свою добычу. Годы выживания среди учеников внешней ступени в этот миг рассыпались в прах, обнажив его истинную, алчную и настороженную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сейчас, Те Хэнцю чувствовал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старший ученик был редким добряком в мире совершенствующихся. Он лишь усмехнулся и вложил мокрый нефрит обратно в его дрожащую руку: «Держи крепко и не показывай никому. Ученик внешней ступени не сможет уберечь такое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брата на мгновение задержался на его промокшей одежде: «Такие вещи… ты пока не заслужил».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заслужил?»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Те Хэнцю, как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он остался всё тем же молчаливым, бедно одетым учеником внешней ступени. Лишь глубокой ночью звуки его тренировок с мечом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приём искусства меча зимней сливы он выполнял с предельной силой, до тех пор, пока его руки не покрывались кровавыми мозолями, но он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прятать своё желание ещё глубже, а свою одержимость — оттачивать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кусок нефрита со дна омута — с виду гладкий и тёплый, но внутри уже раскалённый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сокровище всё ещё лежало в глубине его сумки из семени горчицы, завёрнутое в несколько слоёв парчи. Он даже смотреть на него лишний раз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смотрел на нефритовые плиты под ногами Юэ Бочжи, каждая из которых была в несколько раз больше той, что он добыл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Юэ-цзунь так небрежно ступал по ним в своих сапогах с вышитыми облаками, словно это были обычные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были в смятении, он услышал вопрос Юэ Бочжи: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всё ещё не поднимая головы, поднял короб над головой: «Докладываю Юэ-цзуню, ученик обрезал боковые ветви духовной сливы. Эта столетняя духовная слива — большая редкость. Раз уж вы так любите эти деревья, ученик осмелится предложить привить эти ветви на дикие сливы на Пике Ста Чжанов. Возможно, тогда вся гора покроется духовными сливами, и вы сможете любоваться 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такое духовное растение можно привить?» — тихо спросил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опустив глаза, ответил: «Ученик может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слегка улыбнулся: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попытался настоять: «Юэ-цзунь, эта духовная слива — редкость. Если удастся вырастить целую рощу, это не только увеличит духовную энергию на Пике Ста Чжанов, но и придаст ему изысканности. Ученик готов приложить все усилия и не подведёт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чувствовал, что тот не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не было никакого давления, наоборот, ощущалась некая лёгкость, словно весенний ветерок коснулся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лёгкость немного успокоила его, и он, как осторожный кролик, медленно поднял голову. Его взгляд скользнул с сапог Юэ Бочжи вверх и остановился на его пальцах, лежавших на лечебной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Юэ Бочжи легонько поглаживали узор плывущих облаков на подушке, словно что-то рисовали.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решил, что Юэ Бочжи просто боится, что он зря потратит время, и продолжил: «Юэ-цзунь, ученик не может гарантировать стопроцентный успех, но за эти годы я изучил немало способов прививки растений и немного знаю о свойствах духовной сливы. Если вы позволите, я буду действовать очень осторожно и ни в коем случае не повредлю её. Даже если не получится, дикие сливы на пике не пострадают».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постучал пальцами: «Духовная слива высшего класса, конечно, редкость, но в последнее время я нахожу, что и в дикой горной сливе есть своя прелесть».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удивился. «Так вот в чём 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глаза и увидел, что Юэ Бочжи, оперевшись на подушку, полуприкрыл веки, и его взгляд, казалось, скользил по его, Те Хэнцю,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опустил голову,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разгадал предпочтения Юэ Бочжи, но ошибся. Его попытка угодить провалилась, и теперь придётся искать другой способ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уже собирался уходить, когда услышал голос Юэ Бочжи: «Подойди».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подпрыгнуло от смеси удивления, радости и тревоги. Он осторожно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опустив голову, смотрел на плиты у своих ног. Он не смел взглянуть на Юэ Бочжи, и его взгляд случайно упал на стол, где лежало несколько спелых стручков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всё понял: «Ученик сейчас же почистит для вас семена».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взял стручок и осторожно, большим и указательным пальцами, разломил его. Семена посыпались в позолоченную чашу, стоявшую рядом. Он проделывал это бесчисленное количество раз, но сегодня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в чаше постепенно образовали небольшую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«Сядь», — внезапно прозвучал голос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вздрогнул и только тогда понял, что всё это время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перед столом неизвестно когда появился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для меня стул принёс?» — сердце Те Хэнцю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 принёс мне стул…»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окрылила его, но он не смел показать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из себя послушного ученика, он смущённо подошёл к стулу и осторожно сел, сохраняя почтительную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поднял чашку с чаем, его взгляд скользнул по слегка дрожащим пальцам Те Хэнцю: «Руки сильно дрожат.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устал, а наслаждаюсь», — подумал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не устал»,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ничего не сказал, лишь постучал пальцами по чашке и поставил её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увидел, что чашка Юэ Бочжи пуста, и решил, что это хороший шанс выслужиться. Он подошёл к печи, взял древний железный чайник с золотой водой и налил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поставил чайник обратно на печь и вдруг вспомнил, что заваривать чай должен был Тан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 тихо спросил: «Почему не видно старших братьев Тан Сюэ и Мин Чуня?»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равнодушно перевернув страницу, ответил: «Не обращай на них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ещё больше удивился. За всё время, что он провёл на Пике Ста Чжанов, он видел Тан Сюэ и Мин Чуня всего несколько раз и думал, что они прислуживают в покоях. Но слова Юэ Бочжи, казалось, опровергали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«Наверное, старшие братья пользуются большим доверием Юэ-цзуня и отправились выполнять важное поручение?»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слегка приподнял веки, его взгляд на мгновение задержался на лице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опустил глаза и поспешно добавил: «Я хотел сказать… если старших братьев нет, то некому прислуживать? Если Юэ-цзунь не против, ученик готов заваривать чай и подавать воду, служа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Юэ Бочжи слегка приподнялись: «А ты сообразителен».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воспринял это как разрешение и просиял: «Тогда ученик останется здесь и будет прислуживать Юэ-цзуню».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 — радостно подумал он. — Шанс даётся тому, кто к нему готов! Посмотрите, как я с помощью небольшой хитрости из чернорабочего превратился в подавальщика чая! Не зря я в последнее время столько романов про служанок прочитал!»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Те Хэнцю, закончив ухаживать за цветами сливы, приходил в Павильон, где слушают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Мин Чунь и Тан Сюэ уехали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 одиночку выполнял и работу по уборке, и по завариванию чая. «Хе-хе, — думал он, — простите, Мин Чунь и Тан Сюэ, но когда вы вернётесь, то обнаружите, что остались без работы,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подметал сухие ветки во дворе и до блеска натирал чайную посуду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Бочжи читал, он стоял у окна, делая вид, что разбирает свитки на столе, но краем глаза всегда посматривал на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Юэ Бочжи играл на цине, и Те Хэнцю делал вид, что поливает цветы под карнизом; если Юэ Бочжи разворачивал свиток, он стоял с подносом за ширмой…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задержался в павильоне допоздна, пока лунный свет не залил нефритовые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укутавшись в плащ и оперевшись на лечебную подушку, закрыл глаза и,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покрывал его лицо тонким слоем инея, придавая ему сияние нефрита, словно он был ночной жемчужиной, манящей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затаил дыхание и на цыпочках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вдруг шевельнулся,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 панике отпрянул, но, увидев, что тот по-прежнему спит, а его дыхание стало ровнее,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всё же не удержался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Юэ Бочжи было лёгким, как падающий лист. Те Хэнцю наклонился и жадно окинул взглядом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бледные губы, его кадык дёрнулся, а пальцы почти дрожали от желания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Бочжи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 панике, не зная, что делать, быстро наклонился и принялся убирать чайную посуду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глаза, но чувствовал, как напряглась его шея, словно на неё давил тысячефунтовый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опустив голову, чувствовал, как горят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деланным спокойствием собрал чашки на поднос и, поворачиваясь, чтобы уйти, украдкой взглянул на Юэ Бочжи. Тот легонько поглаживал пальцами узор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уже собирался уходить, когда услышал голос Юэ Бочжи: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остановился и, обернувшись, улыбнулся: «Юэ-цзунь,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медленно произнёс: «Ты говорил, что в детстве служил в Усадьбе божественного древа и встречал мою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ожидал такого вопроса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действительно говорил Юэ Бочжи, что в юности служил в усадьбе и там познакомился с Юэ Лофу, которая помогла ему встать на путь совершенствования и обрести тело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это, чтобы сблизиться с Юэ Бочжи,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в таких вещах он не смел обманывать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некоторые детали, которые он утаил.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Юэ Бочжи внезапно спросил об этом, Те Хэнцю забеспокоился, но не смел медлить и почтительно ответил: «Да, Юэ-цзунь, ученик действительно служил в Усадьбе божественного древа».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тихо усмехнулся: «Какое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 ещё сильнее. «Совпадение? Какое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