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Юэ-цзунь, умоляю,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не подозревая о чудовищных мыслях Те Хэнцю, продолжал объяснять: «Говорят, что метод совершенствования „Искусства прививки сливы“ сокрыт в нефритовой подвеске упавшей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Хэнцю изменился в лице. «Неудивительно, что все эти великие и тот таинственный незнакомец так охотятся за этой подвеской. Насмешки Юэ Бочжи были вполне оправданы. Все они так пылко влюблены, что могли бы обеспечить типографии, печатающие любовные романы, работой на тысячу лет вперёд. Когда Юэ Бочжи болел и нуждался в лекарствах, никто не принёс ему даже пары бананов. А как только открылось Тайное царство Терновника, все они, как покойники из могил, восстали и теперь, с бесстыдными лицами, спорят с сыном своей возлюбленной за наследство, прикрываясь тем, что это, мол, память о ней.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 подумал Те Хэнцю, — кто же тот таинственный незнакомец, что в итоге завладел подвеской? Пожалуй, вернусь и перечитаю «Любимец Клана Сливового Пестика: миллион бессмертных любят твою матушку», составлю список подозреваемых методом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они добрались до места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собралось немало учеников. Кто-то всё ещё исследовал тайное царство, кто-то, получив ранения, спешил отдохнуть. Были и те, кто уже нашёл сокровища, но, опасаясь нападения, решил переждать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издалека увидел Вань Лайцзина. Тот со спокойным лицом и проницательным взглядом руководил размещением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Лайцзин всё это время оставался здесь, охраняя остальных, и не отправлялся на поиски сокровищ, что говорило о его самоотверженности.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Юэ Бочжи, который, разобравшись с несколькими «отчимами», тут же исчез, Вань Лайцзин вёл себя как настоящий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возвращение и плохое состояние Хэ Чуми, он велел ему отдохнуть в шатре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который и сам не хотел никого видеть, тут же скрылся 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стоял рядом, его лицо было непроницаемым, а во взгляде таилось множество невысказанных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же, напротив, с лёгкой улыбкой сказал: «Надо же, а я до сих пор с пустыми руками! Раз уж я доставил старшего брата, пойду ещё немного поищу, может, что-нибудь и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Лайцзин кивнул: «Хорошо, но тайное царство скоро закроется. Будь осторожен, не рискуй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весело улыбнулся и махнул рукой: «Я знаю, первый старший брат, не волнуйся,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вглубь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вернулся на утёс, с которого упал Хэ Чуми. Немного побродив, он остановился, почувствовав, что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Хай Цюншаня.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подошёл: «Младший брат, ты действительно ничего не нашёл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улыбнулся: «Да, совершенно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прищурившись, продолжил: «Кстати, как так вышло, что ты внезапно появился здесь, спас четвёртого старшего брата, а потом так же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был мастером притворства, но ему надоело играть. «А что, так было удобнее, чтобы ты мог воспользоваться ситуацией и поиздеваться над четвёртым старшим братом, не так ли?» — сказал он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 Хэнцю перестал притворяться, Хай Цюншань тоже сбросил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недолюбливал Те Хэнцю и ещё на вступительном испытании хотел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 его досаде, не только выжил, но и завоевал симпатию Хэ Чуми.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разожгло ненависть Хай Цюншаня.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Те Хэнцю стал свидетелем его грязных дел, окончательно убедило его в необходимости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ледяным, на губах появилась зловещая улыбка: «Младший брат, раз уж ты такой недогадливый, не вини меня, что я забуду о братских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почувствовал в его глазах жажду убийства: «Хай Цюншань, ты наконец-то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холодно усмехнулся: «Притворяться? Да кто притворяется лучше тебя? Твоя манера держаться отвратительна, как у червя из сточной канавы! К счастью, после сегодняшнего дня я тебя больше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меч вылетел из ножен и, сверкнув, устремился к точке таньчжун на груди Те Хэнцю.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быстро отступил, едва увернувшись.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не останавливался, каждый его удар был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выставил меч, с трудом отражая атаки: «Ты не боишься, что школа тебя накажет? Даже если здесь никого нет, старшие братья могут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отступил и усмехнулся: «Первый и четвёртый старшие братья сказали тебе пару слов, и ты уже возомнил о себе? Если в тайном царстве умрёт такой безродный щенок, как ты, никто и не заметит. А даже если они узнают, что это я тебя убил, и слова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меча Хай Цюншаня были холодны, но не холоднее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правда ранит больнее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 Хэнцю умрёт здесь, школа не станет разбираться, просто спишут на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Хай Цюншань будет стоять с окровавленным мечом над его трупом и говорить, что просто резал арбуз, глава школы, скорее всего, лишь скажет: «В следующий раз вытирай сок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Хай Цюншаня взметнулось вверх, целясь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отступил под натиском яростных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неуклюже уворачивается, Хай Цюншань самодовольно улыбнулся и продолжил насмехаться: «Ты думал, что своим невинным видом сможешь всех обмануть? Я давно раскусил твои жалкие уловки! Ты просто хотел примазаться к первому и четвёртому старшим братьям, чтобы укрепить своё положение в школе. Но таким ничтожествам, как ты, сколько ни старайся, не изменить своей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Хэнцю вспыхнул от гнева. «Ах! Проклятье! Что за правду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правда действительно его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Те Хэнцю и был негодяем, но у него всё же оставались крупицы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сменил тактику, и холодный блеск его меча устремился к горлу Те Хэнцю. Тот отступил на несколько шагов и упёрся спиной в ствол старой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ничтожество. Зря только четвёртый старший брат тратил на тебя свои приёмы и пилюли», — с этими словами Хай Цюншань стал ещё холоднее, а его удары —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ствол сосны толщиной в два обхвата переломился.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Хэнцю успел отскочить, его правая рука была задета энергией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вложил меч в ножны и стряхнул с лезвия капли крови: «Такой мусор, как ты, не достоин умереть от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нанёс удар ногой прямо в грудь Те Хэнцю.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Рёбра Те Хэнцю треснули, и он, потеряв равновесие, полетел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конечно, коварен, — подумал Те Хэнцю. — Сначала ранил мне меридианы на правой руке, а потом ударом ноги повредил сердечный меридиан. Обычный человек, упав с такой высоты, точно бы погиб. Но, к сожалению для него, он мало читал романов и не знает, что такие красавчики, как я, не разбиваются, падая с обрывов».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Те Хэнцю усмехнулся, достал Нефритовую табличку для передачи сообщений и раздавил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губ сорвался жалкий, полный отчаяния крик: «Юэ-цзунь, умоляю,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Хэнцю был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считал Хай Цюншань.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ни в чём не бывало, вернулся к месту сбора, держа в руках две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шатру и, не входя, тихо сказал: «Четвёртый старший брат, я специально для тебя собрал несколько трав, они помогут твоим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шатра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ты не хочешь меня видеть. Я оставлю травы здесь, ты не забудь их принять», — с этими словами он осторожно положил травы у входа, боясь потревожить того,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твердил, что не будет мешать, Хай Цюншань сел у входа в шатёр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Лайцзин посмотрел на свой компас и увидел, что стрелка дрожит — Тайное царство Терновника вот-вот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пересчитал учеников и с помощью магии начал созывать тех, кто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один за другим возвращались и выстраивались на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на исходе, Хэ Чуми, который до этого прятался в шатре, нехотя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тут же заботливо убрал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молча пошёл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следовал за ним,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пошатнулся, Хай Цюншань тут же подхватил его под руку и тихо сказал: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искоса взглянул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присоединились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огляделся и нахмурился: «А где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Хэ Чуми всё ещё беспокоится о Те Хэнцю, Хай Цюншань помрачнел, но тут же скрыл свои чувства и с лёгкой улыбкой подумал: «Хорошо, что он умер. Как же хорошо, что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тут же появилось беспокойство: «После того как мы тебя привели, он сказал, что ничего не нашёл, и пошёл ещё немного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встревожился: «Он пошёл один? Это место полно опасностей, как он мог быть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Лайцзин тоже заметил отсутствие Те Хэнцю.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нефритовую табличку, чтобы связаться с ним, но та, едва активировавшись, рассыпалась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Расколотая табличка, полное молчание — это был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Лайцзин посерьёзнел и посмотрел вглубь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Чуми запаниковал: «Тайное царство опасно, младший брат один, боюсь, с ним случилось несчастье. Давайте поищем его, нельзя же его так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стоявший рядом, опустил глаза: «Четвёртый старший брат, я понимаю, ты добр и заботишься о своих товарищах. Но тайное царство скоро закроется. Если мы сейчас отделимся от группы, то не только подвергнем себя опасности, но и можем подвести всех остальных. К тому же, по правилам, в тайном царстве каждый сам за себя, жизнь и смерть — в руках судьбы. Каждый ученик знает об этом,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судьбы? — Хэ Чуми замер, не веря своим ушам. — Ты хочешь сказать, мы просто оставим его здесь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поднял голову и спокойно посмотрел на него: «Четвёртый старший брат, я знаю, ты добр, но таковы правила, мы ничего не можем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Лайцзин нахмурился: «Пятый младший брат не совсем неправ. В глубине тайного царства опасно, а ты ранен, не стоит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первого старшего брата было весомым, и Хэ Чуми не нашёлся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лишь беспомощно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получив поддержку Вань Лайцзина, втайне обрадовался. «Ха, — подумал он, — Те Хэнцю ещё угрожал мне, что если он умрёт, первый старший брат докопается до правды. И что теперь? Я был прав. Он думал, что своими жалкими уловками сможет выслужиться? Сколько бы он ни старался, в глазах здравомыслящих людей он — всего лишь клоун. Никому нет дела до смерти такого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Хай Цюншань, — первый старший брат ведь предупреждал младшего брата, чтобы тот не рисковал. Он сам не рассчитал свои силы. Это печально, но это был его выбор. Мы, как его товарищи, сделали всё, что могли, остальное — в руках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Хай Цюншань едва сдержал самодовольную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Лайцзин, заложив руки за спину, тихо сказал: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Вань Лайцзин сам пойдёт искать Те Хэнцю, Хэ Чуми просиял: «Первый старший брат пойдёт его искать? Это же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же, словно поражённый молнией,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панику и, выдавив из себя улыбку, сказал: «Первый старший брат, тайное царство скоро закроется, идти одному опасно. Может, сначала покинем это место, а потом отправим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Лайцзин равнодушно взглянул на него: «Ничего, я справлюсь. Ждите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небе появился облачный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опустили головы и в один голос произнесли: «Приветствуем Юэ-цзуня!»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Лайцзин не мог двинуться с места и тоже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воспользовавшись моментом, шагнул вперёд и почтительно сказал: «Докладываю Юэ-цзуню, тайное царство скоро закроется, но один ученик ещё не вернулся. Прошу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Вань Лайцзин нахмурился и бросил на него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знал, что его поступок вызовет подозрения у Вань Лайцзина, ведь тот был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другого выхода не было. Он не мог позволить Вань Лайцзину найти Те Хэнцю, иначе всё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рискнул, рассчитывая на характер Юэ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тот был холоден и равнодушен, и, будучи наставником, не заботился о своих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сказать, что один ученик пропал, Юэ Бочжи наверняка не разрешит его искать, чтобы избежать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Юэ Бочжи прикажет не искать, то даже Вань Лайцзин не сможет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паланкин парил в воздухе, Юэ Бочжи сидел внутри, его лицо было скрыто за лёгкой занавеской, и никто не знал,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Цюншань стоял внизу, его сердце колотилось, а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уверен, что раскусил характер Юэ Бочжи, его молчание заставляло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но украдкой поглядывал на паланкин, молясь: «Юэ-цзунь, ну же, скажите что-нибудь. Одно ваше слово „не искать“ — и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http://bllate.org/book/16975/1585697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