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прервётся!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Хэнцю не был ранен, он был измотан, его духовная энергия почти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облачный паланкин, пока тот не скрылся за горизонтом, и, убедившись, что Юэ Бочжи не обернётся, решил перестать притворяться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пилюлю для восстановления ци, проглотил её, сел, скрестив ноги,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даньтянь наполнился духовной энергией, Те Хэнцю встал, сотворил заклинание и, вскочив на меч, устремился к Омуту Холодного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проверить, как там дела у Хэ Чуми»,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медленно спустился на дно ущелья и услышал странные звуки — то ли тихий плач, то ли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насторожился, скрыл свою ауру и бесшумно приземлился в кустах у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в листве он увидел Хэ Чуми, закутанного в плащ. Его волосы были растрёпаны, лицо — красным, в глазах блестели слёзы, а выражение лица было сложным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Хай Цюншань. Он поправил свою одежду и с искренним видом произнёс: «Старший брат, я видел, что тебя одолел холод, и, не зная, что делать, был вынужден… использовать своё тело как печь, чтобы согреть тебя! Если я тебя оскорбил, убей меня, я и слова не 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Хай Цюншань протянул свой меч Хэ Чуми, его лицо было спокойным и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Те Хэнцю тут же вспомнил сюжеты из множества романов,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 старший брат, ты такой горячий»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«Горячий-горячий старший брат прогоняет холод и ветер»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холодно, пришлось согреться [скрыто] старшего брата»…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Чуми дрожали, его лицо из красного стало бледным. Он крепко сжал меч, остриё которого, слегка подрагивая, было направлено в грудь Хай Цюншаня.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стоял спокойно, его взгляд был твёрд, он не уклонялся, на его лице было написано мужество и готовность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меча было всего в цуне от его груди, холодный блеск клинка делал их лица ещё более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«Проткни его! — мысленно взвыл Те Хэнцю. — Проткни этого ублюдка!»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запястье Хэ Чуми дрогнуло: «Ты… зачем ты это сделал? Зачем поставил меня в такое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спокойно, но с ноткой безысходности в голосе ответил: «Четвёртый старший брат, у меня не было выбора. Если бы я этого не сделал, тебя бы поглотил холод, и ты бы погиб. Я лучше буду ненавидим тобой, чем увижу твою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Чуми замер, и гнев в его глазах сменился более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сдавленно произнёс: «Но как… как мне теперь быть? Как смотреть себе в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тихо вздохнул, его взгляд немного смягчился: «Четвёртый старший брат, я никогда не хотел ставить тебя в неловкое положение. Если тебе так будет легче, пронзи меня этим мечом. Я не буду 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Чуми снова задрожала, но остриё меча так и не двинулось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блестели слёзы. Наконец он с силой швырнул меч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Хай Цюншаня: «Уходи! Я не хочу тебя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разочарованно вздохнул. «Тьфу! Всё как в самом избитом сюжете романа! Почему он его не прикончил? Эх! Впрочем, ладно. Лучше оставить этого ублюдка мне, так будет приятнее».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отвернулся и не увидел, как на лице Хай Цюншаня промелькнула мимолётная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снова принял серьёзный вид и сказал: «Я знаю, ты не хочешь меня видеть, но в твоём состоянии… ты, наверное, и ходить-то не можешь? Можешь злиться на меня, но не шути со своим здоровьем».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Чуми вспыхнул от стыда и гнева, но возразить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слабым, даже стоять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обернулся и с негодованием посмотрел на Хай Цюншаня.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это, заговорил ещё мягче, словно уговаривая капризного ребёнка: «Давай я отнесу тебя к первому старшему брату? Так ты сэкономишь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 меня!» — Хэ Чуми резко оттолкнул протянутую руку Хай Цюншаня.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беспомощно нахмурился: «Можешь злиться на меня, бить, убивать, но давай сначала вернёмся в безопасное место. Здесь опасно, и никого больше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 — Те Хэнцю выпрыгнул из кустов, как кролик. — «Как это никого нет? Старшие братья, о чём вы тут шептались?»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внезапно появившегося Те Хэнцю лица Хай Цюншаня и Хэ Чуми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Хай Цюншаня — он выглядел так, словно в самый ответственный момент у него из-под носа взорвали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с невинным видом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 пришёл? — взволнованно спросил Хэ Чуми. — Что ты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развёл руками, его лицо было настолько искренним, что сомневаться было невозможно: «Только что. Услышал, как вы говорили, что „никого нет“. А что, что-то нельзя было слышать?»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прищурился: «Такое совпадение?»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конечно, понял его подозрения, но на его лице по-прежнему сияла простодушная улыбка, и он спокойно ответил: «С моими-то навыками, даже если бы я захотел спрятаться, не смог бы. Когда я приземлился на мече, такой шум был, вы наверняка слышали».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счёл это разумным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подошёл и осмотрел Хэ Чуми: «Старший брат, почему у тебя такой плохой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глядя на Те Хэнцю, что-то вспомнил: «Я помню, когда я падал с обрыва, ты меня спас. Почему… почему, когда я очнулся, рядом был Хай Цюншань?»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хотел ответить, но Хай Цюншань его перебил: «Сейчас не время для этого. Четвёртый старший брат слаб, давайте сначала вернёмся к остальным, а потом всё обсудим».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Хай Цюншань так грубо его прервал, Те Хэнцю не выказал и тени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послушно кивнул и улыбнулся: «Пятый старший брат прав, пойдёмте».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с трудом сделал несколько шагов, но его ноги подкашивались,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тут же подскочил, чтобы поддержать его: «Четвёртый старший брат, давай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Чуми резко оттолкнул его руку, его лицо было холодным и полным отвращения: «Не нужна мне твоя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Хай Цюншаня застыла в воздухе. Он отступил на шаг и тихо сказал: «Тогда будь осторожен, не напрягайся».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не обратил на него внимания и повернулся к Те Хэнцю. Его тон был холодным, но в нём слышался приказ: «Ты мне помоги».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искоса взглянул на Хай Цюншаня и увидел, как тот стиснул зубы так, что мог бы расколоть ими грецкий орех — причём железный!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сделав вид, что ничего не заметил, с улыбкой кивнул: «Конечно, раз четвёртый старший брат приказывает, как я смею ослушаться?»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сотворил заклинание, и его меч из зелёного нефрита тут же появился, увеличился в размерах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легко запрыгнул на него и, протянув руку Хэ Чуми, сказал: «Давай, четвёртый старший брат, я помогу тебе подняться».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крепче, четвёртый старший брат, мы взлетаем!» — предупредил Те Хэнцю, а затем, сотворив заклинание, заставил меч дрогнуть и устремиться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оставшись позади, мягко крикнул: «Четвёртый старший брат, младший брат, здесь сильный ветер, будьте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мягким, когда он смотрел на спину Те Хэнцю, его взгляд был ледяным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конечно, это почувствовал, но ему это даже доставило удовольствие. «Ого, так ты такой мерзавец. Что ж, теперь я точно знаю, как с тобой поступить. Спасибо, пятый старший брат, за такой подарок. Теперь я точно придумаю, как тебя опозорить!»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Чуми был слаб, его уровень совершенствования позволял ему легко удерживаться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проносящиеся внизу горы и реки, но ему было не до красот.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Хэ, у меня есть вопрос…» — внезапно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 о том, о чём не следует!» — раздражённо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усмехнулся: «А? Я просто хотел спросить, что это за нефритовая подвеска упавшей луны? Об этом тоже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замер: «Ты… ты об этом спрашивал?»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 чём ещё?» —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покраснев, пробормотал: «Я… я 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конечно, знал, о чём он думал: «Старший брат, ты думал, я буду спрашивать, о чём вы тут шептались с пятым старшим братом? Я не такой любопытный. Если вы не хотите говорить, я и не буду лезть».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грязные делишки, — подумал он, — я уже сто раз читал о подобных в романах, причём в версиях без цензуры и с картинками. Кому это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невинно захлопал ресницами: «Так что это за подвеска?»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ища способ сменить тему, тут же ухватился за этот вопрос: «Ты что, не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только, что это реликвия феи Лофу, — Те Хэнцю помолчал. — 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видел, что тот что-то знает, и, зная его характер, решил ему польстить: «Таким, как я, людям низкого происхождения, откуда знать о таких тайнах? Слышал только слухи, да и те непонятно, правдивы ли. А вот вы, человек из знатной семьи, с детства вращаетесь в высших кругах, наверняка знаете всё. Если бы вы просветили меня, я бы слушал с большим вниманием и благодарностью».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услышав эту лесть, должен был бы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у него было паршивое, и радоваться не получалось. Тем не менее, он терпеливо ответил: «Ты знаешь, что Юэ-цзунь — единственный потомок клана Сливового Пестика и унаследовал всё. Но знаешь ли ты, что является главным наследием этого клана?»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«Искусство меча Юэ-цзуня, конечно», — тут же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 зимней сливы, которым владел Юэ Бочжи, было известно своей изящностью и коварством. Приёмы были подобны распускающимся цветам зимней сливы — на вид лёгкие и изящные, но на самом деле скрывающие в себе смертельную угрозу. Юэ Бочжи довёл это искусство до совершенства, превзойдя даже свою мать, Юэ Лофу. Его меч был подобен цветку сливы, холодный блеск клинка вселял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лишь половину, — сказал Хэ Чуми. — Искусство меча — это внешняя техника. Но есть ещё и внутренняя».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внутренняя техника?» — с удивлением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«Искусство прививки сливы, — ответил Хэ Чуми. — Говорят, это очень мощная тайная техника внутреннего совершенствования, самое привлекательное в которой то, что она позволяет совершенствующемуся достигать невероятных высот за короткое время. То, на что обычному человеку требуются сотни лет, практикующий эту технику может достичь за десять».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Юэ-цзунь тоже практикует эту технику?» —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покачал головой: «У Юэ-цзуня врождённая болезнь сердца, и он должен совершенствовать своё внутреннее ядро постепенно, без спешки. Искусство прививки сливы, раз уж оно позволяет так быстро совершенствоваться, должно быть очень агрессивным. Обычный совершенствующийся, может, и выдержал бы такое, но с болезнью Юэ-цзуня… эх, малейшая неосторожность — и его меридианы будут разрушены, а жизнь окажется под угрозой. Поэтому фея Лофу не оставила ему эту технику, а спрятала её в этом тайном царстве, дожидаясь подходящего случая».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говорил об этом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Хэнцю, слушая его, чувствовал гордость: «Юэ-цзунь, несмотря на свою болезнь, не имея возможности практиковать Искусство прививки сливы, всё же смог в столь юном возрасте довести Искусство меча зимней сливы до такого совершенства. Это доказывает, что он — настоящий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Чуми согласился и кивнул: «Юэ-цзунь, конечно, гений, каких мало! Его достижения уже превзошли ограничения техник. К тому же, „Искусство прививки сливы“ — это сокровище клана Сливового Пестика. Даже если Юэ-цзунь не может его практиковать, он всегда может передать его своим потомкам».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«Потомкам?» — Те Хэнцю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кивнул: «Кто знает, что будет в будущем? Юэ-цзунь так красив, у него наверняка будут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будет, — подумал Те Хэнцю. — У него не может быть детей. Но у него может быть любовник, с которым можно срезать рукав и разделить персик…»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Те Хэнцю видел пропасть между собой и Юэ Бочжи, тем сильнее в нём разгоралось желание сорвать этот недосягаемый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конечно, был журавлём в небе, но Те Хэнцю был не гадким утёнком, а уверенной в себе прекрасной жабой.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«Хе-хе-хе, — злодейски рассмеялся он про себя. — Попались, голубчики! Клан Сливового Пестика, похоже, твой род прервётся!»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