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Подходящая температура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Те Хэнцю был лишь неогранённым алмазом, учеником с хорошими задатками.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Мо-цзунем?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посмотрел на небо. Там висел тонкий, как лезвие,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сжалось. «Сегодня новолуние?»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позвал Е Чживэня.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явился и почтительно поклонился: «Приветствую, Ваше Превосходительство. Чем могу служить?»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всё ещё нужно принимать Отвар снежной души?» — низким голосом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Те Хэнцю вспомнил об этом, Е Чживэнь обрадовался и тут же, как было велено, ответил: «Конечно. Но сегодняшний ещё не доставили».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не несёшь?» — нахмурился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поджал губы. «Мне нести? Это всё равно что отправить меня на тот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говорили, — сказал Е Чживэнь, — что будете доставлять его лично и никому не доверите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удивился, это было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колебался: «Но… захочет ли Юэ Бочжи меня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Чживэня это всё ужасно раздражало. «Зачем мне участвовать в этом спектакле? Я бы лучше пошёл в Бездну сражаться с предателями и получил сорок девять ударов в спину, чем ввязываться в эту мыльную оперу!»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вздохнул, выдавил из себя улыбку и, подняв голову, сказал: «Ваше Превосходительство, неужели вы действительно собираетесь отослать Юэ-цзуня и больше никогда с ним не видеться? Вам правда не будет его не хватать?»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замер. «Не будет не хватать?»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сорвал луну с небес, то хочется держать её в своём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Те Хэнцю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Е Чживэнь вздохнул с облегчением и добавил: «Ваше Превосходительство, ваша потеря памяти — это, возможно, дар небес, шанс начать всё с чистого 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«Думаешь?» — нахмурился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Чживэнь, не упуская момента, принёс нефритовую чашу с Отваром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чашу, Те Хэнцю замер. Она была точь-в-точь такой же, как та, в которой он раньше носил лекарство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та самая…» — Те Хэнцю протянул руку и коснулся гладкой поверхности чаши. Тепло отвара передалось его пальцам, и место на груди, где раньше был ожог, снова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наконец решился, взял чашу и тихо сказал: «Хорошо, я отнесу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Чживэнь, словно получив помилование, просиял и потёр затылок, радуясь, что голова всё ещё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отступил в сторону, провожая взглядом Те Хэнцю, который направился к покоям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шёл по тёмной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её виднелся павильон, где жил Юэ Бочжи. В окне горел свет, похожий на светлячка, словно безмолвно говоря: там — единственное место, куда можно пойти в этой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огонёк, он инстинктивно прижал чашу к груди. Тепло проникало сквозь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«Будет слишком горячо?»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осторожно приподнял крышку. Горячий пар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отвар немного остыл, но боялся, что тот потеряет свои целебные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закрыл крышку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не бедный мечник, у которого есть только одна чаша отвара, чтобы произвести впечатление, — подумал он. — Если Юэ Бочжи скажет, что горячо, я остужу. Если скажет, что холодно, сварю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павильольону, Те Хэнцю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у входа качнулся на ветру, отбрасывая тусклый свет, но изнутри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грудь воздуха и громко сказал: «Юэ-цзунь, это я. Можно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 досаду, но, зная холодный нрав Юэ Бочжи, не осмелился настаивать, боясь разозлить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двери, он снова тихо сказал: «Боюсь, отвар остынет».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царила тишина, словно его слова поглотила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 ноткой отчаяния произнёс: «Тогда я оставлю его у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осторожно поставил чашу на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чтобы уйти, дверь со скрипом приоткрылась, словно поддавшись порыву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пробивался слабый свет, падая на лицо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заглянул внутрь, но в полумраке не смог разглядеть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вхожу», — тихо сказал он,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Отвар снежной души и переступил порог. Чаша в его руках всё ещё была тёплой, и от этого на сердце стало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тишина, лишь ветер тихо шелестел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обвёл взглядом тёмную комнату и наконец увидел знакомый силуэт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стоял к нему спиной, держа в руках свиток, и, казалось, совершенно не замечал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постоял немного, и, видя, что Юэ Бочжи не реагирует, осторожно шагнул вперёд и тихо сказал: «Я увидел, что дверь открыта, и вошёл. Надеюсь, я не помешал?»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всё так же стоя спиной, лениво произнёс: «Мо-цзунь шутит. Это ваш дворец, разве какая-то дверь может вас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язвительный тон, Те Хэнцю не обиделся, а наоборот,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недоступный Юэ Бочжи, которого он помнил, никогда не говорил так много, да ещё и с такой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злятся, когда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Те Хэнцю, заставил могущественного Юэ Бочжи почувствовать себя бессильным?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стал непобедимым Мо-цзунем?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стал настолько силён, что может делать с Юэ Бочжи всё, что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он, Мо-цзунь, решит действовать, Юэ-цзуню останется лишь покориться?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бровь, его взгляд с любопытством скользнул по спине Юэ Бочжи, пытаясь угадать его истинные чувства за этим внешним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хотел меня видеть, а я ворвался, — сказал Те Хэнцю, прощупывая почву. — Наверное, я тебя разозлил?»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Бочжи замер, но не обернулся, лишь равнодушно бросил: «Когда это Мо-цзуня волновало моё мнение? Сегодня вы удивительно любезны».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из-за потери памяти, — улыбнулся Те Хэнцю. — Многое забыл, зато научился осторожности».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наконец обернулся и холодно взглянул на него: «Зачем Мо-цзунь пришёл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осторожно поставил чашу на стол и тихо сказал: «Отвар снежной души. Я принёс его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опёрся на подоконник. От чаши поднимался пар, окутывая его лицо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притворной робостью сказал: «Даже если вы злитесь, не стоит пренебрегать своим здоровьем. Лекарство нужно принимать».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крышку и подвинул чашу к Юэ Бочжи: «Если горячо, можете остудить».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Бочжи скользнул вниз, заметив у Те Хэнцю под распахнутым воротником смутный след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как бы невзначай, отвёл глаза, взял чашу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напряжённо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отвар коснулся его губ, брови Юэ Бочжи дрогнули,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сжалось. «Слишком горячо, да?»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с невозмутимым видом спокойно ответил: «В самый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Юэ Бочжи был обожжён. «Именно та температура, которую я хотел»,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