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Подходящая температура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Те Хэнцю был лишь неогранённым алмазом, учеником с хорошими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Мо-цзунем?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посмотрел на небо. Там висел тонкий, как лезвие,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сжалось. «Сегодня новолуние?»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позвал Е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явился и почтительно поклонился: «Приветствую, Ваше Превосходительство. Чем могу служить?»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всё ещё нужно принимать Отвар снежной души?» — низким голосом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 Хэнцю вспомнил об этом, Е Чживэнь обрадовался и тут же, как было велено, ответил: «Конечно. Но сегодняшний ещё не доставили».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не несёшь?» — нахмурился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поджал губы. «Мне нести? Это всё равно что отправить меня на тот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говорили, — сказал Е Чживэнь, — что будете доставлять его лично и никому не доверите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удивился, это было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колебался: «Но… захочет ли Юэ Бочжи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Чживэня это всё ужасно раздражало. «Зачем мне участвовать в этом спектакле? Я бы лучше пошёл в Бездну сражаться с предателями и получил сорок девять ударов в спину, чем ввязываться в эту мыльную оперу!»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вздохнул, выдавил из себя улыбку и, подняв голову, сказал: «Ваше Превосходительство, неужели вы действительно собираетесь отослать Юэ-цзуня и больше никогда с ним не видеться? Вам правда не будет его не хватать?»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замер. «Не будет не хватать?»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сорвал луну с небес, то хочется держать её в своём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Те Хэнцю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Е Чживэнь вздохнул с облегчением и добавил: «Ваше Превосходительство, ваша потеря памяти — это, возможно, дар небес, шанс начать всё с чистого 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«Думаешь?» — нахмурился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Чживэнь, не упуская момента, принёс нефритовую чашу с Отваром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чашу, Те Хэнцю замер. Она была точь-в-точь такой же, как та, в которой он раньше носил лекарство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та самая…» — Те Хэнцю протянул руку и коснулся гладкой поверхности чаши. Тепло отвара передалось его пальцам, и место на груди, где раньше был ожог, снова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наконец решился, взял чашу и тихо сказал: «Хорошо, я отнесу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Чживэнь, словно получив помилование, просиял и потёр затылок, радуясь, что голова всё ещё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отступил в сторону, провожая взглядом Те Хэнцю, который направился к покоям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шёл по тёмной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её виднелся павильон, где жил Юэ Бочжи. В окне горел свет, похожий на светлячка, словно безмолвно говоря: там — единственное место, куда можно пойти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огонёк, он инстинктивно прижал чашу к груди. Тепло проникало сквозь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«Будет слишком горячо?»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осторожно приподнял крышку. Горячий пар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отвар немного остыл, но боялся, что тот потеряет свои целебные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закрыл крышку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не бедный мечник, у которого есть только одна чаша отвара, чтобы произвести впечатление, — подумал он. — Если Юэ Бочжи скажет, что горячо, я остужу. Если скажет, что холодно, сварю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павильольону, Те Хэнцю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у входа качнулся на ветру, отбрасывая тусклый свет, но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воздуха и громко сказал: «Юэ-цзунь, это я. Можно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 досаду, но, зная холодный нрав Юэ Бочжи, не осмелился настаивать, боясь разозлить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двери, он снова тихо сказал: «Боюсь, отвар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царила тишина, словно его слова поглотила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 ноткой отчаяния произнёс: «Тогда я оставлю его у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осторожно поставил чашу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чтобы уйти, дверь со скрипом приоткрылась, словно поддавшись порыву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пробивался слабый свет, падая на лицо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заглянул внутрь, но в полумраке не смог разглядеть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вхожу», — тихо сказал он,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Отвар снежной души и переступил порог. Чаша в его руках всё ещё была тёплой, и от этого на сердце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тишина, лишь ветер тихо шелестел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обвёл взглядом тёмную комнату и наконец увидел знакомый силуэт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стоял к нему спиной, держа в руках свиток, и, казалось, совершенно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постоял немного, и, видя, что Юэ Бочжи не реагирует, осторожно шагнул вперёд и тихо сказал: «Я увидел, что дверь открыта, и вошёл. Надеюсь, я не помешал?»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всё так же стоя спиной, лениво произнёс: «Мо-цзунь шутит. Это ваш дворец, разве какая-то дверь может вас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язвительный тон, Те Хэнцю не обиделся, а наоборот,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недоступный Юэ Бочжи, которого он помнил, никогда не говорил так много, да ещё и с такой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злятся, когда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Те Хэнцю, заставил могущественного Юэ Бочжи почувствовать себя бессильным?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стал непобедимым Мо-цзунем?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настолько силён, что может делать с Юэ Бочжи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Мо-цзунь, решит действовать, Юэ-цзуню останется лишь покориться?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его взгляд с любопытством скользнул по спине Юэ Бочжи, пытаясь угадать его истинные чувства за этим внешним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хотел меня видеть, а я ворвался, — сказал Те Хэнцю, прощупывая почву. — Наверное, я тебя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Бочжи замер, но не обернулся, лишь равнодушно бросил: «Когда это Мо-цзуня волновало моё мнение? Сегодня вы удивительно любезны».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из-за потери памяти, — улыбнулся Те Хэнцю. — Многое забыл, зато научился осторожности».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наконец обернулся и холодно взглянул на него: «Зачем Мо-цзунь пришёл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осторожно поставил чашу на стол и тихо сказал: «Отвар снежной души. Я принёс его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опёрся на подоконник. От чаши поднимался пар, окутывая его лицо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притворной робостью сказал: «Даже если вы злитесь, не стоит пренебрегать своим здоровьем. Лекарство нужно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крышку и подвинул чашу к Юэ Бочжи: «Если горячо, можете остудить».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Бочжи скользнул вниз, заметив у Те Хэнцю под распахнутым воротником смутный след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как бы невзначай, отвёл глаза, взял чашу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напряжённо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отвар коснулся его губ, брови Юэ Бочжи дрогнули,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«Слишком горячо, да?»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 невозмутимым видом спокойно ответил: «В самый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Юэ Бочжи был обожжён. «Именно та температура, которую я хотел»,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