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раз к луне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кашлянул и посмотрел на Те Хэнцю. Надо сказать, внешность этого человека… совершенно не вязалась со статусом «Мо-цзуня».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Хэнцю было лицо типичного мечника: черты, словно высеченные из камня, кожа медового оттенка от долгих лет тренировок на солнце, прямой, как сосновая ветвь, нос. Но самое примечательное — его большие глаза. Зрачки были ясными, в них плясали искорки сообразительности, но уголки глаз были опущены, что придавало ему вид простодушного и немного растерянного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с таким лицом говорит: «Отведи Юэ-цзуня на Пик Ста Чжанов»!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сглотнул и тихо произнёс: «Эм… Ваше Превосходительство, вы уже сровняли Пик Ста Чжанов с землёй».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замер, а затем его глаза расширились от изумления: «Что? Я сровнял…»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поверить. «Неужели, впав в демоническое безумие, я стал настолько ужасен?! Неужели это как в романах: „потемневший — в десять раз сильнее, раскаявшийся — в семь раз слабее“?»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осторожно напомнил: «Именно так. Вы хотели забрать Юэ-цзуня, но Школа Сокрытого облака, естественно, не согласилась. Вы в одиночку сровняли Пик Ста Чжанов с землёй и тяжело ранили Цзунчжу Юнь Сыгуя, после чего и похитили Юэ-цзуня».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Хэнцю выражало шок и растерянность. «Я… я сделал такое? Почему я ничего не помню…»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я сказал, — чистая правда. Неужели Ваше Превосходительство сомневается в моей преданности?» — поспешил заверить Е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в твоей преданности сомневаюсь, а в своих силах», —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осторожно взглянул на Юэ Бочжи, затем на Те Хэнцю, его лицо выражало крайнюю неловкость. Он прокашлялся и тихо сказал: «Если больше ничего не нужно, я, с вашего позволения, удалюсь».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всё ещё не в силах прийти в себя, махнул рукой: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Чживэнь, словно получив помилование, тут же поклонился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Те Хэнцю остался стоять на месте, со смешанными чувствами глядя 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лишь тихо пробормотал: «Юэ-цзунь, я… я правда ничего не помню. Если я действительно сделал всё это, я… я прошу у тебя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лишь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пронзил Те Хэнцю, но тот, собравшись с силами, продолжил: «Пик Ста Чжанов разрушен, но в мире много других знаменитых гор. Я выберу для вас прекрасное место, где вы сможете совершенствоваться в уединении, и больше никогда вас не потревожу».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«больше никогда вас не потревожу», Юэ Бочжи стал ещё холоднее, словно в глубине полярного ледника вспыхнуло тёмное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никогда не видел у него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замёрзшей поверхностью озера бесшумно скользнула чёрная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Юэ Бочжи ему не поверит, он оставил его отдыхать, а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не виделся с Юэ Бочжи, пытаясь восстановить в памяти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были окутаны густым туманом, в памяти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грозовая скорбь десятилетней давности, потрясшая всю школу, осталась ясной, как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 грозовая скорбь заставила Цзунчжу Юнь Сыгуя заметить его и, нарушив все правила, сделать своим личным учеником, что вызвало недовольство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 Его волновало лишь то, что теперь у него появилась возможность стать ближе к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Ста Чжанов, где жил Юэ Бочжи, был круглый год покрыт снегом, белым, как лунный свет. Как и его хозяин, он был далёкой и недостижимой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вёл уединённый образ жизни, редко покидая пик и ещё реже общаясь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Хэнцю был учеником-чернорабочим, он мог лишь изредка увидеть Юэ Бочжи, подметая горные тропы Пика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став хранителем Павильона священных писаний, он мог видеть его, когда тот приходил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дерзостью, на которую он отваживался, было сделать глубокий вдох, когда их пути пересекались, чтобы ощутить тот уникальный аромат, что исходил от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став личным учеником Цзунчжу,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имел право поднять голову и посмотреть на Юэ Бочжи, даже заговорить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из-за своего происхождения, несмотря на свою могущественную магию, часто болел и должен был регулярно принимать особое лекарство — Отвар снежной души. Его готовили из тысячелетнего нетающего снега гор Сокрытого облака с добавлением редких духовных трав из ледяных земель. Лекарство было чрезвычайно холодным и чистым по своей природе и помогало подавлять яд, с которым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было достать нелегко, но, к счастью, Школа Сокрытого облака была великой, и запасы всегда пополнялись.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очень заботился о сыне своего покойного друга и часто сам готовил лекарство, а затем поручал доставить его своим личным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Ста Чжанов росли редкие духовные сливы, и, чтобы защитить эти деревья, Юэ-цзунь установил строгое правило: обычные ученики не могли использовать летающие мечи и должны были подниматься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высокой, путь — трудным, а Юэ Бочжи — холоден, поэтому большинство личных учеников не хотели браться за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появлением Те Хэнцю все вздохнули с облегчением и с радостью переложили на него эту неблагодарную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подозревал, что Те Хэнцю только этого и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Хэнцю впервые получил задание доставить лекарство, он был взволнован и полон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чашу с Отваром снежной души, приготовленным самим Цзунчжу, и осторожно поддерживал температуру лекарства своей духовной силой, боясь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Пика Ста Чжанов была крутой, дул сильный ветер и шёл снег, но он не чувствовал холода, лишь его сердце колотилось, как барабан, а ладони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стоял перед Павильоном, где слушают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закрыты, вокруг царила тишина, лишь ветер и снег свистели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глубоко вздохнул и тихо постучал: «Юэ-цзунь, это ученик Те Хэнцю. По приказу Цзунчжу я принёс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двери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не было Юэ Бочжи, лишь двое юных послушников стояли по обе стороны. Один заваривал чай, другой подметал снег перед входом,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немного растерялся и осторожно спросил: «Простите, Юэ-цзунь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заваривавший чай, поднял на него глаза и равнодушно кивнул,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внутрь. Те Хэнцю стоял в зале, долго не решаясь поднять головы, боясь, что его взгляд осквернит это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наконец осмелился поднять глаза. Юэ Бочжи полулежал на кушетке, его ресницы были опущены, он не смотрел на него, а читал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находясь под взглядом Юэ Бочжи, Те Хэнцю чувствовал,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мог смотреть на Юэ Бочжи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решался взглянуть ему в лицо и опустил глаза на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плащ, источавший тонкий аромат зимней сливы, был так близко. Из-под облакоподобных складок виднелись кончики пальцев Юэ Бочжи, державших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затаил дыхание, словно приблизился к цветку из снега, и ненавидел себя за то, что даже его дыхание было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всё ещё держа в руках чашу с Отваром снежной души. Он знал, что должен что-то сказать,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молчание нарушил Юэ Бочжи: «Оставь».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словно от удара грома, вздрогнул и поставил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Бочжи… Юэ Бочжи заговорил со мной!!!»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эхом отдавалась в его голове: «Он посмотрел на меня… он заговорил со мной… он посмотрел на меня… он заговорил со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бесконечный прилив, набегала на берег, оставляя влажный след, а затем медленно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успевал след высохнуть, как новая волна нетерпеливо набрасывалась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силой, с той же страстью, делая прежний след ещё глубже,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Бесконечно, вздымая тысячи снежных гребней.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и взгляд Юэ-цзуня были ледяными, он чувствовал себя так, словно его овеял весенний ветерок, и по всему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смея больше смотреть на Юэ Бочжи, боясь, что его волнение будет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билось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успокоиться, хотел что-то сказать, но боялся сказать что-то не то и вызвать недовольство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лишь глубоко поклонился и почтительно произнёс: «Ученик удаляется».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вышел из павильона, его шаги были такими лёгкими, словно он ступал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двери бесшумно закрылись за его спиной, он протяжно выдохнул, будто очнувшись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снегом и ветром и смотрел на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его сердце что-то зажглось, и этому огню уже не суждено было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месяц, в новолуние, доставлять Юэ Бочжи Отвар снежной души для других было тяжкой повинностью — идти в метель по горам не хотел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личные ученики отказывались, и в итоге это задание всегда доставалось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только не считал это бременем, но и 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не поручали, он бы сам вызвался — это была честь, за которую он должен был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какое обжигающее тепло исходило от нефритовой чаши, когда она была прижата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новолуние он совершал омовение, воскуривал благовония, надевал чистую одежду, прижимал к груди чашу с Отваром снежной души и поднимался на Пик Ста Чжанов, чтобы посетить Павильон, где слушают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на пик он мог пройти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прижимал к груди чашу, правой — сжимал воротник, а его дыхание становилось всё горячее в клубах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не была теплоизолированной, и он прижимал её прямо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его грудь была обожжена, но это тепло приносило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расстёгивал одежду и смотрел на красный след на груди, словно его чувства обрели материальную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обжигали его кожу, но были скрыты под слоями одежды, невидимые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для прекрасных глаз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обжигающим удовлетворением он год, невзирая на погоду, носил Юэ Бочжи Отвар 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нервничал так же, как в первый, с почти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Юэ Бочжи говорил с ним, очень просто: «Оставь», «Положи», «Иди»,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 говорил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бросал на него мимолётный взгляд или был поглощён чтением, не удостаивая его даже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просто находясь так близко к Юэ Бочжи, вдыхая аромат, витавший в его покоях, он чувствовал, как тепло разливается по его обожжённой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покинув павильон, он гладил красный след на груди — единственный дар, что Юэ Бочжи невольно ему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двенадцать новолуний, двенадцать походов сквозь ветер и снег, двенадцать обжигающих удовлетворений…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двенадцатый раз засыпал с обожжённой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рано и, как обычно, пошёл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столкнулся с первым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обменялся с ним парой слов: «Вчера на Пике Ста Чжанов был сильный ветер. Ты носил отвар,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улыбнулся: «Всё хорошо, спасибо за заботу,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четвёртый старший брат, на его лице была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знатной семьи, гордился своим происхождением и всегда свысока смотрел на Те Хэнцю,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Те Хэнцю и с сарказмом произнёс: «Такую грязную работу только такие, как ты, и могут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поджал губы. «Этот четвёртый старший брат — просто ходячий стереотип злодея! Настолько плоский, что автор романа, наверное, даже поленился бы дать ему имя, используя его лишь для одной сцены, где главный герой его унижает, а потом выбрасывает, как одноразовую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