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раз к луне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кашлянул и посмотрел на Те Хэнцю. Надо сказать, внешность этого человека… совершенно не вязалась со статусом «Мо-цзуня».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 Хэнцю было лицо типичного мечника: черты, словно высеченные из камня, кожа медового оттенка от долгих лет тренировок на солнце, прямой, как сосновая ветвь, нос. Но самое примечательное — его большие глаза. Зрачки были ясными, в них плясали искорки сообразительности, но уголки глаз были опущены, что придавало ему вид простодушного и немного растерянного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человек с таким лицом говорит: «Отведи Юэ-цзуня на Пик Ста Чжанов»!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сглотнул и тихо произнёс: «Эм… Ваше Превосходительство, вы уже сровняли Пик Ста Чжанов с землёй».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замер, а затем его глаза расширились от изумления: «Что? Я сровнял…»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поверить. «Неужели, впав в демоническое безумие, я стал настолько ужасен?! Неужели это как в романах: „потемневший — в десять раз сильнее, раскаявшийся — в семь раз слабее“?»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осторожно напомнил: «Именно так. Вы хотели забрать Юэ-цзуня, но Школа Сокрытого облака, естественно, не согласилась. Вы в одиночку сровняли Пик Ста Чжанов с землёй и тяжело ранили Цзунчжу Юнь Сыгуя, после чего и похитили Юэ-цзуня».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 Хэнцю выражало шок и растерянность. «Я… я сделал такое? Почему я ничего не помню…»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что я сказал, — чистая правда. Неужели Ваше Превосходительство сомневается в моей преданности?» — поспешил заверить Е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не в твоей преданности сомневаюсь, а в своих силах», — ответил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осторожно взглянул на Юэ Бочжи, затем на Те Хэнцю, его лицо выражало крайнюю неловкость. Он прокашлялся и тихо сказал: «Если больше ничего не нужно, я, с вашего позволения, удалюсь».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всё ещё не в силах прийти в себя, махнул рукой: «Иди».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Чживэнь, словно получив помилование, тут же поклонился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Те Хэнцю остался стоять на месте, со смешанными чувствами глядя на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что-то сказать,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лишь тихо пробормотал: «Юэ-цзунь, я… я правда ничего не помню. Если я действительно сделал всё это, я… я прошу у тебя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лишь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пронзил Те Хэнцю, но тот, собравшись с силами, продолжил: «Пик Ста Чжанов разрушен, но в мире много других знаменитых гор. Я выберу для вас прекрасное место, где вы сможете совершенствоваться в уединении, и больше никогда вас не потревожу».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«больше никогда вас не потревожу», Юэ Бочжи стал ещё холоднее, словно в глубине полярного ледника вспыхнуло тёмное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никогда не видел у него такого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замёрзшей поверхностью озера бесшумно скользнула чёрная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Юэ Бочжи ему не поверит, он оставил его отдыхать, а сам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 не виделся с Юэ Бочжи, пытаясь восстановить в памяти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лет были окутаны густым туманом, в памяти зияла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грозовая скорбь десятилетней давности, потрясшая всю школу, осталась ясной, как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 грозовая скорбь заставила Цзунчжу Юнь Сыгуя заметить его и, нарушив все правила, сделать своим личным учеником, что вызвало недовольство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 Его волновало лишь то, что теперь у него появилась возможность стать ближе к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Ста Чжанов, где жил Юэ Бочжи, был круглый год покрыт снегом, белым, как лунный свет. Как и его хозяин, он был далёкой и недостижимой вершиной.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вёл уединённый образ жизни, редко покидая пик и ещё реже общаясь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Хэнцю был учеником-чернорабочим, он мог лишь изредка увидеть Юэ Бочжи, подметая горные тропы Пика Ста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став хранителем Павильона священных писаний, он мог видеть его, когда тот приходил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большой дерзостью, на которую он отваживался, было сделать глубокий вдох, когда их пути пересекались, чтобы ощутить тот уникальный аромат, что исходил от Юэ-цзуня.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став личным учеником Цзунчжу,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наконец-то имел право поднять голову и посмотреть на Юэ Бочжи, даже заговорить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из-за своего происхождения, несмотря на свою могущественную магию, часто болел и должен был регулярно принимать особое лекарство — Отвар снежной души. Его готовили из тысячелетнего нетающего снега гор Сокрытого облака с добавлением редких духовных трав из ледяных земель. Лекарство было чрезвычайно холодным и чистым по своей природе и помогало подавлять яд, с которым он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было достать нелегко, но, к счастью, Школа Сокрытого облака была великой, и запасы всегда пополнялись.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очень заботился о сыне своего покойного друга и часто сам готовил лекарство, а затем поручал доставить его своим личным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Ста Чжанов росли редкие духовные сливы, и, чтобы защитить эти деревья, Юэ-цзунь установил строгое правило: обычные ученики не могли использовать летающие мечи и должны были подниматься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высокой, путь — трудным, а Юэ Бочжи — холоден, поэтому большинство личных учеников не хотели браться за это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 появлением Те Хэнцю все вздохнули с облегчением и с радостью переложили на него эту неблагодарную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подозревал, что Те Хэнцю только этого и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Хэнцю впервые получил задание доставить лекарство, он был взволнован и полон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чашу с Отваром снежной души, приготовленным самим Цзунчжу, и осторожно поддерживал температуру лекарства своей духовной силой, боясь малейшей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Пика Ста Чжанов была крутой, дул сильный ветер и шёл снег, но он не чувствовал холода, лишь его сердце колотилось, как барабан, а ладони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стоял перед Павильоном, где слушают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были закрыты, вокруг царила тишина, лишь ветер и снег свистели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глубоко вздохнул и тихо постучал: «Юэ-цзунь, это ученик Те Хэнцю. По приказу Цзунчжу я принёс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двери медленно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не было Юэ Бочжи, лишь двое юных послушников стояли по обе стороны. Один заваривал чай, другой подметал снег перед входом,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немного растерялся и осторожно спросил: «Простите, Юэ-цзунь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Послушник, заваривавший чай, поднял на него глаза и равнодушно кивнул,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ворвался внутрь. Те Хэнцю стоял в зале, долго не решаясь поднять головы, боясь, что его взгляд осквернит это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наконец осмелился поднять глаза. Юэ Бочжи полулежал на кушетке, его ресницы были опущены, он не смотрел на него, а читал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находясь под взглядом Юэ Бочжи, Те Хэнцю чувствовал, как бешено колотится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мог смотреть на Юэ Бочжи с такого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решался взглянуть ему в лицо и опустил глаза на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плащ, источавший тонкий аромат зимней сливы, был так близко. Из-под облакоподобных складок виднелись кончики пальцев Юэ Бочжи, державших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затаил дыхание, словно приблизился к цветку из снега, и ненавидел себя за то, что даже его дыхание было нечистым.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всё ещё держа в руках чашу с Отваром снежной души. Он знал, что должен что-то сказать, но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молчание нарушил Юэ Бочжи: «Оставь».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словно от удара грома, вздрогнул и поставил чашу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Бочжи… Юэ Бочжи заговорил со мной!!!»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эхом отдавалась в его голове: «Он посмотрел на меня… он заговорил со мной… он посмотрел на меня… он заговорил со мной…»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бесконечный прилив, набегала на берег, оставляя влажный след, а затем медленно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успевал след высохнуть, как новая волна нетерпеливо набрасывалась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же силой, с той же страстью, делая прежний след ещё глубже,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Бесконечно, вздымая тысячи снежных гребней.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и взгляд Юэ-цзуня были ледяными, он чувствовал себя так, словно его овеял весенний ветерок, и по всему телу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 смея больше смотреть на Юэ Бочжи, боясь, что его волнение будет замечено.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сердце билось так сильно, что,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успокоиться, хотел что-то сказать, но боялся сказать что-то не то и вызвать недовольство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лишь глубоко поклонился и почтительно произнёс: «Ученик удаляется».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вышел из павильона, его шаги были такими лёгкими, словно он ступал по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двери бесшумно закрылись за его спиной, он протяжно выдохнул, будто очнувшись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снегом и ветром и смотрел на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его сердце что-то зажглось, и этому огню уже не суждено было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месяц, в новолуние, доставлять Юэ Бочжи Отвар снежной души для других было тяжкой повинностью — идти в метель по горам не хотел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личные ученики отказывались, и в итоге это задание всегда доставалось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только не считал это бременем, но и радовался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ему не поручали, он бы сам вызвался — это была честь, за которую он должен был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какое обжигающее тепло исходило от нефритовой чаши, когда она была прижата к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новолуние он совершал омовение, воскуривал благовония, надевал чистую одежду, прижимал к груди чашу с Отваром снежной души и поднимался на Пик Ста Чжанов, чтобы посетить Павильон, где слушают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на пик он мог пройти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прижимал к груди чашу, правой — сжимал воротник, а его дыхание становилось всё горячее в клубах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не была теплоизолированной, и он прижимал её прямо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его грудь была обожжена, но это тепло приносило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расстёгивал одежду и смотрел на красный след на груди, словно его чувства обрели материальную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обжигали его кожу, но были скрыты под слоями одежды, невидимые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для прекрасных глаз Юэ-цзуня.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обжигающим удовлетворением он год, невзирая на погоду, носил Юэ Бочжи Отвар снежной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он нервничал так же, как в первый, с почти благоговейным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Юэ Бочжи говорил с ним, очень просто: «Оставь», «Положи», «Иди»,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 говорил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бросал на него мимолётный взгляд или был поглощён чтением, не удостаивая его даже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просто находясь так близко к Юэ Бочжи, вдыхая аромат, витавший в его покоях, он чувствовал, как тепло разливается по его обожжённой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покинув павильон, он гладил красный след на груди — единственный дар, что Юэ Бочжи невольно ему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Год, двенадцать новолуний, двенадцать походов сквозь ветер и снег, двенадцать обжигающих удовлетворений…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двенадцатый раз засыпал с обожжённой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проснулся рано и, как обычно, пошёл тренироваться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столкнулся с первым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обменялся с ним парой слов: «Вчера на Пике Ста Чжанов был сильный ветер. Ты носил отвар,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улыбнулся: «Всё хорошо, спасибо за заботу,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подошёл четвёртый старший брат, на его лице была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происходил из знатной семьи, гордился своим происхождением и всегда свысока смотрел на Те Хэнцю, этого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Те Хэнцю и с сарказмом произнёс: «Такую грязную работу только такие, как ты, и могут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поджал губы. «Этот четвёртый старший брат — просто ходячий стереотип злодея! Настолько плоский, что автор романа, наверное, даже поленился бы дать ему имя, используя его лишь для одной сцены, где главный герой его унижает, а потом выбрасывает, как одноразовую вещь!»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http://bllate.org/book/16975/1580844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