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игрушки были одеты в одинаковую жёлтую форму. Даже несмотря на их причудливые формы, Тао Фанъи, вооружившись двусторонним скотчем, умудрился одеть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выстроил их по порядку — всего четырнадцать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Софии это был первый настоящий выход в мир людей. Тао Фанъи предупредил её держаться края тротуара, чтобы не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игрушки всю дорогу возбуждённо щебетали и даже самозабвенно распевали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находила их песенки ужасно безвкусными. Она похвасталась им песнями, которые слушал её создатель, и теперь вся ватага распевала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Со! Учительница Со! Тут лужа! — маленький маракас прыгал у края лужи. — Можно мне попрыгать по луже?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И я не Со! — София рассердилась, но всё же подбежала к маракасу, потому что уже изучила повадки этой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после её отказа маракас сделал вид, что падает, и собрался шлёпнуться прямо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вовремя его остановила и швырнула обратно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она гневно посмотрела на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не останавливаешь?!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София заметила, что нижняя часть тела Чэнь Сина вся в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вращал глазами, делая вид, что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забыла. Чэнь Син — всего лишь фантазия первоклассника. Он не мог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сжала кулаки, чувствуя, что её нервы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напряжение нарастало, в её голове родилась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можно играть в воде! И в грязи тоже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приведёт их к Тао Фанъи грязными, чтобы он разделил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злобно хихикнула. Она уже представляла себе, как этот злобный динозавр будет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она обязательно изваляет их всех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София привела грязную ватагу обратно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открыл барьер и принялся тщательно протирать 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Погремушка всё ещё возбуждённо делилась с ним своими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прозвенел звонок, из класса выбежало много-много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как, — улыбаясь, спросил Тао Фанъи, продолжая протирать игрушку. — А ты посчитал,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Погремушка взволнованно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 Точно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пазла, который ещё не протёрли,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Сто! Их было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маракас спросил у 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видел, — Тао Фанъи снял с погремушки форму и очистил её с помощью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Со очень хорошая. Она разрешила мне прыгать по лужам, и валяться в песке, и мы ещё играли на улице, — сказал другой кусочек пазла. — Но когда закончился урок, на нас побежала тысяча человек, — число снова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видели своего маленького хозяина?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несколько друзей, и они всё время смеялись!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сражались игрушками, но та игрушка, которую они принесли, была мёртвой!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рассказывали о своих впечатлениях. София рядом была в отчаянии, и отчаяние её было вызвано тем, что Тао Фанъи не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грязные игрушки, Тао Фанъи первым делом подумал, что они весело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болтали с ним без умолку, но Тао Фанъи слушал их всех и всем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удавалось?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тоже был возбуждён, но он не крутился вокруг Тао Фанъи. Он просто молча сидел рядом, обхватив колени, и держался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стоял дальше всех, выглядел немного смущённым, но, казалось, тоже ждал, когда Тао Фанъи его протрёт. У него тоже было 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стиснула зубы и услышала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сломался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прикрыла щеку, и снова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звук исходит не от неё. Посмотрев в сторону источника звука, она увидела, что это Ван скрежещет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думал, что забота в барьере — его эксклюзивная привилегия. А теперь эти низкопробные игрушки неизвестного производства получили то же самое?!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раз Дух клинка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это твоя особая привилегия. Оказывается, Тао Фанъи просто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 тобой покончу?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молча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Тао Фанъи взял в руки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весело играл с друзьями, но его друзья никогда не будут любить его так, как мы, — сказал Чэнь Син. — У них свои мысли,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игрушки. Они — хозяева других игрушек, — Тао Фанъи указал на остальных. — Ты ведь тоже не всегда доволен своими товарищами,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может пострадать, находясь с друзьями, — всё ещё беспокоился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тайком расспросил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сказала, что их хозяин действительно некрасив.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«уродлив», потому что её создательница всё же испытывала к своему младшему двоюродному брату некоторую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согласился с Тао Фанъи, но Ле Янь счёл его слова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взрослый, как Тао Фанъи, должен всё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игрушка, созданная хозяином, когда он был моложе, — вздохнул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игрушек тоже есть свои мысли, — Тао Фанъи погладил Ле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почистил все игрушки и отправил их отдыхать. Только отдохнув, они смогут сопровождать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игрушки, он спросил Софию, будет ли она сегодня вечером снова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подозревала, что Тао Фанъи делает это, чтобы помешать бунту игрушек и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уже не было сил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снова на работу, нужно отдохнуть, — София помнила, что Тао Фанъи говорил, что завтра этим маленьким игрушкам снова предстоит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нужно. Завтра же выходные, — сказал Тао Фанъи. — Можешь завтра выступить. Я тебе поаплодирую.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Тао Фанъи вовсе не пытался ей помешать. Он просто не принимал её речи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Софии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не подозревала, что завтра произойдёт нечто, от чего ей захочется плакать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от чего захочется плакать фантастическим существам её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 и сестра снова пришли в гости. На этот раз с братом была его возлюбленная, а сестра привела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их маленькой игровой комнате появился крошечный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годовалый ребёнок ещё нечётко говорил. Он схватил игрушку и принялся ею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раньше приходил играть, но тогда они не осознавали, что это — дитя их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самые отвратительные существа! — сказало одно из них. — Они как чёрные дыры, высасывают все эмоции из окружающих. Наш создатель совсем с ума сошёл! Как он мог завести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ребёнок этот выглядит… — другое существо замолчало на полуслове, а потом поправилось: — Вообще-то, ребёнок нашего создателя красивее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— тихо крикнул Ле Янь. Он был в коробке двоюродного брата и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хочу быть таким жестоким к Лю Сюаньюну, но у дочки нашего хозяина такие большие глаза и длинные ресницы, — этот противный ребёнок, по крайней мере,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услышав их разговор, не удержался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плоский нос и вздёрнутые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носы ещё не сформировались! — возразило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говорил слишком громко, и Лю Сюаньюн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обернулся в сторону коробки двоюродного брата, и существо тут же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маленькая девочка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Лю Сюаньюн отвернулся. — В последнее время дома что-то не так, — каждую ночь его пугал свирепый призрак, но родители ему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каждую ночь спал как убитый, утром его было трудно разбудить, и вёл он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решили, что ему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был очень зол. Он был разочарован тем, что родители его игнорируют. Он думал, что если так будет продолжаться, он перестанет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Тао Фанъи очки страха никогда не зашкаливали. Лю Сюаньюн был неисправимым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— Ле Янь прижался руками к стенке коробки и тихо сказал: — Он не жадничает. Знаешь, сколько детей на это не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много детей видел, — с презрением ответило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но мне рассказывал главнокомандующий, — тихо сказал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видел много детей и говорил, что Лю Сюаньюн — один из десяти самых счастливых детей, которых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создатель очень милый, — сказал Ле Янь. — Хоть он, может, и не очень красив, но он добрый и оптимистичный. Он хорошо относится к другим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его любишь? Он же тебя бросил, — цокнуло языком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дни он размышлял над словами Чэнь Сина и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Лю Сюаньюн был счастлив, но во взрослой жизни счастья, кажется, становится меньше, а забот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забот гораздо меньше, чем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Янь не соглашался и с Чэнь Сином.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убежали ужинать, Тао Фанъи, прятавшийся в коробке, тайком выбрался, подбежал к Ле Яню, открыл крышку коробки двоюродного брата и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дальше в вашей истории? — спросил Тао Фанъи у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истории? — не понял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достал телефон. Оказывается, он всё это время смотрел мультфильм, главным героем которого был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мультфильме Ле Янь был роботом, сражающимся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серии герои столкнулись с невиданной угрозой. Ле Янь был повреждён, и в решающий момент все его товарищи отдали ему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победил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ведь ещё не приняли роботов, правда? Я поискал, продолжения у мультфильма нет, — но Тао Фанъи очень хотел узнать,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подумал и ответил так, как он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нас приняли, и мы все вместе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слушавший их разговор,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же ничего не знает. Он создан своим хозяином, а не сценаристом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уставился на телефон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посмотреть этот мультфильм?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знает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Тао Фанъи отдал телефон Ле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досмотрю, можно мне поиграть на твоём телефоне? — спросил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Тао Фанъи отдал телефон и вылез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Фанъи оставались вопросы, но Ле Янь не мог на них ответить, поэтому он решил посоветоваться с Ваном и Духом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хотел подойти, но Ван его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Фанъи мог говорить только с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твои детские игрушки захотели запереть тебя в мире, где есть только счастье, ты бы согласился?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инстинктивно ответил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счастье с детства не изменилось, — Ван с радостью был бы добрым убийцей. Но если бы его в детстве заперли игрушки, как бы он встретил Тао Фанъи?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было с тобой? Я бы тебя не встретил, и ты бы нашёл себе другого ребёнка? И делал бы с ним то же, что и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мысли об этом мне хочется того человека разорвать на куски! — Ван не мог принять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о, — Тао Фанъи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 Ты не рад? — Ван посмотрел на Тао Фанъи и увидел, как тот сцепил свои короткие передние лапки и принялся их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растерянно кивнул, а потом опустил голову и попытался прикрыть свою большую голову тираннозавра маленькими лапками, но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сначала был готов погрузиться в мир счастья, но он отказался от этого,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Тао Фанъи ощущение, что он действительно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смутился! — Ван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отчаянно замахал передними лапками, пытаясь прикрыть свою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придвинулся ещё ближе, и Тао Фанъи отодвинулся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 тоже умеет смущаться, — в горле Вана раздался скрежет. Кажется, он был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говори так, — Тао Фанъи всё ещё пытался потереть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говорить.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заметил, что щёки Вана тоже покраснели. Он тоже смущался, просто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хотел продолжить разговор, но Ле Янь постучал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Тао Фанъи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герой!!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этого? Ладно, он определённо ненавидит детей. Игрушки, созданные детьми, такие же противные.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герой! — Тао Фанъи потёр короткой лапкой голову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умею петь свою финальную песню. Хочешь спеть со мной? — пригласил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Тао Фанъи тоже её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скрестив руки на груди, молча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игрушки — эгоисты, которые хотят запереть своего хозяина в иллюзиях. Тао Фанъи не должен быть с ними так добр,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ненавидишь всех в этом мире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этого заслуживают, — недовольно фыркнул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фантастические существа двоюродного брата попросили у Тао Фанъи разрешения временно покинуть игровую комнату, чтобы посмотреть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согласился, но потребовал, чтобы они взяли его с собой. В конце концов, эти существа были гораздо опаснее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к кроватке и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если мы запрём хозяина во сне, у неё не будет отца? — спросил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люблю детей, но она довольно милая, — сказал бородач. — Не могу представить, как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всегда улыбаться, — деревянные красавицы тоже ожили. Они погладили девочку по щеке, и одна из них сказала: — Может, однажды она тоже станет верховным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О!! И тогда она победит добродушного, но злого главу союза боевых искусств! Исполнит волю нашего создателя!! — тут же подхватило другое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Короткостриженая деревянная красавица помолчала, а потом погладила плоский носик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она захочет стать учительницей или открыть маленький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удивлением посмотрел на этих красивых женщин, которые до этого были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у этих женских фантазий появилась душа?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клинка, который тоже пошёл с ними,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их создатель стал отцом маленькой девочки. Это так или иначе повлияло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бывает, — Тао Фанъи посмотрел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игровую комнату, фантастические существа выглядели ещё более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хотели, чтобы их создатель жил в мире, полном страданий, но и не хотели, чтобы этот маленький ребёнок навсегда лишился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создатель окончательно превратился в рабочую машину, — существа рыдали, обхватив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смотревший свой сериал, обернулся, а потом снова уставился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 мультфильме только что был повержен, но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разрушить их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защитить его от вреда, — это был голос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он вырастет, он станет таким же, как его двоюродный брат, — Чэнь Син указал на рыдающих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медленно опустил телефон,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включил сериал, но на этот раз не 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вылез из коробки и вернул телефон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вовремя, нужно зарядить, — Тао Фанъи заметил, что у телефона осталось всего пять процентов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пошёл поговорить с фантастическими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ребёнок не родился, было бы лучше. Я не то чтобы её ненавижу, просто если бы её не было, наш создатель мог бы вернуться в самые счастливые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её жениха… Ладно, он вроде неплохой человек, но он не наследник какой-нибудь корпорации, понимаете,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понуро вернулся в коробку. Взросление казалось таким сложным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посидел немного, а потом, не выдержав, высунул голову и поманил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удивился. Этот малыш осмелился его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указал на себя и неуверенно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подошёл, и Ле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создатель действительно не очень красивый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уродлив, — поправил его Ван. — Не «не очень красивый». Он и близко не стоял рядом с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не любят некрасивых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но к некрасивым людям всегда относятся особенно жестоко, — сказал Ван. — Он поймёт это,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мире так много злых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всё думал и думал, но никто не обращал внимания на размышления маленькой, брошенной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чувствовал, что больше никогда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уныние продолжалось до понедельника. В понедельник он снова мог пойти с Софией и остальными посмотреть на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радостно собрался прыгнуть в лужу, но на этот раз София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прошлый раз же было можно, — расстроился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главнокомандующему всё равно, грязные вы или нет! А если вы испачкаетесь, то измажете моё платье! — София была элегантной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справедливость! — Чэнь Син, воспользовавшись моментом, прыгнул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паршивец!! — София была в ярости. Шестилетние дети определённо были противнее трёхлетних.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медленно двинулся в сторону лужи, но София заметила его намерения и схватила.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Прыгнешь — отшлёпаю!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пазл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нало…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— взвизгнула София. — Потому что я забрала твою попу!!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собрался заплакать, но София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себя вести, я дам тебе попу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перестал плакать, радостно попрыгал на месте и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уже знала дорогу. Она привела игрушки к классу Лю Сюаньюна, и они, забравшись на подоконник, стали наблюдать за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милый! — радостно прыгал молоточек. — Почему кто-то говорит, что он некрасивый? Он же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вырастет, поймёт, почему, — бросила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взросление — это не так уж и хорошо, — сказала София Ле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Лю Сюаньюн в классе радостно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смотрит на него с отвращением, — София указала на учительницу у доски. — К красивым и некрасивым детям относятся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 Сюаньюн этого ещё не осознал, — голос Софии стал мягче. Она пыталась соблазнить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Ого!! — раздался голос маленького маракаса. — Большая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София обернулась и увидела большую серую собаку, которая шла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прищурилась. Ей показалось, что с этой собакой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собаки были красные глаза, поджатый хвост, и с её губ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эта собака опасна! — громко сказала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понял! — наконец, дошло до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Син спрыгнул с подоконника. Он, не раздумывая, сбил с ног Лю Сюаньюна, который первым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не должен был бежать в сторону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падения привлёк внимание собаки. Она посмотрела в сторону Лю Сюаньюна и вдруг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звони… Чёрт. Откуда у нас телефон?! — София была в панике, но паника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Вперёд!! — игрушки, голосами трёхлетних детей, одна за другой спрыгнули вниз и бросились на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делайте глупостей!! — София не успела их остановить. — Она не обязательно больна, не обязательно она бежит кусать вашего хозяина!!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игрушки уже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собака вдруг наступила на что-то круглое, поскользнулась и упала. Затем она почувствовала, как в неё что-то ударило, но не увидела,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начала вслепую кусать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Не надо! — София увидела, как собака схватила зубами силиконовую 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вообще-то, это не так уж и плохо. Потом ваш хозяин сможет впасть в кому и навсегда остаться в своём воображении, — София схватила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бросайся туда! Ты же не хочешь, чтобы тебя окончательно забыли! — напомнила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уже забыли, — сказал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могут вспомнить! — возразила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помолчал секунду,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должен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вырастет, он поймёт, что он не так уж и хорош, что он не красавец, и никто его не полюбит. Ему скажут, что он некрасивый, — София говорила всё быстрее. — Он поймёт, что его жизнь очень, очень трудна!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нынешнее счастье так важно, — сказал Ле Янь. — Когда он поймёт правду и расстроится, ему понадобится счастье, которое мы для него создали.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вырасти, у него должна быть своя жизнь, — Ле Янь сжал кулаки. — Если дети так ненавидят взросление, почему вы не смогли удержать своих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хозяева перестали быть полными энтузиазма, перестали быть слабыми и добрыми. Им больше не нужны были толпы красавцев и красавиц. После короткого сна они выбрали свою не самую яркую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страдали, сталкивались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теряли контроль и пытались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предназначение — делать его счастливым, — улыбнулся Ле Янь. — Я ему больше не нужен, потому что ему шесть лет, — шестилетний ребёнок больше не радуется тому, что радовало его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говорил, что Лю Сюаньюн —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оптимистом внезапно в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отлично поработали, — сказал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однажды кто-то скажет Лю Сюаньюну, что он некрасив, что некоторые его привычки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ранит Лю Сюаньюна, и тогда они снова появятся. Они — буфер, они дадут этому ребёнку место, где можно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Сюаньюн не впадёт в уныние, не станет слепо меняться. Он оценит слова другого человека. Если это просто нападки, он сможет отсеять эти плохие отношения и не будет долго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спешить оставлять его в настоящем. Это ребёнок будущего, который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время не должно останавливаться, — Ле Янь высвободил руку, но тут же что-то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руку за спину и нажал на свой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красивый свет, и раздалась его знаменитая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Ле Янь! Я буду сражаться за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бросился вперёд, подпрыгнул и вцепился в пасть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были погнуты тела других игрушек, но они поднимались и продолжали сражаться с «большим монстром».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выбежала учительница. Она схватила ошеломлённого Лю Сюаньюна, затолкала его в класс и заперла переднюю и заднюю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прижавшись к окнам, смотрели на собаку, сражающуюся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уже звонила, сообщая, что в школу забежала собака с подозрением на бешенство, а потом спросила у Лю Сюаньюна,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содрал кожу на ноге 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тоже проверял состояние Лю Сюаньюна. Он схватился за одежду, и учительница вместе с ним затащила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пытался подбежать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София видела, как Ле Янь всё ещё держится за пасть собаки. Сил у него было меньше, чем у собаки. Он пытался бороться, но собака всё же укусила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не чувствуют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чувствовал, что поступает правильно, поэтому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его обижали».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реальность не идеальна. Поэтому я подумал, что, когда ему будет больно, он сможет прийти ко мне, и я его обниму».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его обнимем».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Прибежали школьные охранники. Они отогнали странную собаку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тут же спрыгнула с подоконника и подбежала к Ле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его теле погас. София перевернула его и увидела, что отсек для батареек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потрясла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его теле мигнул, и раздалась прерывающаяся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сра… сра… жаться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пафосная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