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 Тайный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едва выдавалась свободная минута, принималась за свои речи. Она то и дело доставала плюшевого мишку и живописала остальным игрушкам ужасающее будущее, в котором их всех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добром это не кончится, — сказал Дух клинка, обращаясь к Тао Фанъи. — Такие речи выглядят опасно, да и слушателей собирается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писать десять тысяч иероглифов, — уверенно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имеют свойство накапливаться. — Пусть эта партия игрушек была всего лишь плодом воображения шестилетнего ребёнка, но Лю Сюаньюн — мальчик смелый. Что, если эти игрушки, разгорячившись, и впрямь что-нибудь натворят?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подтолкнул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им расскажешь о преимуществах взросления?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взросления много преимуществ, — серьёзно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объяснить это языком, который они поймут, — Тао Фанъи решил пока не вмешиваться и посмотреть, не выйдет ли ситуация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таких маленьких игрушек. Я не могу им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было?! — искренне поразился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Тао Фанъи опустил голову. — Когда я обрёл человеческий облик, я всё время помогал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обрёл человеческий облик, я уже был заточён. Я говорю о времени, когда ты был деревянным дином. Я помню, у тебя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 Дух клинка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забыл?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был не менее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прятал у себя в брюхе кучу камушков, листочков и бамбуковых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игрушками, — то были просто вещи, которые Тао Фанъи подбирал, наблюдая за миром. Он и сам не знал, почему они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игрушки — тоже его способ познания мира. Он выбрал то, что ему нравится, и сложил в своё «брюхо 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взглянул на Вана, но тот был в явном возбуждении. Казалось, он с нетерпением ждал, какую бучу поднимут эти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не такой, как эти дети, — тихо проговорил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подавленно, что даже Ван, наблюдавший за речью,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— Тао Фанъи сцепил свои короткие передние лапки. — Ты раньше был лишь духом меча, ты не был человеком. У нас нет родителей, нет определённой продолжительности жизни. Мы даже не знаем, ждёт ли нас в конце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считать себя человеком, не боясь смерти? — Тао Фанъи знал, что Дух клинка прожил уже много человеческих жизней, и между ними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боясь смерти, нельзя считать себя человеком? — удивился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Тао Фанъи и впрямь был далёк от понятия «человек». Он даже не дорожил своим прежним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Обычные люди живут максимум лет до ста с небольшим, — сказал Тао Фанъи. — На самом деле, люди с самого раннего детства знают, что их жизнь 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они откладывают эту мысль, но никогда о ней не забывают, — хоть Тао Фанъи и не испытывал этого на себе, он видел, как взрослеют многие. — Они видят смерть, и поэтому так стараются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другой. Я не могу этого прочувствовать, — Тао Фанъи ощущал себя оторванным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согласился с его словами. Для него понятие «человек» тоже было чем-то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счёл такую реакцию Тао Фанъи неправильной.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испытываешь какие-то чувства к своим прошлым воспоминаниям?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 и объяснил, с какого момента у него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 пережил неразумные вспышки, познал всю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до этого были похожи на просмотр фильма — без особого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отстранён, — возразил Дух клинка. — Воспоминания и кино — совершенно разные вещи. Раз уж ты был там, как твои чувства могли не распространиться на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это не чёткая дорога, где до их появления ты шёл по грязи, а после — ступил на асфальт, — Дух клинка в этом вопросе был весьма авторитетен. — Чувства — это вода. Ты был прозрачным, а они окрасили тебя в другие цвета. Краска не может не растекаться.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растеклась, — с беспомощностью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помнишь, как ты раньше бил меня по голове своим любимым камушком? Тем, что был похож на птичку, — спросил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задумался. На этот раз воспоминание пришло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 камень в форме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Фанъи, хоть и был ритуальным сосудом, не умел читать и даже не понимал разницы между камнем и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похож на птичку, так почему же он не может взмахнуть крыльями и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несколько раз подбрасывал камень, но тот не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клал его у входа, делая вид, что не смотрит, а сам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всё равно не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Фанъи, наблюдая за проползающими мимо букашками и мышами, доставал этот камушек и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не летал, так что Тао Фанъи зажимал его в своих ножках-опорах и летал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Дух клинка любил приходить к нему поболтать, и Тао Фанъи, подражая злобным клюющимся птицам, действительно крепко бил его по голове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Дух клинка человеком, Тао Фанъи давно бы превратил его в слабоумного.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у Духа клинка была крепкой, а Тао Фанъи просто играл. Тогда они оба не видели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вспоминая, Дух клинка понимал, что состояние Тао Фанъи в тот момент очень напоминало поведение ребёнка, собирающего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было твоё долгое детство, — сказал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духов предметов нет детства, — объяснил Тао Фанъи. — У нас нет определённого младенческого периода. Я был веткой, потом стал большим деревянным дином, а затем обрёл человеческий облик. У меня не было промежуточной формы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психологическую зрелость тоже было трудно оценить. Вначале он казался простоватым лишь потому, что был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хорошо понимал своё состояние, но Дух клинка считал иначе, потому что его собственные чувства распространялись и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узнал Тао Фанъи с первого взгляда, но, поняв, кто перед ним, ощутил теплоту встречи со старым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описал свои чувства и спросил Тао Фанъи, чувствует ли он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помолчал несколько секунд, а затем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Тао Фанъи ничего подобного не чувствовал. Он просто боялся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Тао Фанъи и вправду так мало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чувствами всё в порядке? — спросил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свои увлечения, — Тао Фанъи любил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впрямь были маленькие игрушки… — Тао Фанъи был поражён. Те камни, палочки и листочки никак не вязались со словом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Тао Фанъи отыскал в памяти новые игрушки. Иногда к нему приходили маленькие дети с родителями. Если ребёнок что-то ронял, Тао Фанъи тайком это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думали, что пол — это какой-то поглотитель игрушек, а на самом деле все эти безделушки забирал себе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тогда ещё не адаптировался к человеческому обществу и не знал, что воровать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моих игрушек не было сознания, иначе у меня бы голова разболелась, — Тао Фанъи посмотрел на сгрудившихся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— спросил он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очень радостно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Считаешь, что София хорошо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просто представил, как большой деревянный дин тайком прячет игрушки, и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рассыпать дорожку из игрушек и поймать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подумал, что в речи Софии появилось что-то из ряда вон выходящее, и посмотрел в сторону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и Ле Янь не участвовали в общем сборище. Они отошли в сторону, чтобы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заметил на краске Чэнь Сина новую царапину. Неизвестно, упал ли тот или стукнулся об игрушки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нашему хозяину обязательно взрослеть? — Чэнь Син всё это время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не можем помешать ему повзрослеть, — Ле Янь тоже расспрашивал Тао Фанъи о самосовершенствовании, но ничего не понял. К тому же, Тао Фанъи ясно сказал, что их хозяин — обычный человек и не может практиковать, так что другого пути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вырастет, он забудет и тебя, и меня, — сказал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София права. Наш хозяин — перерождение меча. Он всего лишь один из множества снов. Он может жить очень счастливо, — Чэнь Син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жить во сне тоже неплохо. Родители никогда не постареют, не нужно будет беспокоиться о взрослении, все будут его любить, и никто, как тот противный свирепый призрак, не станет осуждать внешность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им нужно было оставить Духа клинка и избавиться от Тао Фанъи, этой непредсказуемой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Тао Фанъи — пугать Лю Сюаньюна. Если они помогут ему быстро собрать нужное количество очков страха, Тао Фанъи придётся вернуться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заставить Тао Фанъи уйти до того, как он заберёт Духа клинка, они подарят своему хозяину вечное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считал свою миссию неотложной.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знал, что Тао Фанъи уже в курсе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бумагу, на которой Чэнь Син писал свой план, он взял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торопился. После сдачи отчёта он мог взять отпуск и прийти сюда по личным делам. Забрать Духа клинка можно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думали, что, как только это задание закончится, они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взрослые слышат их тайные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милые, — вздохнул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вдруг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ты помнишь того Хранителя архива, который за тобой присматривал?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из? — маленьких чиновников, присматривавших за ритуальными сосудами, сменилось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много. Они все знали, что ты двигаешься, — сказал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медленно расширил глаза и посмотрел на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хорошо прячешься? Иногда тебе становилось скучно стоять на месте, и ты немного сдвигался. Многие Хранители это замечали. Наверное, это знание передавалось из поколения в поколение, — когда те люди появлялись, Дух клинка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заметил, что некоторые люди знали, что Тао Фанъи двигается. Они даже знали, что он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намеренно роняли рядом с ним какую-нибудь безделушку, чтобы Тао Фанъи подобрал её и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Дух клинка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ему почудилось тяжёлое дыхание у самого уха, и горячий воздух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обернулся и увидел Вана, который был так близко, что, казалось, вот-вот коснётся его своим лицом. Рот Вана был разинут так широко, что он мог бы проглотить целого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Вана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молча протянул лапку и оттолкнул блестящий белый клык Вана, отодвигая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Вана обдало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достал из кармана маленький камушек, похожий на жука-бронзовку.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камушек…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камни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отстранился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 присмотреть за этим ребёнком, — ему казалось, что с Ваном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уже составляю для него план здорового развития,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понял… Ладно, забудь, — Дух клинка решил, что Тао Фанъи и не нужно понимать.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всё ещё разговаривал с Ле Янем. Кажется, Ле Янь прислушался к его словам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лично проверить, хорошо ли живёт Лю Сюаньюн, и пошёл просить разрешения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ошеломлён поступком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Тао Фанъи мог согласиться на такое опасное предприятие?!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Только дорогу переходи на зелёный свет, — Тао Фанъи наложил на Ле Яня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мне!! — трёхлетние игрушки подбежали и запрыгали вокруг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Фанъи и впрямь наложил заклинание на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Отпускать их очень опасно, — возразил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обвёл взглядом игровую комнату и указал на Софию, которая продолжала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ними будет старшеклассница?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Чэнь Син. Он в последнее время много возится с детьми, — решил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Софию и сказал трёхлетним игрушкам: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поздоровайтесь с учительницей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Трёхлетние игрушки послушно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указал на Чэнь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командир-учитель.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Трёхлетние игрушки, покачиваясь, пропели: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командир-учитель!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хорошо себя вести на улице, правда? — спросил их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хором ответили трёхлетние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слушать учителей, правда?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улыбнулся Софии: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 за ними. Можешь по дороге читать им свои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Юбку Софии потянул кусочек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в штанишки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