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решил, что дух клинка — нехороший человек. Разве Тао Фанъи похож на того, кто 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совсем ничего в этом не смыслит! Чтобы понять любовный роман, ему приходится делать заметки. Как он 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готов мириться с тем, что Тао Фанъи держит его на цепи, но он ни за что не потерпит, чтобы какой-то непонятный человек, только потому что он влюбился в Тао Фанъи, встал рядом с ним и начал вести себя как старший, как это делал Тао Фанъи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будет обычный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как у него зачесались зубы. Ему захотелось загрызть этого ещё не появившегося индивида.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клинка бродил по дому, Ван зажал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почти не выходил из игровой комнаты, ведь у него было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стал бы ничего делать с духом клинка на глазах у Тао Фанъи, чтобы тот не начал ему выговаривать. Но за пределами игровой комнаты Тао Фанъи ему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зажал духа клинка в конце коридора, скрестил руки на груди и смерил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В этом перерождении ты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Он некрасив в общепринятом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будет его будущая любовь?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дух клинка даже не знал, женится ли тот ребёнок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будущее обычного ребёнка предсказать не можешь, а лезешь к Тао Фанъи, — цыкнул Ван. — Ещё и высокий, плотный, с большим ртом. Ты что, по образу девушек с плакатов начала века его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оглядел Вана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 с плаката. Скорее всего,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Ван шагнул вперёд и схватил духа клинка за воротник. — Ты сам себя выдал! Ты всё ещё на Тао Фанъи засматриваешься?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невинным. Я вас, старых духов предметов и демонов, насквозь вижу, — в конце концов, его работа заключалась в общении с такими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на первый взгляд, простодушные старики на самом деле были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напомнил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 тоже дух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с собой равнять. Он не такой, как вы, — Ван ещё больше уверился, что этот дух клинка —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сравнить Тао Фанъи с духом клинка? Тао Фанъи в большинстве случаев был очень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долго живёшь, то сможешь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вашу историю. Ты хочешь избежать круговорота перерождений, да? Хочешь и Тао Фанъи за собой утащить? — Ван кипел от злости. — Если ты тронешь Тао Фанъи,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захочу это сделать, я — древний дух клинка. Как ты меня убьёшь? — сила истинного тела духа клинка была огромна, он не верил, что Ван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смогу, — истинное тело Вана было способно убить этого духа клинка. Если не получится, то он утащит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сам по себе был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стал спорить о том, сможет ли Ван его убить. Ему просто показалось странным поведение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почему я не могу с помощью Тао Фанъи воскреснуть, а потом утащить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в шоке. Этот дух клинка ещё и спрашивает, почему? Разве такие вопросы требуют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нравственным?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не нравственно, и всё равно делаешь?! — Ван вышел из себя. — Он с таким трудом нашёл эту работу. Думаешь, в Управлении легко получить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бдительность у Тао Фанъи была на нуле, ведь он до сих пор не заметил проблем с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клинка давно знаком с Тао Фанъи. Он даже когда-то отколол кусок от его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Фанъи на это отреагировал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слишком легко обмануть. Сейчас у него блестящие перспективы, скоро повышение. А если этот дух клинка его обманет, и Тао Фанъи под его влиянием совершит что-то непоправимое? Что, если его запрут на Девятнадцатом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ведь с таким трудом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Тао Фанъи слишком легко притягивает к себе всяких маньяков. Ведь он такой красивый и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проверявший объяснительные,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Дядя-учитель-главнокомандующий, вы в порядке? — спросило одно из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Наверное, кто-то меня вспоминает, — Тао Фанъи покачал головой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существа, срисовывая, писали не так красиво, как Ван, но по сравнению с их собственным почерком это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похвалил их. Фантастические существа покраснели и, смущённо опустив головы, принялись теребить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рост, — вдруг сказал Тао Фанъи, указывая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 посмотрело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неумения контролировать до постепенного выравнивания, и даже до лёгкости, — голос Тао Фанъи был очень мягким. — Когда ты овладеваешь тем, что раньше казалось трудным, и делаешь это красиво, это ведь приятно,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 крепко сжало руки и, поджав губы, едва заметно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Вана и духа клинка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нравственно. Я просто удивлён, что ты тоже это знаешь, — сказал дух клинка Вану. — Ты ведь дикий свирепый призрак? Почему у тебя есть чувство нравственности?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странно, — дух клинка долгое время был человеком. — Ты даже беспокоишься о его должности. Обычно дикие свирепые призраки похожи на необразованных хулиганов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Хулиганы ведь не думают о таких вещах, как должность, верно? Они презирают такую работу. Если бы они об этом беспокоились, то не стали бы делать себе татуировки, — дух клинка считал, что Ван не похож на дикого.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 ним живу, я знаю, чего он хочет,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человеком, он знал, что все люди разные, поэтому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какой-то коллега Тао Фанъи из Управления, который по каким-то неизвестным причинам оказался рядом с ним, — сказал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прикончить духа клинка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настоящий дух клинка, я лишь частица его наваждения, — успокоил его дух клинка. — Когда Тао Фанъи закончит это задание, я исчезну. Я никогда по-настоящему не любил его. Прошлое недоразумение было лишь потому, что он был единственным, кто тогда со мной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дух клинка на мгновение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слова всегда были очень обидными, и он гонял меня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гонял бы, ты бы ещё больше от него отрезал, — скрестил руки на груди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его отрезал? — спросил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— это ты? — цыкнул Ван. — Говорю тебе, мне и резать не надо. Тао Фанъи сам сказал, что хочет засунуть меня в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сидел рядом с ним, он хотел тебя прогнать, — Ван слегка приподнял подбородок. Говоря это, он не мог не испытывать гордости. — А я — другое дело. Сначала он тоже считал меня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время, проходя мимо, он всегда меня гладит, — Ван это чувствовал. Маленький динозаврик мог дотянуться только до его штанов, но Тао Фанъи усердно пытался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завидуй. Ты и я — разные. Запомни это, — напомнил ему Ван. — Я не позволю тебе стать моим опекуном. Если ты тронешь Тао Фанъи,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неопытных в любви детей часто бывает такое неразумное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Если ты действительно не любишь Тао Фанъи, то как ты это нагадал? — Ван не мог оставить никаких неясностей.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объяснить. Но если раньше я был уверен на шестьдесят процентов, то теперь — на девяносто, — в конце концов, этот призрак-школьник зажал его здесь и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скоро влюбится, — дух клинка не стал делиться своими догадками с Ваном. В конце концов, ему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Влюбится в мужчину? Его что, обманет какой-нибудь негодяй? — забеспокоился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будущий партнёр точно не будет хорошим человеком,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будет! — Ван уже представлял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толстый, зубастый урод кокетливо протягивает руки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 тебя и заберу все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простодушный Тао Фанъи тут же отдаёт ему свою зарплатную карту и сберкнижку.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Тао Фанъи отбирают дом и одежду, и он, превратившись в куклу, живёт в картонной коробке и греется,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наверняка сделает всё, чтобы выгнать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Вэньжэнь Фу найдёт Тао Фанъи, его картонная коробка будет завалена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Ван почувствовал,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знаю, о чём ты думаешь, но мне кажется, ты недооцениваешь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Фу, которого в этот момент отчитывали,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собирался спросить у Вэньжэнь Фу его табельный номер,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его до слёз довели?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 порядке, — Вэньжэнь Фу почувствовал себя неловко. Он вытер слёзы и попытался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вот-вот должны были наказать, он должен был злиться, а не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окружающие подумают, что его довели до слёз, а это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соберись! Тот человек предъявлял необоснованные требования».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Вэньжэнь Фу снова увидел в своём воображении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расчистил снег с коробки и увидел внутри маленькую куклу, которая, обняв себя за плечи, лежала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повернул к нему голову, плача, сказал: «Мне так холодно», —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окончательно сломался. Он всхлипнул, и слёзы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так, — демон-кот, который собирался его отчитывать, смутился. — Я ведь не слишком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Вэньжэнь Фу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нелюди, оформлявшие дела,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довёл его до слёз? — кто-то упрекнул демона-кота. — Здешние кандидаты ещё совсем молодые. Ты, старый хрыч, ещё и издеваешься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к этому Сяо Фу не очень хорошо относился, но он не плакал. Что ты ему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Вэньжэнь Фу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пытался сдержаться, но его мозг его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Тао Фанъи уже умер жалкой смертью, сказав перед этим лишь, что очень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Фанъи, который тоже был в растерянности, оказался в объятиях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игровая комната, Лю Сюаньюн почему-то перестал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был смелым, и Тао Фанъи до сих пор не собрал ни одного очка страха. А движущиеся игрушки в последнее время стали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нужно было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 появился Ван. Он обнял Тао Фанъи и принялся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влюбляйся, хорошо?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могу контролировать, — Тао Фанъи не знал, что пережил Ван, но он считал, что если бы судьбу можно было контролировать, то в жизни не было бы столько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мало хороших людей,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впал в ещё большее отчаяние. Тао Фанъи даже не видит его истинного лица, как он смеет заводить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медленно прошёл сквозь стену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гладя Вана по лицу передней лапкой, сказал духу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ребёнка, кажется, тревога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о тебе заботится, — небрежно бросил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по-прежнему считал, что у Вана проблемы с головой, но он не мог сказать об этом при Тао Фанъи, тот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робот, который карабкался по лесенке, вдруг упал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вздрогнул, вырвался из объятий Вана и подбежал 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его. Лицо робота всё ещё светилось, но на нём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Тао Фанъи толкнул робота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игрушки тоже подошли и стали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секунд робот дёрнулся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Что?! Что со мной! Почему я на полу? Я же только что карабкался?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указал на отсек для батареек на спине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Батарейки 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батареек могу двигаться, — сказал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игрушки здесь двигались без батареек.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медленно подошёл, присел и осмотрел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его подарком на трёхлетие,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с хозяином большую часть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дух клинка замолчал. Он пытался подобрать слова, чтобы не быть слишком холодным, но если он будет слишком уклончивым, игрушки 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тебя предадут забвению, — сказал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Забвению? — Тао Фанъи посмотрел на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игрушки ожили потому, что до начальной школы эта игровая комната была для Лю Сюаньюна целым миром, его любимым местом, — наваждение духа клинка следовало за ним в перерождениях, но оно не обитало в его теле, а опиралось на новые наваждения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пошёл в школу, а школа — это не детский сад, — в детском саду дети больше сосредоточены на своём мире, а чем старше они становятся, тем больше их привлекают друзья, тем важнее для них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 Сюаньюна переключилось на друзей. А в голове у детей ограниченное пространство. Когда появляется что-то новое, что-то старое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робот, который провёл с Лю Сюаньюном большую часть его жизни,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мы ведь не фантазии Лю Сюаньюна! — София была фантазией подростка, и её логика была более стройной. — Мы ведь всё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вас кто-то помнит. Даже если им нужно напоминать, чтобы они о вас вспомнили, это всё равно считается, — сказал дух клинка. — Но история этого робота скоро закончится. Мало кто из детей помнит что-то до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меня бросит? — робот прижал руку к груди. — Мы пережили столько приключений, а теперь он меня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Никто не мог найти слов,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долго сидел в одной позе, неизвестно,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Лю Сюаньюн весело вернулся домой со школы. Он без умолку рассказывал няне о своих друзьях и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Рассказав, он бросил рюкзак на диван, взял няню за руку и пошёл к маме, чтобы спросить, можно ли ему купить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согласилась, но, увидев игрушку, которую он хотел,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робот? У тебя уже столько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другой! — Лю Сюаньюн указал на поисковую строку в телефоне матери. — Он может трансформироваться! У всех моих одноклассников такой есть! Мама! Мама! — он тряс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позволила ему немного потрясти себя, а потом выдвинула небольшое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убрать все свои разбросанные игрушки в комнате. И без помощи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оглянулся на няню. Та ласково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 — он взволнованно побежал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крикнула ему,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вбежал в игровую комнату, вытащил ящик для игрушек и стал одну за другой складывать в него разбросанные по полу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крутой, трансформирующийся в робота шар в руках одноклассника. Он обязательно попросит маму купить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дети будут собираться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ещё не успел посмотреть тот мультфильм, но его друзья уже посмотрели, и все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игрушки одна за другой отправлялись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ящика были заполнены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огляделся, чтобы убедиться, что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стояла в дверях и смотрела, как он убирается. Затем она предложила помочь ему отнести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помогу! — сказал Лю Сюаньюн.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няня с улыбкой подошла, но тут Лю Сюаньюн вдруг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заполненных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для его новой игрушки здесь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подождите, — Лю Сюаньюн снова начал перебирать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Сюаньюн, нахмурившись, одну за другой вытаскивал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дракон, это пожарная машина, — он тихо называл игрушки по именам. Некоторые он придумал сам, некоторые соответствовали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Перебирая, он вдруг наткнулся на огромного робота с поцарапанной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несколько секунд смотрел на него. Он забыл, из какого это мультфильма, и забыл имя, которое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роботе были ещё и следы от чёрного фломастера.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решил, что этот робот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его в сторону и снова стал складывать остальные игрушки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он снова называл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игрушки, кроме того робота, были убраны, и в ящике наконец-то появилось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ящика была закрыта. Лю Сюаньюн снова взял робота, огляделся и увидел, что в ящике двоюродного брата ещё есть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помогла ему открыть тот ящик, и Лю Сюаньюн бросил робота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полупрозрачным. Робот смотрел, как няня уводит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Ле Янь, — тихо сказал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игровую комнату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прижался к стенке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Ле Янь. Он был главным оружием в детском мультфильме, крутым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подарком Лю Сюаньюну на трёхлетие.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Сюаньюн его знал. Он нажимал на его кнопку, и на его теле загорались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ещё и озвучка. Когда загорались лампочки, он произносил свою коронную фразу: «Я — Ле Янь, я буду сражаться за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подражал его крутым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героем, который защищал все игрушки, и своим лазером побеждал всех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игрушек становилось всё больше, и роль героя перешла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закрасил красную краску на доспехах Ле Яня чёрным фломастером, и он стал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Яню было всё равно. Герой должен помогать своему хозяину выполнять любые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Ле Яня сменилось на «Тёмный бог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 «Тёмный бог войны» перестал выходить на сцену. Он стал статистом, которого спасал новый герой, стал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всё ещё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герой должен уметь принимать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обыденность… забвение?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безучастно смотрел сквозь стенку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плечу. Это было фантастическое существо из истории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Ле Янь упёр руки в бока. — Не надо меня утешать, я — старый вояка!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на кнопку у меня на спине! Вы пришли позже, вы не видели меня в моей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мог играть любую роль перед хозяином, но сам он по-прежнему был крутым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поразить этих фантастических существ своим крутым светом и крутыми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 нажало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гордо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света, ни фразы: «Я — Ле Янь, я буду сражаться за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похлопал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фантастических существ открыло крышку отсека для батареек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тебе батарейки не 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поднял голову, немного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однажды батарейки вынули… и больше не вставляли?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