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стать главным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заложив руки за спину, расхаживал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жестокая война, длившаяся более десяти лет. Бесчисленные мои товарищи ступали на неизведанные, пустынные земли, а когда мы находили их снова, они уже ничего не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новобранца! Готовы ли вы? — понизив голос, спросил робот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робот видит Вана?»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твой старший, — голос робота был необычайно низким, в нём и вправду слышались нотки бывалого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на задание с этим объектом отправили столько кандидатов?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задание очень опасно! — робот вскинул руки. — И я здесь не единственный воин!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Фанъи разобраться в происходящем, как ящик с игрушками в углу зашелестел, и из него снова начали выползать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был готов к такому внезапному движению и едва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Ван поддержал Тао Фанъи и, нахмурившись, осуждающе посмотрел на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лишь рассмеялись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выбравшийся первым,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Солдат, тебе нельзя пугаться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точно не из Девятнадцатого уровня, — сказал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же. Кто из Девятнадцатого уровня назовёт своего коллегу солдатом? — пояснил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цепляясь за край ящика, спрыгнул на пол и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привык использовать хвост для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кажешься очень сильным, — робот смерил Тао Фанъи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этот новобранец очень силён. Он даже сильнее нашего хозяина,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Лю Сюаньюн? — спросил Ван у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новый объект, — Тао Фанъи знал, что Ван совершенно не ознакомился с делом. — Перерождение того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плоскоголовой рыбы? — понял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язвительным! — Тао Фанъи подбежал к Вану, собираясь шлёпнуть его, но его передние лапки оказались слишком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тираннозавра мешала ему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задрал голову, пытаясь дотянуться до Вана передними лапами, но снова потерпел неудачу — так высоко он не мог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Тао Фанъи развернулся боком, пытаясь коснуться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сделал небольшой шаг в сторону, и все усилия Тао Фанъи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лицо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Вана безудержно ползли вверх, словно он ждал следующего шага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резко взмахнул хвостом и хлестнул Вана по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Тао Фанъи был сделан из пластика, и его хвост был довольно увесистым, так что удар получился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Солдаты! Драки запрещены! — робот дважды взмахнул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игрушка, — Ван присел на корточки, чтобы посмотреть на маленького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ты? — робот отступил на шаг. Он и так считал Вана пугающим, а теперь, вблизи, его лицо казалось ещё более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жестоко убитый свирепый призрак, —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молча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вдруг растянул рот в широченной ухмылке и издал низкий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А-а-аргх!!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Призрак! Здесь призрак!!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умру!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Я так и знал, что призраки существуют! Мама с папой меня обманывали!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озадачен, но не успел он ничего сообразить, как все игрушки попрятались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успокоил их Тао Фанъи. — Я — его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опекун? — спросил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несу ответственность за надзор и защиту его законных прав, — пояснил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пришлось прибегнуть к менее точному, но более понятному объяснению: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папа, хоть и не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хором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папа свирепого призрака? Ты тоже свирепый призрак? — спросил пластиковый трицератопс.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игрушка, — ответил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игрушка может быть папой свирепого призрака! — воскликнул экскаватор и тут же спросил у Вана, не согласится ли тот, чтобы он стал его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место папы уже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замучили до смерти? — ровным тоном спросил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Экскаватор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 Не пугай его! — Тао Фанъи помахал своими короткими лапками, как бы похлопав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не старшие из Девятнадцатого уровня. Но почему они тогда «живые»? — Тао Фанъи был в замешательстве. Он осмотрел тела игрушек, но не обнаружил у них никакой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влияние другого артефакта, — Ван вспомнил, что робот говорил о некой пустынной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эти игрушки не могли ступить на «пустынную землю», иначе теряли все свои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спросил у робота, где находится эта пустынная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дрожа от страха,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 — я тебя съем, — он открыл рот, демонстрируя ужасающие острые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издал пронзительный визг, совершенно не соответствующий его низкому голосу, и поспешно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врата смерти, — робот указал на дверь в игровую комнату. — Стоит нам пересечь их, и мы теряем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Бесчисленные товарищи были взяты нашим хозяином Лю Сюаньюном на задания. Но мы далеко не так сильны, как хозяин. Когда наши воины возвращаются, они обычно уже ничего не помнят, — с тяжёлым видом произнёс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проблема в этой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«задания», скорее всего, были лишь плодом воображения игрушек, а на самом деле Лю Сюаньюн просто выносил их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подошёл к Тао Фанъи и попытался взять его за короткую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робота были слишком грубыми и не имели пальцев, больше походя на клещи, и совсем не 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робот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решил взять Тао Фанъи за лицо, но огромный круглый шлем мешал ему поднять руки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стать отцом свирепого призрака. Ты сильнее всех нас, — робот окончательно оставил попытки прикоснуться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робот хотел потрогать большой хвост Тао Фанъи,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Тао Фанъи прикосновение к хвосту было слишком бесцеремонным.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ты станешь нашим главным, — заявил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 на это согласиться, — Тао Фанъи поспешно замахал лапками в знак отказа. В молодости он уже был чьим-то главным, и сейчас ему было слишком стыдно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ты — наш главный! — громко сказал робот и, повернувшись к остальным игрушкам, провозгласил: — Отныне тираннозавр — наш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бывший главный, — тираннозавр размером с ладонь поднял переднюю лапу. — Я тоже тираннозавр. Как мне отличать себя от главного?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звать его Тао Фанъи! — подхватил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Ван!! — Тао Фанъи с силой ударил хвостом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никаким главным, но игрушки уже самовольно начали называть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Тао Фанъи рассердился!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Тао Фанъи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пишется «Тао Фанъи»?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иероглифов уже выучил?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иероглифы для первого класса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скрестил передние лапки,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быть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отсутствия звания? — робот решил, что понял Тао Фанъи. — Не беда, теперь ты — Главнокомандующий!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хором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Главнокомандующий!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Дело не в звании! — Тао Фанъи стало ещё более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— Ван присел на корточки и ткнул пальцем в Тао Фанъи. — Попробуй заговорить своим настоящим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инстинктивно последовал совету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настоящим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его звучный мужской бас, игрушки изумлённо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голос Главнокомандующего! — громко заявил стегозавр.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 этих игрушек явно был обусловлен их хозяином. Вероятно, они родились из воображения Лю Сюаньюна.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вряд ли было связано с настоящим телом Лю Сюаньюна из его далёкого прошлого, ведь эти игрушки теряли «жизнь», покидая эту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определённо было что-то необычное, но Ван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тоже ничего не чувствовал. Он до сих пор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командир! — продолжал убеждать Тао Фанъи робот. — Нам нужен командир, чтобы защитить нас от внешних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«Внешних врагов? Каких ещё внешних врагов?»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рассказал Тао Фанъи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них, игрушек, была лишь одна цель — исследовать дикие земли. Они хотели узнать, почему эти земли причиняют им такой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их маленькая территория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два высоких и сильных гиганта, которых их хозяин называл «двоюродный брат» и «двоюродная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эти двое гигантов уже жили здесь, когда их хозяин ещё не обрёл сознание, и их вещи были оставлены в игровой комнате отцом и матерью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робот указал на высокую полку, где стояли два больших пластиковых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робот указал на полку, ящики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громким щелчком, замки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появились две полупрозрачные фигуры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становились всё более чёткими, пока не превратились в мужчину и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игрушки, — в этом мире существовали такие высокотехнологичные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выбрались каждый из своего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разноцветные волосы, а глаза занимали почти половину лица. Вокруг неё сияли крестообразные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в руках веер из перьев и, спрыгивая вниз, прикрыла им половину лица. У неё была пышная причёска из длинных локонов и экстравагантная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толстым и низкорослым, с лицом, покрытым прыщами, и очень заметным орлиным носом. Волосы были разделены на пробор и прилизаны к голове, а на носу сидели маленькие круглые тёмные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не волнуйтесь, эти двое — предатели из их лагеря, — успокоил Тао Фанъи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Главнокомандующий? — женщина смерила Тао Фанъи взглядом. Её глаза, похожие на автомобильные фары, были настолько огромными, что Тао Фанъи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с громким щелчком захлопнула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Иностранка? — моргнул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больше похожа на инопланетянку, — Ван впервые видел такие огромные глаза-фары. К тому же, эта София была настолько пёстрой, что походила на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метиска десяти национальностей, наследница второй по величине корпорации в мире, — высокомерно заявила София. — И невеста наследника крупнейшей в мире бизнес-империи, Хуанфу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ничего не понял. Он сжал передние лапки и с мольбой посмотрел на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тугодумом, и все эти слова были для него слишком модными.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прикрыл рот рукой и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ничего не спросили, а София уже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эта нищая простолюдинка, меня бы не довели до такого состояния, чтобы мне пришлось с вами сотрудничать, — она снова смерила Тао Фанъи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Ван радостно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Тао Фанъи мысленное сообщение: «Она — злодейка! Классическая злодейка!»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полке появилась ещё одна группа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стоял мужчина квадратного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костюм, и крестообразные звёзды вокруг него сияли ещё ярче, чем у Софии. За его спиной распускались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густые брови, узкие глаза и очень толстые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низким басом: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София! Ты посмела сговориться с ними против Вэньвэнь! Я не позволю тебе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Юань! Тебя обманула эта простолюдинка!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гневно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свою женщину знаю! И даже без неё я бы никогда не женился на такой злодейке,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мужчиной вскоре появились ещё четверо. Они были совершенно разными: у кого-то длинные волосы, у кого-то короткие, а один даже держал в зубах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тоже сияли крестообразные звёзды, а за спиной распускались разные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молча обхватил себя короткими лапками.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сделан из пластика, он чувствовал, как по его телу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низкорослый толстяк тем временем принялся обмахивать Тао Фанъи веером,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Главнокомандующий, вам плохо? Может, помассировать вас? — он улыбнулся, и два его передних зуба стали особенно заметны, делая его похожим на большую жирную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 Фанъи ответить, как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ящик под полкой. Там тоже стояла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тех, кто был под полкой, кардинально отличался от тех, кто был наверху. На толстяка кричал бородатый здоровяк.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так хорошо к тебе относился, а ты его предал?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Он отнял у меня мою младшую сестру-ученицу и ещё говорит, что хорошо ко мне относился?! — лицо толстяка сморщилось.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бородатым здоровяком вскоре появилась ещё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были один другого страннее, среди них было несколько седобородых стариков. А женщины были как на подбор, отличались только длиной волос и цветом одежды. Фигуры у них были нереально хороши, а одеты они были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чьи фантазии принадлежат двоюродному брату, а чьи — двоюродной сестре, — Ван огляделся и снова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перестаньте ссориться, дайте мне разобраться, что происходит, — у Тао Фанъи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игрушки, ни эти фантастические существа его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красавчиков и школьных идолов начали издеваться над странным видом игрушек, а группа здоровяков назвала игрушки варварами и демоническими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тут же вступили с ними в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несколько раз пытался их успокоить, но ни одна из трёх сторон не унималась.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обе группы фантастических существ раскритиковали его тираннозаврий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эти захватчики нападают на их Главнокомандующего, игрушки в ярости бросились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Тао Фанъи легонько постучал хвостом по весело смеющемуся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опустил взгляд на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Напугай их, — сказал Тао Фанъи. — Напугай их своим самым ужасным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из горла Вана раздался скрежет, который постепенно становился глуше, словно нож резал по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ссоры постепенно стих, все посмотрели в сторону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чёрная призрачная энергия уже заполнила всю комнату, поглотив почти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Бинты Вана упали на пол и начали медленно извиваться. Рот Вана растянулся в широченной ухмылке, а с его тела капала кровь, смешанная с какой-то неизвестной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 на мгновение замерли, а затем громко зарыдали.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заплакали и блестящие фантастические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фантазии в стиле боевых искусств тоже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Заплакали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вернулся в свой обычный облик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Тао Фанъи их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Фантастические существа продолжали громко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зарыдали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заплачете — я вас на куски порву.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затихли, перейдя на всхлипывания, изредка срываясь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грозно указал на Тао Фанъи и обратился к фантастическим существам: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только что оскорбил нашего Главнокомандующего? А ну, извиняйтесь!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вживайся в роль! — почему Ван так легко втянулся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