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Подсолнуховая закладка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открыла глаза, всё ещё пребывая в лёгкой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Тело больше не ломит? — участливо спросил Тао Фанъи, сидевший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него, потом растёрла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 нет. Чувствую себя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она увидела Вана, но отца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уловил её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придёт за тобой в полночь, совсем как в сказке. Можешь считать всё, что было до этого, просто сном. Пора начать прощание, но пусть оно будет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 усилием вскарабкался по её одежде на плечо и ласково погладил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Сбрось оковы. Начинай!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сделала глубокий вдох, собираясь с духом, и резко села. Тао Фанъи едва не свалился с её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полуночи всё закончится. Сейчас ей больше не нужно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открыла телефон, нашла несколько рецептов, а затем зашла в приложение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оставить после себя что-то хорошее, устроить прощание без душераздирающих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Напевая, она прибралась в доме, а к возвращению Ян Хунлин с работы приготовила целый стол из того, что нашлось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«Такое аномально приподнятое состояние — это точно дурной знак, — заметил Ван. — У неё ни капли сожаления о мире живых. Похоже, она собирается провернуть своё дельце и окончательно со всем покончить».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так и будет?» — Тао Фанъи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«Несомненно! — Ван был уверен, что Ли Яо полностью готова умереть. — Она уже мысленно со всем распрощалась».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Хунлин открыла дверь и почувствовала аромат еды, она на мгновение замерла. В следующую секунду из комнаты выбежала Ли Яо, крепко обняла её и позвала: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ты только посмотри на них, какая трогательная сцена», — растрогался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более странно и неестественно!»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посмотри, она открыла матери душу, рассказывает о своих переживаниях», — Тао Фанъи подглядывал в щель приоткрытой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Жэнь Ин привёл домой Жэнь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девочку перевели в другой детский сад, и взрослые всё ещё вели разбирательства с прежним. Они грозились подать в суд, но, скорее всего, это была лишь пустая угроза — ни у кого из супругов не было на это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«Смотри! Она даже с Жэнь Ином разговаривает!» — Тао Фанъи взволнованно хлопнул по двери своей ватной рукой, не боясь издать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Фанъи! — Ван больше не стал пользоваться их мысленной связью.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поднял на него взгляд, и в тот же миг Ван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дурак или притворяешься? Эта девочка давно потеряла связь с реальностью, она не ощущает того, что происходит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редкие проблески сознания позволяют ей увидеть окружающую обстановку, это не решает основной проблемы, — Ван принялся мять кукольное лицо Тао Фанъи. — Сейчас она знает, что скоро умрёт, поэтому и решила напоследок оглядеться, выплеснуть остатки своих чувств.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кукольном лице была врождённой. Ван всё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увидел, как Тао Фанъи медленно почесал в затылке своей круглой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он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столько людей. Среди них наверняка были и самоубийцы, — Ван пытался донести до Тао Фанъи, что ситуация развивается отнюдь не в лучшую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«Были», — Тао Фанъи действительно видел немало самоубийц.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замечал в них ничего странного перед смертью? — спросил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«Разве? Мне казалось, они всю свою жизнь были довольно странными».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потёр переносицу, хотя её у него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у тебя есть переносица?» — с любопытством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у тебя всё под контролем, — точно так же, как раньше Ван полагал, что Тао Фанъи почувствовал призрачную ауру и просто выжидал.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верю, что она не умрёт», — сказал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чём основана твоя вера? — спросил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задумался, а затем покрутил у виска своей круглой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«Шестое чувство».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обязательно буду помнить, что ты — ненадёжный кусок дерева, — Ван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о дереве. Знаешь, как я раньше помогал семье кукловодов присматривать за детьми?» — слово «дерево» вызвало у Тао Фанъи тёплое чувство. Его уже много лет так не называли. — «Я притворялся человеком, а потом стучал по своему телу — тук-тук-тук. Это их так пугало!»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двумя пальцами зажал Тао Фанъи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всё равно могу говорить», — Тао Фанъи общался не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Ван повернул его лицо к дверной щели. — Взгляни на неё в последний раз. Больше она не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делится тортом со своей семьёй», — заметил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её торт на четырнадцатилетие. Она пригласила их отпраздновать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ещё она зовёт Жэнь Синьсинь посмотреть мультфильм».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ей нравится эта сестрёнка-буйвол. Она хочет провести с ней немного времени напоследок, — Ван сжал рот Тао Фанъи ещё сильнее, хотя это и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человек твёрдо решил умереть, разве имеет значение, что о нём подумают другие?» —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смерть — это конец нынешней жизни. Есть ритуал или нет — уже неважно. Я мог зажечь свечи прямо сейчас, и она бы ушла. Но она сама меня остановила», — Тао Фанъи по-прежнему был уверен, что Ли Яо не хочет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— у Вана начала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думал, она пытается спасти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«Словно вынесла себе смертный приговор с отсрочкой исполнения. И если будет хорошо себя вести, его заменят на пожизненное».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ты и вправду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говорил, что я глуп», — Тао Фанъи знал, что он просто немного медлительный.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и Жэнь Синьсинь, выходя из дома, прихватили с собой и Тао Фанъи. На этом настояла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не заметила в сестре ничего необычного. Ей казалось, что у Ли Яо сегодня просто очень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эта мелюзга ничего не поймёт, то останется без сестры, — снова забормотал Ван, но на этот раз он наклонился к самому уху Тао Фанъи, чтобы Ли Яо не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маму? — спросила Ли Яо у Жэнь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Люблю! — громко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улыбнулась. Она вела малышку за руку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вечерний ветер, казалось, продувал её насквозь, проходя сквозь грудь. Больше ничто не преграждало ему путь. Скоро она освободится от этого тяжёлого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 постепенно сползла с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откликнулась та, подпрыгивая. Она с нетерпением ждала похода в кино. Папа и мама всегда были заняты, и это был её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у меня больше нет папы? — спросила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остановилась, её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недавних событий она уже понимала, что для Ли Яо значат слова «нет папы».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это так близко к сердцу. Мне не грустно, я уже смирилась, — Ли Яо присела на корточки перед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одной рукой обнимала куклу, а другой держала купленный Ли Яо леденец на палочке. Вокруг её рта виднелся красный ободок от сахарной глазури.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сестра, я старше, — сказала Ли Яо. — Ты знаешь, однажды я уйду раньше тебя. Со мной может случиться что-то непредвиденное, как с моим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Жэнь Синьсинь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так. Несчастные случаи всегда происходят внезапно, — сказала Ли Яо. — Если однажды со мной что-то случится, мама будет очень горевать. Ты ведь обнимешь её в тот день,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не нужно было ничего говорить, достаточно было, чтобы мама видела, что она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должен случиться несчастный случай? — Жэнь Синьсинь не слушала дальнейших слов. — Но ты же только что пришла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привожу пример, — сказала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примеры, — Жэнь Синьсинь не знала, что это такое. — Я не хочу примеров.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однажды это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упрямо отступила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не могут жить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продолжала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схватила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послушай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должна умереть?! Потому что я тебе не нравлюсь?! — Жэнь Синьсинь больше не хотела смотреть мультфильм. Она громко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стали обращать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поспешно оттащила сестру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мне не следовало так говорить.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сейчас злишься, но когда это действительно произойдёт, ты быстро снова станешь весёлой, — сказала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всё ещё спрашивала Жэнь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провели вместе не так уж много времени, — ответила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уже плохо помнила, что было в четыре года. Жэнь Синьсинь будет страдать после её смерти меньше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очень долго! — губы Жэнь Синьсинь скривились, и по щекам покатились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Леденец выпал из её рук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поспешно подняла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очень долго! Четыре года! — кричала Жэнь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 в масштабах жизни — это очень, очень мало, — пыталась успокоить её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всего четыре года! — для Жэнь Синьсинь четыре года были очень долгим сроком. Четыре года — это то, что люди называют «целой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Ли Яо целую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внезапно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обиженное лицо сестры, и её черты постепенно расплывались, превращаясь в её собственное детское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взрослые могут просто уйти и начать новую жизнь? Почему все могут?»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свою жизнь заново. Никто не остановился 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будет грустно! — продолжала Жэнь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маленькой, она ещё не влилась в мир больших детей, но она не была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вспомнила, как родители просили её не говорить о папе при Ли Яо, потому что это её расстроит.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будет так же грустно, как и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не ответила. Она, казалось, не сразу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когда мне будет семь лет, я буду любить тебя так же, как ты любишь своего папу! — изо всех сил пыталась объяснить Жэнь Синьсинь. — И тогда мне тоже будет так же грустно!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силу чувств нельзя измерить временем, но это было самое точное, что она могла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моргнула, всё ещё находясь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Тринадцатилетняя Ли Яо тоже ещё не влилась в мир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перевернулась в одночасье. Все вокруг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Папы не стало, мама, чтобы заработать денег, стала ещё более занятой.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могла сделать, она была просто ребёнком, ей нужно было ходить в школу, она не могла никому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Жэнь Синьсинь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оттого, что Жэнь Синьсинь не знала всей картины, её боль была меньше? Разве её детскую боль можно было игнорировать?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Ли Яо посмотрела на леденец в своей руке. Сахарная глазурь треснула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я… напугала тебя, — она достала из кармана влажную салфетку, вскрыла упаковку и вытерла рот сестре.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взяла Жэнь Синьсинь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больше нет примеров? — настороженно спросила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нет, — Ли Яо повела её дальше. Её собственное лицо выражало всё большую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после двенадцати она умрёт, уйдёт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отца, это был её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у неё был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боль заставила её перестать бояться смерти, даже ждать её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опустила взгляд на макушку Жэнь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была боль для этого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в оцепенении досмотрела с сестрой мультфильм, и они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взволнованно обсуждала сюжет, казалось, она действительно забыла о неприятном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ложиться спать. Ли Яо сидела на кровати, обхватив руками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неё сидел Тао Фанъи. Она одолжила куклу у Жэнь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—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— Тао Фанъи пошевелился и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посмотрю, — Тао Фанъи достал телефон. — Десять сорок три, почти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чуть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Ли Яо крепко обняла свои ноги, уткнулась в них лицом и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много хочу сказать, но не могу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подошёл и похлопал её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сильная, — всхлипывая, сказала она. — Я трусиха, я просто хочу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могу описать свою боль, — Ли Яо вспомнила мультфильм, который они сегодня смотрели. — Вот бы я была как его создатель. Тогда я хотя бы смогла бы рассказать тебе, что меня мучает.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подняла голову. Тао Фанъи уже вскарабкался по её штанине ей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Создатель этого мультфильма и в подмётки тебе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утешаешь? — Ли Яо знала, что Тао Фанъи утешает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серьёзно, — Тао Фанъи ласково погладил её по голове. — Ни один деятель искусства в этом мире, за всю его историю, не сравнится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Ли Яо показалось, что Тао Фанъи слишком уж преувеличивает. — Я и сорока баллов за сочинение получить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для тебя самое трогательное — это ты сама, — объяснил Тао Фанъи. — У меня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тебя растрогать? — спросила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имею в виду, что я сам могу себя растрогать, — решительно опроверг её предположение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лишь вторично обрабатывают наши чувства. Жизнь у каждого своя. Я могу тебя утешить, но не могу до конца понять. Я — кусок дерева, я более медлительный, чем другие, помнишь? — Тао Фанъи постучал себя по ватной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всё расскажешь, я не факт, что до конца пойму.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снова хотела опустить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ватная круглая рука легла ей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давил, но ему удалось остановить её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всё рассказала себе, правда? — спросил он. — Ты понимаешь, о чём думаешь, поэтому и плачешь,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скривила губы, слёзы полились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скажите, какой смысл в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смысл жизни — в том, чтобы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мечты, нет особых талантов. Моя жизнь, наверное, самая бессмысленная и скучная, — продолжала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какие бы у человека ни были мечты, какие бы таланты, как бы он ни менял этот мир… перед смертью всё, что у него остаётся — это книга воспоминаний, — Тао Фанъи скатился на край кровати. — Или, можно сказать, калейдоскоп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посмотрел на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у тебя. Всё, что ты получишь — это воспоминания о своих первых двенадцати годах, — Тао Фанъи, подражая ей, обнял свои колени. — Ты видела много сериалов, слышала много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сейчас модно? Ах да, сильные женские персонажи, успешные в карьере, несгибаемые. Но всё это не имеет к тебе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любовные истории — тоже не про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Бесчисленные пути, которые могла бы выбрать твоя жизнь, больше не откроются. Все возможные встречи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закончится в этот день. Но, к счастью, мёртвые не чувствуют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Яо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она вспомнила, как Жэнь Синьсинь сказала, что когда ей будет семь, она будет любить её так же, как Ли Яо любила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никогда не узнает, случится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знал, о чём она думает. Он подождал немного, потом снова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одиннадцать пятьдесят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изножья кровати появилась полупрозрачная человеческая фигура. Ли Яо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Яояо, пойдём?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 Яо стало тяжёлым, тело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она, плача,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мёртвые не сожалеют, почему я сожалею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ещё не умерла, — быстро ответил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живые сожалеют. Только живые могут проклинать эту чёртову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 кровати стоял долго. Ли Яо смотрела на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полночь, прошёл час, прошло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небо начало светлеть, и фигура у кровати стала медленно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показалось, что перед тем, как исчезнуть,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окончательно растворился в воздухе, Ли Яо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Тао Фанъи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 четырнадцать свечей пока не понадобятся. Можно отложить их до твоего настоящего четырнадцатилетия.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закрыла лицо руками и зарыдала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плач разбудил Ян Хунлин и Жэнь Ина. Взрослые поспешно прибежали посмотреть,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сегодняшнего дня она начнёт свою собственную жизнь», — сказал Тао Фанъи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жизни у неё не ахти, — Ван оглядел обшарпанную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не идеально. Но в этом мире нет идеальных мест, — весело ответил Тао Фанъи. — Готов?»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готов? — не понял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Ли Яо напугала Жэнь Синьсинь. Да так, что та чуть с ума не сошла. Я был рядом и успел собрать очки страха, — сказал Тао Фанъи. — Мои очки страха заполнены. Нам пора уходить».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хочешь уходить? Привязался к девочкам за это время?» —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ещё раз! Я не люблю детей! — больше всего Ван ненавидел этот маленький «свистящий чайник».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дети — это ужасно», — поддакнул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решил больше не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отведу тебя к себе домой, а потом сдам отчёт», — Тао Фанъи теперь был опекуном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домой? В Девятнадцатый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Там хорошо, тебе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суетливо утешали Ли Яо, а Тао Фанъи мысленно напевал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 шум и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особенным ни было жилище, это всего лишь место, где можно остановиться, — возразил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 верно», — Тао Фанъи и сам нечасто бывал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Ли Яо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вдруг почувствовал, что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почему-то всплыли слова Тао Фанъи: «Какие бы у человека ни были мечты, какие бы таланты… перед смертью всё, что у него остаётся — это книга воспоминаний».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у Тао Фанъи тоже?»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его книга воспоминаний очень странная. Ведь он и сам — странный деревянный человечек».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у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почувствовал раздражение. Он решил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заказывал в интернете семена подсолнуха? Собираешься их посадить, когда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 Ты помнишь!» — обрадовался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 заговорил с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знаю, подойдёт ли мой сад для подсолнухов. Я и другие семена купил», — затараторил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пусть говорит. Голос у него приятный, можно слушать как фоновую музыку».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думать 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у Тао Фанъи сад?»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Шариковая ручка скользила по бумаге. Вэньжэнь Фу, подперев голову одной рукой, другой что-то рисовал на ненужном листе А4.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Подсолнухи? — спросил проходивший мимо коллега, с удивлением взглянув на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очнулся. Он посмотрел на лист, усыпанный подсолнухами, и сам не сразу понял, что нарисовал.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Подсолнухи уже расцвели по всему 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http://bllate.org/book/16974/1585218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