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Подсолнуховая закладка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открыла глаза, всё ещё пребывая в лёгкой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Тело больше не ломит? — участливо спросил Тао Фанъи,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него, потом растёрла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 Чувствую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Вана, но отца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уловил её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придёт за тобой в полночь, совсем как в сказке. Можешь считать всё, что было до этого, просто сном. Пора начать прощание, но пусть оно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усилием вскарабкался по её одежде на плечо и ласково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Сбрось оковы.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сделала глубокий вдох, собираясь с духом, и резко села. Тао Фанъи едва не свалился с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всё закончится. Сейчас ей больше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открыла телефон, нашла несколько рецептов, а затем зашла в приложение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оставить после себя что-то хорошее, устроить прощание без душераздирающих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она прибралась в доме, а к возвращению Ян Хунлин с работы приготовила целый стол из того, что нашлось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аномально приподнятое состояние — это точно дурной знак, — заметил Ван. — У неё ни капли сожаления о мире живых. Похоже, она собирается провернуть своё дельце и окончательно со всем покончить».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и будет?» — Тао Фанъи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«Несомненно! — Ван был уверен, что Ли Яо полностью готова умереть. — Она уже мысленно со всем распрощалась».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Хунлин открыла дверь и почувствовала аромат еды, она на мгновение замерла. В следующую секунду из комнаты выбежала Ли Яо, крепко обняла её и позвала: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ты только посмотри на них, какая трогательная сцена», — растрогался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более странно и неестественно!»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посмотри, она открыла матери душу, рассказывает о своих переживаниях», — Тао Фанъи подглядывал в щель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Жэнь Ин привёл домой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девочку перевели в другой детский сад, и взрослые всё ещё вели разбирательства с прежним. Они грозились подать в суд, но, скорее всего, это была лишь пустая угроза — ни у кого из супругов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 Она даже с Жэнь Ином разговаривает!» — Тао Фанъи взволнованно хлопнул по двери своей ватной рукой, не боясь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 — Ван больше не стал пользоваться их мысленной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поднял на него взгляд, и в тот же миг Ван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 или притворяешься? Эта девочка давно потеряла связь с реальностью, она не ощущает того,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редкие проблески сознания позволяют ей увидеть окружающую обстановку, это не решает основной проблемы, — Ван принялся мять кукольное лицо Тао Фанъи. — Сейчас она знает, что скоро умрёт, поэтому и решила напоследок оглядеться, выплеснуть остатки своих чувств.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кукольном лице была врождённой. Ван всё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увидел, как Тао Фанъи медленно почесал в затылке своей круглой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столько людей. Среди них наверняка были и самоубийцы, — Ван пытался донести до Тао Фанъи, что ситуация развивается отнюдь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«Были», — Тао Фанъи действительно видел немало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замечал в них ничего странного перед смертью?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«Разве? Мне казалось, они всю свою жизнь были довольно странными».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потёр переносицу, хотя её у него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тебя есть переносица?» — с любопытством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 тебя всё под контролем, — точно так же, как раньше Ван полагал, что Тао Фанъи почувствовал призрачную ауру и просто выжидал.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верю, что она не умрёт»,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чём основана твоя вера?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задумался, а затем покрутил у виска своей круглой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«Шестое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буду помнить, что ты — ненадёжный кусок дерева, — Ван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дереве. Знаешь, как я раньше помогал семье кукловодов присматривать за детьми?» — слово «дерево» вызвало у Тао Фанъи тёплое чувство. Его уже много лет так не называли. — «Я притворялся человеком, а потом стучал по своему телу — тук-тук-тук. Это их так пугало!»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двумя пальцами зажал Тао Фанъи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равно могу говорить», — Тао Фанъи общался не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Ван повернул его лицо к дверной щели. — Взгляни на неё в последний раз. Больше она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делится тортом со своей семьёй», — заметил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торт на четырнадцатилетие. Она пригласила их отпраздновать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она зовёт Жэнь Синьсинь посмотреть мультфильм».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ей нравится эта сестрёнка-буйвол. Она хочет провести с ней немного времени напоследок, — Ван сжал рот Тао Фанъи ещё сильнее, хотя это и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человек твёрдо решил умереть, разве имеет значение, что о нём подумают другие?»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смерть — это конец нынешней жизни. Есть ритуал или нет — уже неважно. Я мог зажечь свечи прямо сейчас, и она бы ушла. Но она сама меня остановила», — Тао Фанъи по-прежнему был уверен, что Ли Яо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у Вана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думал, она пытается спасти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вынесла себе смертный приговор с отсрочкой исполнения. И если будет хорошо себя вести, его заменят на пожизненное».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ты и вправду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говорил, что я глуп», — Тао Фанъи знал, что он просто немного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и Жэнь Синьсинь, выходя из дома, прихватили с собой и Тао Фанъи. На этом настояла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не заметила в сестре ничего необычного. Ей казалось, что у Ли Яо сегодня просто очень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мелюзга ничего не поймёт, то останется без сестры, — снова забормотал Ван, но на этот раз он наклонился к самому уху Тао Фанъи, чтобы Ли Яо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маму? — спросила Ли Яо у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громко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улыбнулась. Она вела малышку за руку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вечерний ветер, казалось, продувал её насквозь, проходя сквозь грудь. Больше ничто не преграждало ему путь. Скоро она освободится от этого тяжёлого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постепенно сползла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откликнулась та, подпрыгивая. Она с нетерпением ждала похода в кино. Папа и мама всегда были заняты, и это был её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у меня больше нет папы?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остановилась, её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она уже понимала, что для Ли Яо значат слова «нет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это так близко к сердцу. Мне не грустно, я уже смирилась, — Ли Яо присела на корточки перед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одной рукой обнимала куклу, а другой держала купленный Ли Яо леденец на палочке. Вокруг её рта виднелся красный ободок от сахарной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сестра, я старше, — сказала Ли Яо. — Ты знаешь, однажды я уйду раньше тебя. Со мной может случиться что-то непредвиденное, как с моим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Синьсинь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Несчастные случаи всегда происходят внезапно, — сказала Ли Яо. — Если однажды со мной что-то случится, мама будет очень горевать. Ты ведь обнимешь её в тот день,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не нужно было ничего говорить, достаточно было, чтобы мама видела, что она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должен случиться несчастный случай? — Жэнь Синьсинь не слушала дальнейших слов. — Но ты же только что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привожу пример, — сказала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примеры, — Жэнь Синьсинь не знала, что это такое. — Я не хочу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упрямо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могут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продолжала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должна умереть?! Потому что я тебе не нравлюсь?! — Жэнь Синьсинь больше не хотела смотреть мультфильм. Она громко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стали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поспешно оттащила сестру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мне не следовало так говорить.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сейчас злишься, но когда это действительно произойдёт, ты быстро снова станешь весёлой, — сказала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всё ещё спрашивала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провели вместе не так уж много времени, — ответила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уже плохо помнила, что было в четыре года. Жэнь Синьсинь будет страдать после её смерти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долго! — губы Жэнь Синьсинь скривились, и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выпал из её рук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поспешно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долго! Четыре года! — кричала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в масштабах жизни — это очень, очень мало, — пыталась успокоить её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всего четыре года! — для Жэнь Синьсинь четыре года были очень долгим сроком. Четыре года — это то, что люди называют «целой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 Яо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обиженное лицо сестры, и её черты постепенно расплывались, превращаясь в её собственное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взрослые могут просто уйти и начать новую жизнь? Почему все могут?»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свою жизнь заново. Никто не остановился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грустно! — продолжала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маленькой, она ещё не влилась в мир больших детей, но она не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вспомнила, как родители просили её не говорить о папе при Ли Яо, потому что это её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так же грустно, как 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ответила. Она, казалось,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мне будет семь лет, я буду любить тебя так же, как ты любишь своего папу! — изо всех сил пыталась объяснить Жэнь Синьсинь. — И тогда мне тоже будет так же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силу чувств нельзя измерить временем, но это было самое точное, что она могла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моргнула, всё ещё находясь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Тринадцатилетняя Ли Яо тоже ещё не влилась в мир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перевернулась в одночасье. Все вокруг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не стало, мама, чтобы заработать денег, стала ещё более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сделать, она была просто ребёнком, ей нужно было ходить в школу, она не могла никому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Жэнь Синьсинь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оттого, что Жэнь Синьсинь не знала всей картины, её боль была меньше? Разве её детскую боль можно было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 Яо посмотрела на леденец в своей руке. Сахарная глазурь треснула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напугала тебя, — она достала из кармана влажную салфетку, вскрыла упаковку и вытерла рот сестре.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Жэнь Синьсинь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больше нет примеров? — настороженно спросила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Ли Яо повела её дальше. Её собственное лицо выражало всё большую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двенадцати она умрёт, уйдёт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отца, это был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 неё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 заставила её перестать бояться смерти, даже ждать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опустила взгляд на макушку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была боль для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 оцепенении досмотрела с сестрой мультфильм, и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Синьсинь взволнованно обсуждала сюжет, казалось, она действительно забыла о неприятном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ложиться спать. Ли Яо сидела на кровати, обхватив руками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сидел Тао Фанъи. Она одолжила куклу у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Тао Фанъи пошевелился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Тао Фанъи достал телефон. — Десять сорок три,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 Яо крепко обняла свои ноги, уткнулась в них лицом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хочу сказать, но не могу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подошёл и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сильная, — всхлипывая, сказала она. — Я трусиха, я просто хочу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описать свою боль, — Ли Яо вспомнила мультфильм, который они сегодня смотрели. — Вот бы я была как его создатель. Тогда я хотя бы смогла бы рассказать тебе, что меня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подняла голову. Тао Фанъи уже вскарабкался по её штанине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этого мультфильма и в подмётки тебе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утешаешь? — Ли Яо знала, что Тао Фанъи утешает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серьёзно, — Тао Фанъи ласково погладил её по голове. — Ни один деятель искусства в этом мире, за всю его историю,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 Яо показалось, что Тао Фанъи слишком уж преувеличивает. — Я и сорока баллов за сочинение получить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для тебя самое трогательное — это ты сама, — объяснил Тао Фанъи. — У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растрогать? — спросила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я сам могу себя растрогать, — решительно опроверг её предположение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лишь вторично обрабатывают наши чувства. Жизнь у каждого своя. Я могу тебя утешить, но не могу до конца понять. Я — кусок дерева, я более медлительный, чем другие, помнишь? — Тао Фанъи постучал себя по ватной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всё расскажешь, я не факт, что до конца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снова хотела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ватная круглая рука легла ей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давил, но ему удалось остановить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всё рассказала себе, правда? — спросил он. — Ты понимаешь, о чём думаешь, поэтому и плачешь,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скривила губы, слёзы полились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скажите, какой смысл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смысл жизни — в том,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мечты, нет особых талантов. Моя жизнь, наверное, самая бессмысленная и скучная,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какие бы у человека ни были мечты, какие бы таланты, как бы он ни менял этот мир… перед смертью всё, что у него остаётся — это книга воспоминаний, — Тао Фанъи скатился на край кровати. — Или, можно сказать, калейдоскоп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у тебя. Всё, что ты получишь — это воспоминания о своих первых двенадцати годах, — Тао Фанъи, подражая ей, обнял свои колени. — Ты видела много сериалов, слышала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модно? Ах да, сильные женские персонажи, успешные в карьере, несгибаемые. Но всё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любовные истории — тоже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Бесчисленные пути, которые могла бы выбрать твоя жизнь, больше не откроются. Все возможные встречи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закончится в этот день. Но, к счастью, мёртвые не чувствуют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Яо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она вспомнила, как Жэнь Синьсинь сказала, что когда ей будет семь, она будет любить её так же, как Ли Яо любила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никогда не узнает, случится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знал, о чём она думает. Он подождал немного, потом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одиннадцать 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изножья кровати появилась полупрозрачная человеческая фигура. Ли Яо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пойдём?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Яо стало тяжёлым,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она, плача,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мёртвые не сожалеют, почему я сожалею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ещё не умерла, — быстро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живые сожалеют. Только живые могут проклинать эту чёртову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кровати стоял долго. Ли Яо смотрела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полночь, прошёл час, прошло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небо начало светлеть, и фигура у кровати стала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показалось, что перед тем, как исчезнуть,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окончательно растворился в воздухе, Ли Яо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Фанъи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четырнадцать свечей пока не понадобятся. Можно отложить их до твоего настоящего четырнадцатилетия.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закрыла лицо руками и зарыдала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плач разбудил Ян Хунлин и Жэнь Ина. Взрослые поспешно прибежали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она начнёт свою собственную жизнь», — сказал Тао Фанъи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жизни у неё не ахти, — Ван оглядел обшарпанную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не идеально. Но в этом мире нет идеальных мест, — весело ответил Тао Фанъи. —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готов? — не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Ли Яо напугала Жэнь Синьсинь. Да так, что та чуть с ума не сошла. Я был рядом и успел собрать очки страха, — сказал Тао Фанъи. — Мои очки страха заполнены. Нам пора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уходить? Привязался к девочкам за это время?»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раз! Я не люблю детей! — больше всего Ван ненавидел этот маленький «свистящий чайник».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дети — это ужасно», — поддакнул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решил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отведу тебя к себе домой, а потом сдам отчёт», — Тао Фанъи теперь был опекуном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 В Девятнадцатый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Там хорошо,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суетливо утешали Ли Яо, а Тао Фанъи мысленно напевал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шум и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особенным ни было жилище, это всего лишь место, где можно остановиться, — возразил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— Тао Фанъи и сам нечасто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Ли Яо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вдруг почувствовал, что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почему-то всплыли слова Тао Фанъи: «Какие бы у человека ни были мечты, какие бы таланты… перед смертью всё, что у него остаётся — это книга воспоминаний».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Тао Фанъи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его книга воспоминаний очень странная. Ведь он и сам — странный деревянный человечек».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почувствовал раздражение. Он решил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заказывал в интернете семена подсолнуха? Собираешься их посадить,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Ты помнишь!» — обрадовался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заговорил 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знаю, подойдёт ли мой сад для подсолнухов. Я и другие семена купил», — затараторил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говорит. Голос у него приятный, можно слушать как фоновую музыку».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думать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у Тао Фанъи сад?»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Шариковая ручка скользила по бумаге. Вэньжэнь Фу, подперев голову одной рукой, другой что-то рисовал на ненужном листе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Подсолнухи? — спросил проходивший мимо коллега, с удивлением взглянув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очнулся. Он посмотрел на лист, усыпанный подсолнухами, и сам не сразу понял, что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Подсолнухи уже расцвели по всему 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http://bllate.org/book/16974/1585218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