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радуется в одиночестве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вставала рано. Проснувшись, она обнаружила, что Жэнь Ин уже приготовил ей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не… — хотела сказать Ли Яо, но голос её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придётся ли тебе по вкусу, — сказал Жэнь Ин, замачивая в тазу вчерашнюю одежду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тоже был в тазу. Пока Жэнь Ин, запинаясь, разговаривал с Ли Яо, Ван сидел рядом с ним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подпёр рукой щёку. Он не улыбался, лишь изредка наклонял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его лице не было других черт, Тао Фанъи не мог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сейчас Ван не мог найти себе развлечения. Злодеев, которых он мог поймать в своём настоящем теле, было слишком мало, чтобы удовлетворить его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его настоящего тела была работа, и за ним следило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чувствовал себя запертым, и это его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вот с этим, — Тао Фанъи поднял руку, в которой держал маленький синий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Артефакт? Или подарок от какого-то ребёнка? — Ван взял шарик. Тао Фанъи протянул ему ещё и маленькую синюю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 играть? — Ван сначала проверил их. Он обнаружил, что это действительно артефакты, причём очень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впервые держал в руках такие высокоуровневые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просто раздавать такие вещи? — Ван пытался понять, как ими пользоваться, и, подражая игре в пинг-понг, подбросил шарик и попытался поймать его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скучно, — Тао Фанъи просто нашёл Вану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щедрость… А можешь подарить их мне? — Ван был очарован этими двумя высокоуровневыми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отдать тебе их на время. Но полностью твоими они станут только после того, как ты пройдёшь перевоспитание, — Тао Фанъи не был скуп, он просто боялся, что Ван использует их во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может подарить».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чего эти артефакты? Атака? Защита? Сила, заключённая в них, была огромной, но, казалось, у них не было никакой функции, скорее они напоминали сосуды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продолжал подбрасывать шарик. Внезапно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и, прежде чем шарик ударился о палочку,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внимательно осмотрел шарик и заметил, что синяя краска в местах ударов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краска?»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твои глаза? — он вспомнил, что Тао Фанъи забрал две части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 на стеклянные шарики, правда? — Тао Фанъи тщательно покрасил шарик. Натуральный цвет дерева был слишком блёклым.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ответил. Он застыл, сжимая в руках две части тела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синий, поэтому и их покрасил в синий. Но краска, кажется, не очень хорошая, — Тао Фанъи был расстроен. Его настоящее тело было слишком прочным, краска не впитывалась.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молча положил две части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Тао Фанъи был удивлён. — Я тебе так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дарить части своего прошлого тела как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виду… А! — не успел Ван договорить, как подошёл Жэнь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сквозь Вана и бросил одежду вместе с куклой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просунул голову в барабан. Тао Фанъи крутился вместе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твоё тело,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ты не знал, что это моё тело, ты ведь очень хотел их, — Тао Фанъи решил, что Ван всё-таки на него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Это твоё тело, — Ван чувствовал, что мышление Тао Фанъи очень странное. — Тело, ты понимаешь, что такое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смотрел вниз. Улыбающееся лицо куклы, вращающейся по часовой стрелке вместе с потоком воды, не выражало никаких эмоций. Прокрутившись некоторое время, она остановилась и начала вращаться против часовой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наконец закончил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особенного в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настоящее тело даже достало телефон, чтобы спросить у родителей, что не так 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чужим телом — это очень плохо! — сказав это, Ван вспомнил свои прошлые поступки, и ему стало ещё более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читал другим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плохо? — Тао Фанъи всё ещё не понимал. — Разве это не происходит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постоянно происходит?! — если бы такое было в порядке вещей, его бы родители не держали его в кандидатах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начал приводить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Бамбуковые палочки для еды — это ведь трупы бамбука. Одноразовые палочки — из дерева, почти как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едят тела других, используют трупы других. А дерево часто используют. Я раньше был ритуальным предметом, — Тао Фанъи считал это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сознание, — объяснил Ван. — Хоть мы с тобой, э-э, и разных рас, но мы говорим на одном языке, понимаем друг друга, поэтому обычно мы избегаем игр с телами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тело мне больше не нужно, — Тао Фанъи считал, что раз уж его самого в этом теле нет, его можно использовать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продолжал объяснять, а Тао Фанъи задавал всё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Тао Фанъи всё понял. Ван с облегчением вздохнул и протянул ему шарик и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протянул руку, но в этот момент поток воды отбросил его в сторону. Шарик и палочка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подниму…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продолжал его толкать. Шарик и палочка скрылись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боролся с потоком и одеждой и в итоге нашёл свои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они уже снова стали цвета натурального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очистил моё тело?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я их тебе передавал, они были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лицо какое-то синее?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Стиральная машина внезапно остановилась, а затем начала бешено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отжим закончился, подошёл Жэнь Ин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полиняла?! — Жэнь Ин вытащил одну вещь. — Всё стало синим?!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Жэнь Ин перебирал одежду и наконец нашёл виновника — куклу с преобладающим синим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некачественная игрушка, — пробормотал Жэнь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бельё, Жэнь Ин сначала отвёл Ли Яо в школу, а затем вернулся, чтобы приготовить завтрак для Жэнь Синьсинь и отвести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висел на подоконнике, капли воды стекали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Тао Фанъи уже слегка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решил, что Тао Фанъи всё-таки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у меня синее лицо, — синий — цвет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расстроен? — не понял Ван. — Но у тебя какая-то странная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злюсь, — прямо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рассердится, если его назовут некачественным, — Тао Фанъи ведь не линял, его оговорили. — Какое злое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«Некачественный» — это злое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совершенно не понимал логику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вдруг рассмеялся. Ему не хотелось играть с шариком и палочкой, ему хотелось чего-то более захватывающего.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выплеснуть свой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до смерти скучно. Давай подерёмся, — Ван хотел увидеть настоящую силу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указал на красный круг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этих твоих мерзких заклинаний. Давай по-мужски, кулаками, как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понизил голос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Тао Фанъи слегка повернулся, вешалка тоже повернулась, и он повис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Считаешь это аморальным?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выдержишь и одного удара, — Тао Фанъи не думал, что сможет выплеснуть на нём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Ты считаешь меня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умру от одного твоего удара?! — Ван впервые испытал такое унижение. — Ты меня вообще ни во что не ставишь?!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вокруг него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ты сам покрасил эту одежду, это ты выбрал плохую краску. И красил ты своё прошлое тело, так что тот мужчина был прав, это действительно некаче… — не успел Ван договорить, как почувствовал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сила отбросила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прошло сквозь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подумал, что Тао Фанъи создал барьер, но, подняв голову, увидел, что цвета вокруг не изменились, всё выглядело как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его телу пробежали мурашки, леденящий ужас смерти окутал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попытался встать, но перед ним сгустился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быстро принял человеческую форму. Этот человек наступил ему на шею, пригвоздив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поднял голову, но не смог разглядеть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закончится, — сказал он. — Я не могу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Фанъи?!»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создал барьер? — сказав это, Ван понял, что нога на его шее совсем не давит. Ощущение давления было вызвано инстинктивным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ногу. Каблук его высокого сапога тихо стукнул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отозвался в самом сердце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пугал его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всё выглядит как в реальном мире!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Тао Фанъи заметил, что Ван дрожит, и дрожь его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чем дольше находиться в его барьере, тем сильнее становится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развеял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мужчина с неразличимым лицом исчез, и на его месте снова появилась кукла, зацепившаяся головой за вешалку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Сильно не испугался? — Тао Фанъи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медленно обмяк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Ван?! — испугался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Ван медленно свернулся в клубок. — Впервые меня так напугали, — он никогда не испытывал такого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поражение. В тот момент, когда он был пойман, Ван словно увидел дату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Ван? — снова позвал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чувство, — Ван поднял голову, его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 всё больше и больше, — Ван хотел было подползти и прижаться к Тао Фанъи, 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тело как раз собиралось приступить к работе, и коллеги уже спрашивали о его самочувствии. Если он сейчас прижмётся к Тао Фанъи, то боится, что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напугали, а он говорит, что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этого ребёнка не всё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когда тебя любят — это хорошо. Нельзя осуждать тех, у кого не всё в порядке с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