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Покажи, на что ты способен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замкнулся в себе, да и Ли Яо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совершила нечто ужасное, она снова съёжилась на стуле и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себя винить, ничего страшного не произошло, — сказал Тао Фанъи, подходя к холодильнику. Он открыл дверцу и окинул взглядом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извлёк из воздуха свой портфель, достал оттуда бутылочку газировки размером с ноготь и взял с кухни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шипение, и крошечная бутылочка наполнила стакан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застрахован от ошибок, — Тао Фанъи поставил газировку перед Ли Яо. — Ты не знаешь правил мира нелюдей и не подозревала, что к этому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не освобождает от ответственности, так что и умереть не страшно? — не удержался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метнул на него суровый взгляд, на что тот лишь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страшно. Ты должна извлечь из этого урок, — Тао Фанъи сел напротив Ли Яо. — Некоторые ошибки влекут за собой необратимые последствия, но сейчас ничего такого не случилось, так что не стоит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и случилось, винить себя не стоило бы. У мёртвых нет возможности для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Яо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кукла вообще осознаёт, как больно порой бьют её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убрал портфель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увидеть своего отца,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привязанность очень сильна, возможно, он ещё не переродился, — продолжил Тао Фанъи. — Но он, скорее всего, не придёт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на этот раз Ли Яо откликнулась, и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он придёт, то может привязать тебя к прошлому. Вы теперь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связь двусторонняя. Не только ты, но и он не сможет двигаться дальше, — снова вмешался Ван, на этот раз без насмешки. — Вы будете привязаны друг к другу. Ты можешь умереть молодой, а он —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быть позлее? Если ты можешь доставлять нам хлопоты, почему бы просто не сорваться на других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как раз в бунтарском возрасте, зачем их понимать? Устрой тут настоящий хаос, — Ван развёл руками. — Вини мать, вини сестру, вини всех, кто заставляет тебя быть понимающей.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маме тоже очень тяжело, — возразила Ли Яо, чувствуя, что Ван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быстро пришла в себя, верно? Нашла замену твоему отцу, родила ребёнка тебе на замену, и вот у неё снова есть семья. А у тебя — ничего, — Ван не считал, что этому ребёнку нужно заботиться о взрослом. — У тебя ничего не осталось, так неужели у тебя отняли и право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Тао Фанъи прервал его и указал на него пальцем. — Не смей 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склонил голову набок — жест, заменявший ему закатывание глаз, которых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заменён, — поспешил успокоить Ли Яо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даже твою ужасающую куклу отдали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снова надевать на тебя намордник! — тон Тао Фанъи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провёл пальцами по губам, словно застёгивая молнию, давая понять, что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тем более не заменена. Я до сих пор храню то, что ты мне подарила, — Тао Фанъи снова достал портфель и выложил из него разнообразную еду из пластилина. — Хочешь попробовать? Всё это ты ела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взглянула на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сумку много всего помещается?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артефакт, — кивнул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обычно его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личном пространстве,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начала пробовать пластилиновую еду, словно играя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 нёс в себе обрывок воспоминания, и, откусив пару раз, 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дитя, — Тао Фанъи встал и взял Ли Яо за запястье. — Я не заставляю тебя смотреть вперёд, ты можешь не быть сильной. Но ты не должна прикасаться к силам, которые не можешь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глубже твоя связь с «тем миром», тем больше и ты, и твои близкие будете подвержены его влиянию, — серьёзно сказал Тао Фанъи. — Ты должна рассказать нам, что ты сделала, чтобы начать видеть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 мгновение замерла, затем сняла с шеи красный шнурок, на котором висел маленький деревянный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мне подарила одна бабушка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шарик и протянула его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я ничего не видела, — она не стала ничего скрывать, ведь по натуре своей не любила доставлять хлопоты. — Только когда приехала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видела? Странно, — Ван нашёл это подозрительным. В мире столько новорождённых призраков, неужели она не встретила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подошёл и вместе с Тао Фанъи уставился на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этой штуки есть какой-то механизм активации?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вдруг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глаз, и артефакт… Погоди, что ты сказал?! — взвизгнул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глаз, — Тао Фанъи поднял шарик и потряс им. Он был размером с шарик для пинг-понга. — Раньше он был больше, кажется, немного усох.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немного, а очень сильно, — добавил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погоди!! — Ван схватил Тао Фанъи за руку с такой силой, что она сплющилась. —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кем ты был до того, как попал в Управление?! — Ван был уверен, что личность Тао Фанъи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Фанъи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бродягой, наверное. Без постоянной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кукла вообще умеет улавливать суть? Он не понимает, насколько весомой была фраза «мой глаз»?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отпираемой двери. Тао Фанъи в ужасе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совсем потерял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— Тао Фанъи достал портфель и начал спешно собирать пластилиновую еду. Он не смел торопиться, ведь засохший пластилин был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бросилась помогать. Дверь вот-вот должна была открыться, и она рванулась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 — её громкий крик застал вошедшую Ян Хунлин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что случилось? — Ян Хунлин попыталась обойти дочь, но та, не зная, успел ли Тао Фанъи спрятаться,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была удивлена, ведь поведение Ли Яо разительно отличалось от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было страшно одной, — Ли Яо отчаянно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Тао Фанъи на цыпочках пробирался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нахмурилась Ян Хунлин. — Я хотела сегодня взять отгул, но начальник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ты вернулась, — Ли Яо уткнулась головой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ласка сбила Ян Хунлин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Яо замотала головой. — Мама, пойдём купим мне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без сумки, — Ян Хунлин наконец улыбнулась и погладила дочь по голове. — Давай сначала поужинаем, а потом пойдём,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 дядю Жэня и сестрёнку, и пойдём все вместе, ладно?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Яо слегка померкла, но лишь на мгновение.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вдруг прошептал ей на ухо Ван. Ли Яо едва не вскрикнула от неожиданности,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конечно, сделал это намеренно, и, видя, как Ли Яо изо всех сил старается сохранить самообладание, он лишь больше раздосадовался.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такой понимающей, то тебе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хочет, чтобы ты привыкла к новой семье, но тебе ведь нет дела до этого непонятного дяди и сестры, правда?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могла ответить Вану, да и мысленно общаться, как Тао Фанъи, она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думаешь: «Маме тоже нелегко, она просто хочет, чтобы я быстрее влилась»? — продолжал нашёптывать он. — Но ведь ты просто хочешь побыть с ней наедине, верно? Даже если вам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почувствовал, как его снова тянет за шею — это кукла опять пыталась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цыкнул языком, повернулся и ушёл в детскую, где его тут же отчитал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постоянно нашёптывать ей на ухо, — сказал Тао Фанъи, уперев руки в бока. — Её положение не изменить! Перестань осуждать её и заставлять чувствовать себя виноватой!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покорная. Поверь мне, такой характер до добра не доведёт. Такие паиньки в итоге зарабатывают себе серьёзные проблемы, — пожал плечами Ван. — Я просто хочу увидеть, как она начнёт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увидеть хаос! Перестань осуждать её поступки, делая вид, что переживаешь за неё. Ты не она, ты ей даже не друг, у тебя нет права так глубоко вмешиваться! — Тао Фанъи стукнул рукой по столу. — Научись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надену на тебя намордник! Я знаю, ты его не любишь, и я 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хочешь надеть на меня намордник? Какие-то у тебя неприличные мысли в голове, — небрежно бросил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замер. Он не понимал, что в этом неприличного. Это всего лишь способ ограничить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свирепые призраки без лица? — Ван скрестил руки на груди и наклонился к Тао Фанъи. — Какой у тебя специфический вкус. Впрочем, у меня такая хорошая фигура, неудивительно, что я тебя возбуждаю.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эти гадости лишь для того, чтобы задеть Тао Фанъи, но тот молчал, выглядя совершенно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о чём я?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кивнул, а потом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я понял, но логику пока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намордник — это неприлично? В нём есть что-то особенное? — искренне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его губы резко изогнулись вверх, обнажая треугольные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подойди, — Ван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подошёл на пару шагов и с серьёзным видом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наклонился к его уху и, прикрыв рот рукой, тихо объяснил, почему намордник может быть связан с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Тао Фанъи, Ван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Н-неправильно понял что?! — Тао Фанъи был в ужасе. Он не думал, что нечаянно совершил нечто столь оскорбительное.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уж было подумал, что ты хочешь сделать меня своей ли-и-ичной со-о-обственностью, — Ван опёрся о стол, но ноги его оставались прямыми. Его поза была настолько гибкой, что напоминала мостик. — Я в своей фигуре вполне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ты, прости, ах,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немного волновался, — Ван придвинулся к Тао Фанъи, и тот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Волновался о чём? — Тао Фанъи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нет опыта. Если ты решишь взять меня силой, я буду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ты умер не из-за этого! — он почувствовал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ты? У тебя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он же просто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помогу тебе его получить, ты меня отпустишь? — Ван, до этого чувствовавший себя униженным, наконец нашёл слабое место этой чёртовой куклы. Теперь он заставит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Ван сложил большой и указательный пальцы левой руки в кольцо, прижал его к губам и провёл по нему языком, похожим на змеиный.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бинты не только на лице. Угадай,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молчал несколько мгновений, а затем, внезапно осознав, что тот делает, застыл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Ван, обмотанный красной нитью как мумия, неподвижно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метался по комнате, бормоча себе под нос о грехах и пытаясь наставить Вана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игнорируешь? — с улыбкой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понял, достал телефон, поискал значение фразы и чуть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Я просто хочу, чтобы ты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мило выглядишь, когда теряешь самообладание, — не унимался Ван. — Кажется, я начинаю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тебя мучил, лучше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— вздохнул Ван. Ну и ладно, он всё равно нашёл слабость этой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первый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прекращал своих домогательств, а Тао Фанъи пытался образумить свирепого призрака с помощью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уступали друг другу, но более беспринципный Ван постепенно начал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пронзительный визг, похожий на свист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Жэнь Синьсинь, объект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крик, Ван мгновенно сник, а Тао Фанъи наконец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хотел было что-то ещё сказать, но радостный визг ребёнка был слишком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атаки Вана был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вернулся в свой угол, а Тао Фанъи, приоткрыв дверь,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кружила Ли Яо, а затем высыпала ей в руки все свои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тоже улыбалась, но её дружелюбие к сводной сестре было больше похоже на игру, на попытку вписаться в новую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показалось, что Ли Яо даже не обращает внимания на этого шумного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Жэнь Синьсинь дали домашнее задание. В их возрасте это обычно были какие-то практические занятия, например, сегодня ей нужно было помочь родителям приготовить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Синьсинь, рассказывая маме о ссорах своих друзей в детском саду и по-взрослому рассуждая, кто прав, а кто виноват, начала с помощью матери мыть листья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переключилось с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 облегчением вздохнула и снова села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передышка была недолгой. Слушая разговоры на кухне, Ли Яо ещё больше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столько грустно, сколько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отец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первым делом посмотрел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приехала? — его голос звучал так, будто он долго репетировал эту фразу, но всё равно произнёс её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поджав губы,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пожаловать… — мужчина замялся, а затем поставил на стол торт. — Купил по дороге, не знаю,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Ли Яо даже не посмотрела, что он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почти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неловко. Мужчина сел на стул в стороне, а Ли Яо хотела уступить ему место на диване, но не знала, будет ли это уместно. Не подумает ли он, что она намеренно держит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Ян Хунлин, прервав их неловкое молчание, хотя, конечно, это было лишь внешнее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с улыбкой шутила, пытаясь разрядить обстановку, мужчина и Ли Яо тоже улыбались, изо всех сил подыгрывая.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весёлого обмена любезностями они вчетвером поужинали в странной, напряжённой атмосфере. Затем Ли Яо съела кусок торта, который принёс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предложила поделиться тортом с Жэнь Синьсинь, но при этом в её глазах по-прежнему не было этой «сестры». Она просто старалась вести себя прилично, не быть «неблагодарной».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сестра, нравится ли ей торт — всё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она существует, и Ли Яо должна была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выражения лиц Ян Хунлин и дяди Жэня смягчились,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 этого они боялись, что она, «пришелец» в их семье, окажется трудным, обиженным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доев торт, с улыбкой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был торт на вкус, она так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 новой одеждой Жэнь Синьсинь взяла с собой свою новую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сидя на плече у девочки, украдкой наблюдал за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всё время чувствовала себя скованно, особенно когда осознала, насколько естественно ведут себя члены этой семьи из трёх человек. Она стала ещё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изо всех сил старалась, чтобы она почувствовала себя своей, и дядя Жэнь тоже подыгрывал,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туфли красивые, травянисто-зелёный цвет такой жизнерадостный, — Ян Хунлин опустилась на колени, чтобы помочь Ли Яо примерить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инстинктивно хотела её остановить, но, протянув руку, тут же одёрнула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спросила у мужчины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цвет,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красивый,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повернулась к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смотри, как сестре идёт этот цвет, правда,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всё ещё была в восторге. Она, улыбаясь, вскинула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её взволнованный голос был всё таким же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Жэнь Синьсинь, обняв куклу, начала прыгать по обувному магазину, повторяя в такт своим прыжкам слово «красиво», словно весёлая заводная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не передалась Ли Яо. Близость этой семьи лишь усиливала её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была ещё ребёнком и не умела хорошо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Хунлин быстро заметила скованность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 Ян Хунлин снова собралась с духом и заговорила ещё более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Яо уже не могла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опять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потянула её за руку, но Ли Яо нехотя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все устали, кроме маленькой Жэнь Синьсинь, все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приезд, кажется, утомил всех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устала. Доброта давила на неё,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беспомощность, нежелание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с улыбкой подбежала к ней, и Ли Яо увидела, как та протягивает руку Ян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отпустила руку матери, позволив маленькой, детской ручке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нужна мама», — подумала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которую обнимала Жэнь Синьсинь, кажется,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беззвучно произнесла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Яояо?! — Ян Хунлин, поняв, что дочь отпустила её руку,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Ли Яо подбежала и взяла её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рассмеялась, решив, что это такая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тоже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почему эта дорога такая длинная, почему это чувство скованности кажется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семь лет свободы были такими короткими, пролетели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【Вероятность того, что два разных демона станут родственниками, очень мала,】 — внезапно раздался в ушах Ли Яо голос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【А!!】 — Ли Яо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бойся, я говорю с тобой мысленно,】 — сказал Тао Фанъи. 【Я вот думаю, мой глаз ведь вернулся ко мне, так почему ты всё ещё видишь Вана? Возможно, этот глаз открыл твоё собственное небесное око.】 — он пытался отвлечь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【Небесное око? Оно на лбу?】 — Ли Яо потрогала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【Примерно. Скорее, на лбу души,】 — объяснил Тао Фанъи. 【Всё это слишком большое совпадение.】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【…Этот шарик — твой глаз, а твоё тело? Его кто-то забрал?】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【Хочешь послушать мою историю?】 — история Тао Фанъи была длинной, и он был уверен, что сможет рассказывать её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не подозревал, что упустил шанс узнать правду. Он ненавидел ходить по магазинам со взрослыми и детьми, и Тао Фанъи, чтобы угодить ему, временно оставил его привязанным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томился в ожидании два с лишним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когда семья вернётся, атмосфера будет неловкой, но, к его удивлению, обе девочки вернулись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буйволица, само собой, всё время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маленькая лисичка выглядела довольно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— подбежал к Тао Фанъи Ван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【Рассказывал истории. Много историй. В том числе о том, как она, будучи лисой, сражалась с другими демонами за территорию,】 — Тао Фанъи отвлёк внимание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 мило. Жаль, что это лишь временное решение, — небрежно бросил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ты не можешь мыслить позитивнее?】 — Тао Фанъи не согласился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никогда не общался с подростками, — Ван скрестил руки на груди. — Скоро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объектом задания Тао Фанъи была Жэнь Синьсинь, и в последующие дни он начал проверять её порог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же пошла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налаживается, но эта стабильность не продлилась 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пятницу, в семь часов вечера, Ли Яо не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Ян Хунлин сообщение, что осталась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сначала не придал этому значения, но Ван отреагировал очень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думаешь, что эта девочка, возможно, вообще не нашла друзей и просто не хочет возвращаться в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Тао Фанъи считал, что в такой ситуации нужно дать ей время побыть одной, чтобы она всё переварила.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ци здесь просто кипит, — напомнил Ван. — И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призрачная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не чувствовал?! Не может быть! А как ты меня тогда сразу учуял?! — Ван думал, что Тао Фанъи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Фанъи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ци такая густая, что дышать нечем! Я думал, у тебя всё под контролем, и ты просто сохраняешь спокойствие! — Ван всегда считал Тао Фанъи каким-то невероятно могущественным существом, которое ждёт подходящего момента,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давно? С девочкой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тоже растерялся. Это была территория Вэньжэнь Фу, и если здесь погибнет человек,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А!! — вскрикнули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