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Покажи, на что ты способен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замкнулся в себе, да и Ли Яо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совершила нечто ужасное, она снова съёжилась на стуле и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себя винить, ничего страшного не произошло, — сказал Тао Фанъи, подходя к холодильнику. Он открыл дверцу и окинул взглядом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извлёк из воздуха свой портфель, достал оттуда бутылочку газировки размером с ноготь и взял с кухни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шипение, и крошечная бутылочка наполнила стакан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застрахован от ошибок, — Тао Фанъи поставил газировку перед Ли Яо. — Ты не знаешь правил мира нелюдей и не подозревала, что к этому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не освобождает от ответственности, так что и умереть не страшно? — не удержался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метнул на него суровый взгляд, на что тот лишь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страшно. Ты должна извлечь из этого урок, — Тао Фанъи сел напротив Ли Яо. — Некоторые ошибки влекут за собой необратимые последствия, но сейчас ничего такого не случилось, так что не стоит терзать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и случилось, винить себя не стоило бы. У мёртвых нет возможности для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Яо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кукла вообще осознаёт, как больно порой бьют её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убрал портфель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увидеть своего отца,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привязанность очень сильна, возможно, он ещё не переродился, — продолжил Тао Фанъи. — Но он, скорее всего, не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на этот раз Ли Яо откликнулась, и в её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он придёт, то может привязать тебя к прошлому. Вы теперь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всхлипнула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связь двусторонняя. Не только ты, но и он не сможет двигаться дальше, — снова вмешался Ван, на этот раз без насмешки. — Вы будете привязаны друг к другу. Ты можешь умереть молодой, а он —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быть позлее? Если ты можешь доставлять нам хлопоты, почему бы просто не сорваться на других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как раз в бунтарском возрасте, зачем их понимать? Устрой тут настоящий хаос, — Ван развёл руками. — Вини мать, вини сестру, вини всех, кто заставляет тебя быть понимающей.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маме тоже очень тяжело, — возразила Ли Яо, чувствуя, что Ван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быстро пришла в себя, верно? Нашла замену твоему отцу, родила ребёнка тебе на замену, и вот у неё снова есть семья. А у тебя — ничего, — Ван не считал, что этому ребёнку нужно заботиться о взрослом. — У тебя ничего не осталось, так неужели у тебя отняли и право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Тао Фанъи прервал его и указал на него пальцем. — Не смей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склонил голову набок — жест, заменявший ему закатывание глаз, которых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быть заменён, — поспешил успокоить Ли Яо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даже твою ужасающую куклу отдали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снова надевать на тебя намордник! — тон Тао Фанъи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провёл пальцами по губам, словно застёгивая молнию, давая понять, что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тем более не заменена. Я до сих пор храню то, что ты мне подарила, — Тао Фанъи снова достал портфель и выложил из него разнообразную еду из пластилина. — Хочешь попробовать? Всё это ты ела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взглянула на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сумку много всего помещается?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артефакт, — кивнул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обычно его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личном пространстве,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начала пробовать пластилиновую еду, словно играя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 нёс в себе обрывок воспоминания, и, откусив пару раз,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дитя, — Тао Фанъи встал и взял Ли Яо за запястье. — Я не заставляю тебя смотреть вперёд, ты можешь не быть сильной. Но ты не должна прикасаться к силам, которые не можешь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твоя связь с «тем миром», тем больше и ты, и твои близкие будете подвержены его влиянию, — серьёзно сказал Тао Фанъи. — Ты должна рассказать нам, что ты сделала, чтобы начать видеть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замерла, затем сняла с шеи красный шнурок, на котором висел маленький деревянный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мне подарила одна бабушка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шарик и протянула его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я ничего не видела, — она не стала ничего скрывать, ведь по натуре своей не любила доставлять хлопоты. — Только когда приехала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видела? Странно, — Ван нашёл это подозрительным. В мире столько новорождённых призраков, неужели она не встретила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подошёл и вместе с Тао Фанъи уставился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этой штуки есть какой-то механизм активации?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вдруг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глаз, и артефакт… Погоди, что ты сказал?! — взвизгнул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глаз, — Тао Фанъи поднял шарик и потряс им. Он был размером с шарик для пинг-понга. — Раньше он был больше, кажется, немного усох.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немного, а очень сильно, — добавил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погоди!! — Ван схватил Тао Фанъи за руку с такой силой, что она сплющилась. — Кто ты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кем ты был до того, как попал в Управление?! — Ван был уверен, что личность Тао Фанъи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Фанъи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бродягой, наверное. Без постоянной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кукла вообще умеет улавливать суть? Он не понимает, насколько весомой была фраза «мой глаз»?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отпираемой двери. Тао Фанъи в ужасе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совсем потерял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— Тао Фанъи достал портфель и начал спешно собирать пластилиновую еду. Он не смел торопиться, ведь засохший пластилин был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бросилась помогать. Дверь вот-вот должна была открыться, и она рванулась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 — её громкий крик застал вошедшую Ян Хунлин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что случилось? — Ян Хунлин попыталась обойти дочь, но та, не зная, успел ли Тао Фанъи спрятаться,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была удивлена, ведь поведение Ли Яо разительно отличалось от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было страшно одной, — Ли Яо отчаянно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Тао Фанъи на цыпочках пробирался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нахмурилась Ян Хунлин. — Я хотела сегодня взять отгул, но начальник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ты вернулась, — Ли Яо уткнулась головой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ласка сбила Ян Хунлин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Яо замотала головой. — Мама, пойдём купим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без сумки, — Ян Хунлин наконец улыбнулась и погладила дочь по голове. — Давай сначала поужинаем, а потом пойдём,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Дождёмся дядю Жэня и сестрёнку, и пойдём все вместе, ладно?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Яо слегка померкла, но лишь на мгновение.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вдруг прошептал ей на ухо Ван. Ли Яо едва не вскрикнула от неожиданности,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конечно, сделал это намеренно, и, видя, как Ли Яо изо всех сил старается сохранить самообладание, он лишь больше раздосадовался.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такой понимающей, то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хочет, чтобы ты привыкла к новой семье, но тебе ведь нет дела до этого непонятного дяди и сестры, правда?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могла ответить Вану, да и мысленно общаться, как Тао Фанъи, она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думаешь: «Маме тоже нелегко, она просто хочет, чтобы я быстрее влилась»? — продолжал нашёптывать он. — Но ведь ты просто хочешь побыть с ней наедине, верно? Даже если вам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почувствовал, как его снова тянет за шею — это кукла опять пыталась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цыкнул языком, повернулся и ушёл в детскую, где его тут же отчитал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постоянно нашёптывать ей на ухо, — сказал Тао Фанъи, уперев руки в бока. — Её положение не изменить! Перестань осуждать её и заставлять чувствовать себя виноватой!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покорная. Поверь мне, такой характер до добра не доведёт. Такие паиньки в итоге зарабатывают себе серьёзные проблемы, — пожал плечами Ван. — Я просто хочу увидеть, как она начнёт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увидеть хаос! Перестань осуждать её поступки, делая вид, что переживаешь за неё. Ты не она, ты ей даже не друг, у тебя нет права так глубоко вмешиваться! — Тао Фанъи стукнул рукой по столу. — Научись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надену на тебя намордник! Я знаю, ты его не любишь, и я не хочу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хочешь надеть на меня намордник? Какие-то у тебя неприличные мысли в голове, — небрежно бросил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замер. Он не понимал, что в этом неприличного. Это всего лишь способ ограничить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свирепые призраки без лица? — Ван скрестил руки на груди и наклонился к Тао Фанъи. — Какой у тебя специфический вкус. Впрочем, у меня такая хорошая фигура, неудивительно, что я тебя возбуждаю.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эти гадости лишь для того, чтобы задеть Тао Фанъи, но тот молчал, выглядя совершенно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о чём я?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кивнул, а потом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я понял, но логику пока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намордник — это неприлично? В нём есть что-то особенное? — искренне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его губы резко изогнулись вверх, обнажая треугольные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подойди, — Ван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подошёл на пару шагов и с серьёзным видом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наклонился к его уху и, прикрыв рот рукой, тихо объяснил, почему намордник может быть связан с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Тао Фанъи, Ван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Н-неправильно понял что?! — Тао Фанъи был в ужасе. Он не думал, что нечаянно совершил нечто столь оскорбительное.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уж было подумал, что ты хочешь сделать меня своей ли-и-ичной со-о-обственностью, — Ван опёрся о стол, но ноги его оставались прямыми. Его поза была настолько гибкой, что напоминала мостик. — Я в своей фигуре вполне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ты, прости, ах,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немного волновался, — Ван придвинулся к Тао Фанъи, и тот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Волновался о чём? — Тао Фанъи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нет опыта. Если ты решишь взять меня силой, я буду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ты умер не из-за этого! — он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ты? У тебя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он же просто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помогу тебе его получить, ты меня отпустишь? — Ван, до этого чувствовавший себя униженным, наконец нашёл слабое место этой чёртовой куклы. Теперь он заставит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Ван сложил большой и указательный пальцы левой руки в кольцо, прижал его к губам и провёл по нему языком, похожим на змеиный.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бинты не только на лице. Угадай,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молчал несколько мгновений, а затем, внезапно осознав, что тот делает, застыл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Ван, обмотанный красной нитью как мумия, неподвижно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метался по комнате, бормоча себе под нос о грехах и пытаясь наставить Вана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игнорируешь? — с улыбкой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понял, достал телефон, поискал значение фразы и чуть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Я просто хочу, чтобы ты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мило выглядишь, когда теряешь самообладание, — не унимался Ван. — Кажется, я начинаю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тебя мучил, лучше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вздохнул Ван. Ну и ладно, он всё равно нашёл слабость этой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кто первый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прекращал своих домогательств, а Тао Фанъи пытался образумить свирепого призрака с помощью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уступали друг другу, но более беспринципный Ван постепенно начал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пронзительный визг, похожий на свист закипающего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Жэнь Синьсинь, объект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детский крик, Ван мгновенно сник, а Тао Фанъи наконец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хотел было что-то ещё сказать, но радостный визг ребёнка был слишком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атаки Вана был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вернулся в свой угол, а Тао Фанъи, приоткрыв дверь,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кружила Ли Яо, а затем высыпала ей в руки все свои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тоже улыбалась, но её дружелюбие к сводной сестре было больше похоже на игру, на попытку вписаться в новую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показалось, что Ли Яо даже не обращает внимания на этого шумного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Жэнь Синьсинь дали домашнее задание. В их возрасте это обычно были какие-то практические занятия, например, сегодня ей нужно было помочь родителям приготовить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рассказывая маме о ссорах своих друзей в детском саду и по-взрослому рассуждая, кто прав, а кто виноват, начала с помощью матери мыть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переключилось с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 облегчением вздохнула и снова села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передышка была недолгой. Слушая разговоры на кухне, Ли Яо ещё больше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столько грустно, сколько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отец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первым делом посмотрел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приехала? — его голос звучал так, будто он долго репетировал эту фразу, но всё равно произнёс её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поджав губы,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пожаловать… — мужчина замялся, а затем поставил на стол торт. — Купил по дороге, не знаю,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— Ли Яо даже не посмотрела, что он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почти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неловко. Мужчина сел на стул в стороне, а Ли Яо хотела уступить ему место на диване, но не знала, будет ли это уместно. Не подумает ли он, что она намеренно держит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Ян Хунлин, прервав их неловкое молчание, хотя, конечно, это было лишь внешнее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с улыбкой шутила, пытаясь разрядить обстановку, мужчина и Ли Яо тоже улыбались, изо всех сил подыгрывая.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весёлого обмена любезностями они вчетвером поужинали в странной, напряжённой атмосфере. Затем Ли Яо съела кусок торта, который принёс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предложила поделиться тортом с Жэнь Синьсинь, но при этом в её глазах по-прежнему не было этой «сестры». Она просто старалась вести себя прилично, не быть «неблагодарной».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сестра, нравится ли ей торт — всё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она существует, и Ли Яо должна была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выражения лиц Ян Хунлин и дяди Жэня смягчились,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 этого они боялись, что она, «пришелец» в их семье, окажется трудным, обиженным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доев торт, с улыбкой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был торт на вкус, она так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 новой одеждой Жэнь Синьсинь взяла с собой свою новую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сидя на плече у девочки, украдкой наблюдал за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всё время чувствовала себя скованно, особенно когда осознала, насколько естественно ведут себя члены этой семьи из трёх человек. Она стала ещё более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изо всех сил старалась, чтобы она почувствовала себя своей, и дядя Жэнь тоже подыгрывал,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туфли красивые, травянисто-зелёный цвет такой жизнерадостный, — Ян Хунлин опустилась на колени, чтобы помочь Ли Яо примерить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инстинктивно хотела её остановить, но, протянув руку, тут же одёрнула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спросила у мужчины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цвет,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красивый,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повернулась к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смотри, как сестре идёт этот цвет, правда,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всё ещё была в восторге. Она, улыбаясь, вскинула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её взволнованный голос был всё таким же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Жэнь Синьсинь, обняв куклу, начала прыгать по обувному магазину, повторяя в такт своим прыжкам слово «красиво», словно весёлая заводная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не передалась Ли Яо. Близость этой семьи лишь усиливала её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была ещё ребёнком и не умела хорошо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быстро заметила скованность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 Ян Хунлин снова собралась с духом и заговорила ещё более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Яо уже не могла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опять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потянула её за руку, но Ли Яо нехотя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все устали, кроме маленькой Жэнь Синьсинь, все очень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приезд, кажется, утомил всех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устала. Доброта давила на неё,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беспомощность, нежелание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с улыбкой подбежала к ней, и Ли Яо увидела, как та протягивает руку Ян Хунлин.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отпустила руку матери, позволив маленькой, детской ручке занять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нужна мама», — подумала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которую обнимала Жэнь Синьсинь, кажется,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беззвучно произнесла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Яояо?! — Ян Хунлин, поняв, что дочь отпустила её руку,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Ли Яо подбежала и взяла её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рассмеялась, решив, что это такая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тоже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почему эта дорога такая длинная, почему это чувство скованности кажется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семь лет свободы были такими короткими, пролетели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【Вероятность того, что два разных демона станут родственниками, очень мала,】 — внезапно раздался в ушах Ли Яо голос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【А!!】 — Ли Яо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бойся, я говорю с тобой мысленно,】 — сказал Тао Фанъи. 【Я вот думаю, мой глаз ведь вернулся ко мне, так почему ты всё ещё видишь Вана? Возможно, этот глаз открыл твоё собственное небесное око.】 — он пытался отвлечь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【Небесное око? Оно на лбу?】 — Ли Яо потрогала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【Примерно. Скорее, на лбу души,】 — объяснил Тао Фанъи. 【Всё это слишком большое совпадение.】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【…Этот шарик — твой глаз, а твоё тело? Его кто-то забрал?】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【Хочешь послушать мою историю?】 — история Тао Фанъи была длинной, и он был уверен, что сможет рассказывать её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не подозревал, что упустил шанс узнать правду. Он ненавидел ходить по магазинам со взрослыми и детьми, и Тао Фанъи, чтобы угодить ему, временно оставил его привязанным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томился в ожидании два с лишним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когда семья вернётся, атмосфера будет неловкой, но, к его удивлению, обе девочки вернулись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буйволица, само собой, всё время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маленькая лисичка выглядела довольно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подбежал к Тао Фанъи Ван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【Рассказывал истории. Много историй. В том числе о том, как она, будучи лисой, сражалась с другими демонами за территорию,】 — Тао Фанъи отвлёк внимание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 мило. Жаль, что это лишь временное решение, — небрежно бросил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ты не можешь мыслить позитивнее?】 — Тао Фанъи не согласился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никогда не общался с подростками, — Ван скрестил руки на груди. — Скоро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объектом задания Тао Фанъи была Жэнь Синьсинь, и в последующие дни он начал проверять её порог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же пошла в 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налаживается, но эта стабильность не продлилась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пятницу, в семь часов вечера, Ли Яо 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Ян Хунлин сообщение, что осталась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сначала не придал этому значения, но Ван отреагировал очень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думаешь, что эта девочка, возможно, вообще не нашла друзей и просто не хочет возвращаться в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Тао Фанъи считал, что в такой ситуации нужно дать ей время побыть одной, чтобы она всё переварила.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ци здесь просто кипит, — напомнил Ван. — И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призрачная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не чувствовал?! Не может быть! А как ты меня тогда сразу учуял?! — Ван думал, что Тао Фанъи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Фанъи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ци такая густая, что дышать нечем! Я думал, у тебя всё под контролем, и ты просто сохраняешь спокойствие! — Ван всегда считал Тао Фанъи каким-то невероятно могущественным существом, которое ждёт подходящего момента,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давно? С девочкой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тоже растерялся. Это была территория Вэньжэнь Фу, и если здесь погибнет человек,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 — вскрикнули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