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Тао Фанъи промокло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 серьёзным лицом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действительно можно просто 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я очень качественный, — Тао Фанъи сначала хотел, чтобы Ли Яо просто высушила его феном, но та заметила, что он испачкался и в других местах, и предложила его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постирай вручную и отожми. Спасибо, — успокоил её Тао Фанъи. — Не волнуйся, я не чувствую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взглянула на безликого монстра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обращал на неё внимания. Почему-то Ли Яо казалось, что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стирать тело Тао Фанъи. Изначальное выражение лица куклы было весёлой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смотрела, как его улыбающееся лицо мнётся, сжимается, деформируется в её руках. «Неужели ему не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начал объяснять Ли Яо, кто он такой и в чём заключается его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девочки постепенно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Синьсинь в прошлой жизни была духом водяного буйвола? — Ли Яо была поражена. — А девочка, которую она защищала, была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дедушкой, — подхватил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Яо замолчала и лишь теребит круглую руку Тао Фанъи, тот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кем была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семихвостым демоном-лисом, — после этих слов Ли Яо наконец перестала теребить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Демоном-лисом?! — Ли Яо была в шоке, в котором смешивалось тайное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демонах-лисах ходило множество легенд, и хороших, и плохих. В этих историях лисы всегда обладали какой-то особой, колдовской, чарующей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совсем не похожа на демона-лиса, — тихо пробормотала она, но волнение в её голосе было уже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Ван скривился так, что его подбородок едва не отвалился. Его острые зубы заскрежетали.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ты — человек, — Тао Фанъи тоже заметил радость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были нужны эти эмоции, чтобы отвлечься. Хоть это всё и было в прошлой жизни, но эта идентичность помогала ей убежать от нынешних проблем, предлагая новый взгляд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ты пришла в мир людей и влюбилась в человеческую женщину, — Тао Фанъи рассказывал Ли Яо о её прошлом. — Потом ты усердно училась, чтобы сдать императорские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Ли Яо вдруг поняла, что что-то не так. — Я была лесбиянкой?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в прошлой жизни ты был лисом-самцом.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времени ты совершенствовался в горах, и у тебя не было друзей-людей. Потом ты бродил туда-сюда, забрёл в чей-то двор, пожил несколько дней в доме одной барышни, влюбился и решил во что бы то ни стало сдать экзамены на высший чин, чтобы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банальная история. И что, потом демон-лис усердно трудился, они с барышней поженились, но из-за разницы в продолжительности жизни барышня рано умерла, и демон-лис сошёл с ума и озлобился?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— Тао Фанъи встряхнулся, когда Ли Яо повесила его на вешалку, но потом сказал, что в его вате остался стиральный порошок, и его снова положили в таз стирать. — У демона-лиса не было друзей-людей, поэтому он потратил кучу времени, чтобы решить проблему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экзаменов нужно было предоставить сведения о трёх поколениях предков. Он нашёл своих друзей-демонов, чтобы они притворились его родственниками, и даже состряпал себе какую-никакую биографию. В те времена не было государственных школ, и найти учителя, который согласился бы его учить, тоже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обернулся, пока его «три поколения предков» стряпали ему биографию, та барышня уже была окружена детьми и внуками, её жизнь подошла к концу, и она отправилась в новое перерождение, — Тао Фанъи рассмеялся. — Как раз в это время кто-то сжульничал на экзаменах, и демон-лис сорвался и выместил на нём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искажённую улыбку Тао Фанъи. Хоть он и говорил официальным тоном, но Ли Яо казалось, что жизнь того лиса в его рассказе стала ещё более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тот демон-лис даже не был знаком с той, в кого влюбился? Он столько лет мучился, ничего не добился, а потом просто сорвался и начал убивать? — Ван откровенно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стирала куклу, её лицо постоянно сжималось и деформировалось, улыбка то исчезала, то появлялась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долго молчал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Демон-лис действительно много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потратил кучу денег, нашёл учителя, учился, писал сочинения, а в итоге его место занял кто-то другой. Его гнев был оправдан,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женщина, в которую он влюбился? — Ван заметил, что, защищая лиса, Тао Фанъи даже не упомянул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 тут совершенно ни при чём. У неё была своя жизнь, они были незнакомы, — в конце концов, когда лис опомнился, у той уже были правнуки.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Ван снова рассмеялся. Он считал, что этот демон-лис был простофилей.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по-прежнему интересовалась своей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Тао Фанъи застряла между прутьями вешалки. Ли Яо снова повесила его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обошёл Тао Фанъи со всех сторон. Хоть у него и не было глаз и носа, но рот был, и он улыбался так, что видны были все его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сейчас похож на повешенного, и это очень смешно, не так ли?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подперев голову рукой, покачивал ею в такт своим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Ты-ы-ы та-а-а-кой у-у-у-мный.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мне всё это рассказал, — это нормально? — спросила Ли Яо. — Тебя не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была обычным ребёнком, то да, — «Но наказание было бы не слишком суровым, новички часто совершают такие ошибки».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Яо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теперь не обычный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себя спроси, — уголки губ Вана опустились, его голос снова стал хриплым. — Что ты с собой сделала? Почему ты можешь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резко приблизилось к Ли Яо, едва не сбив её с ног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пугай ребёнка! — крикнул висевший на вешалке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почувствовал, как собачий ошейник на его шее снова затянулся. Он с недовольством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вас, ничего не смыслящих сопляков! — Ван больше не приближался к Ли Яо, но не упустил случая высказаться. — Ничего не знаете! И лезете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смерть близкого человека сломила тебя, и ты решила прибегнуть к помощи мистики, чтобы снова увидеть умерших, да? — скрежет зубов стал громче. Это были другие ряды зубов во рту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думаешь, что если увидишь своих родных, то пусть тебя хоть съест свирепый призрак, всё равно? — продолжал допытываться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ненавидел детей. Они совершенно не думали о том, сколько проблем доставят местным сотрудникам Управления по делам особых существ, если что-то пойдёт не так. А если она, не дай бог, доиграется до смерти, сколько людей пострадает?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отвечала. Она оцепенела от внезапной перемены в поведении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исполню твоё желание, — Ван открыл рот, и из него высунулся длинный, как у змеи, язык. — Давай я откушу тебе голову,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части лица Вана внезапно появился красный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металлический стержень зажал его верхнюю и нижнюю челюсти, а снаружи была конструкция из металла 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Вана был только рот, носа не было, а на переносице намордника не было даже соответствующей выемки. Ремень проходил через его височно-нижнечелюстной сустав, где крепился пряжкой, два ремня огибали его уши и вместе с шейным ремнём фиксировались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застыл на месте, казалось, он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около минуты, он дрожащей рукой коснулся намордника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металлу, он почувствовал, как у него загудело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пугать ребёнка. Она же не знает всей ситуации, — как только Тао Фанъи это сказал, Ван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вокруг него сгустился, а затем снова был втянут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остановился, повторяя это снова и снова, пытаясь вырваться из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Вана с силой впились в металлический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Вэньжэнь Фу, помогавший оформить документы только что вышедшему из гор духу, на мгновение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претензии? — прищурился стоявший рядом с ним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Здравствуйте, нет,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вижу. Думаешь, я столько лет зря совершенствовался? — мужчина оглядел Вэньжэнь Фу с ног до головы. — Нынешняя молодёжь…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у вас сложилось такое впечатление. У меня к вам нет никаких претензий, — Вэньжэнь Фу продолжал улыбаться, но его брови слегка нахмурились, словно он не понимал, откуда взялось такое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слышал, что я только что сказал?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Вы хотите вписать в свою домовую книгу ещё одного члена семьи, — кивнул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вписывайте, — мужчина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тот, о ком вы говорите, — это человек, живший двести лет назад, верно? — с улыбкой спросил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повторяешь то, что я сказал? — мужчина считал Вэньжэнь Фу очень назойливым. Он уже сказал, что это человек, живший двести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не встал на путь совершенствования? — тихо спросил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встал на путь совершенствования, я бы назвал его практикующим. Ты понимаешь? — мужчина пытался объяснить Вэньжэнь Фу. — Сколько тебе лет? Когда ты совершенствовался, ты изучал разницу между обычными людьми и практикующими?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тобой так трудно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сэр, что обычные люди не могут прожить двести лет. Мы не можем прописать человека, который уже переродился, — пытался объяснить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слушать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по-вашему, обманываю вас?! Он действительно существовал! Я его вырастил!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 ваши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можете, то пропишите его перерождение в мою домовую книгу, — решил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Что за отношение? С тобой так трудно разговаривать, ты всё время ходишь вокруг да около. Какой у тебя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Вана росла. Металлический стержень в его рту вдруг окутался красным дымом, и весь намордник растворился в красной дымке. Ван бросился на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вытащил голову из вешалки и, приземлившись, его плюшевое тело высохло.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поправляя вату в своём теле, бегал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преследуя его, пытался высвободить свою призрачную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чёрный туман, едва появившись, тут же втягивался обратно. После нескольких попыток Ван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бег, но бежавший впереди Тао Фанъи даже не пытался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оставалось на удивление безопасным, и, казалось, Тао Фанъи вот-вот будет «пойман».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 замедляется, Тао Фанъи обернулся и, споткнувшись левой ногой о правую,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тоже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положив руку на красный обод на своей шее, молча смотрел на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немного подождал, а потом с трудом приподнялся, прижимая одну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какая чудовищная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снял тот намордник,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сломал мой артефакт. Как больно, — Тао Фанъи прополз немного вперёд и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сейчас объяснять, что это твой артефакт? Ты ведь специально его снял, — Ван сначала тоже подумал, что прорвался через оковы, но потом понял, что его сила по-прежнему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мне поддаёшься, — процедил Ван сквозь зубы. — Мне не нужна такая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полу Тао Фанъи не двигался, продолжая добросовестно притворяться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встанешь, я разнесу этот дом, — тихо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кукла тут же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успокоимся, — поднял он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Тао Фанъи заметил, что Ван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разозлил? — Тао Фанъи действительно сразу же снял намордник, потому что реакция Вана была слишком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момент Ван получил жалобу. И как только Ван хотел взорваться, он обнаружил, что его сила полностью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Вана сейчас было безмолвным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 этот раз в голосе Вана не было никаких лишних звуковых эффектов. — …действительно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ярость Вэньжэнь Фу находила выход через Вана, который избивал других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Фу, получив жалобу и временно отстранённый от работы, пошёл в туалет. Он безэмоционально смотрел на своё отражение в зеркале, его кулаки были сжаты добела.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утратил свою напускную доброжелательность. Его состояние было точь-в-точь как 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 в Смотрители мог легко его подавить, а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ещё и поддавался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специально притворялся побеждённым.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Вэньжэнь Фу задрожали. Он пытался выровнять дыхание, но после двух-трёх глубоких вдохов из его глаз вдруг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Ван вдруг испуганно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снова упал, через мгновение приподнялся,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Какая, какая мощная звуковая волна! Как ты нашёл моё слабое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сражайся со мной по-честному,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убьёшь меня, либо я уничтожу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превращу тебя в кукольное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оно будет сладким или солёным?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неважная часть моего предложения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