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Тао Фанъи промокло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 серьёзным лицом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действительно можно просто 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я очень качественный, — Тао Фанъи сначала хотел, чтобы Ли Яо просто высушила его феном, но та заметила, что он испачкался и в других местах, и предложила его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постирай вручную и отожми. Спасибо, — успокоил её Тао Фанъи. — Не волнуйся, я не чувствую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взглянула на безликого монстра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обращал на неё внимания. Почему-то Ли Яо казалось, что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стирать тело Тао Фанъи. Изначальное выражение лица куклы было весёлой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смотрела, как его улыбающееся лицо мнётся, сжимается, деформируется в её руках. «Неужели ему не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начал объяснять Ли Яо, кто он такой и в чём заключается его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девочки постепенно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Синьсинь в прошлой жизни была духом водяного буйвола? — Ли Яо была поражена. — А девочка, которую она защищала, была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дедушкой, — подхватил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Яо замолчала и лишь теребит круглую руку Тао Фанъи, тот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спросить, кем была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семихвостым демоном-лисом, — после этих слов Ли Яо наконец перестала теребить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Демоном-лисом?! — Ли Яо была в шоке, в котором смешивалось тайное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демонах-лисах ходило множество легенд, и хороших, и плохих. В этих историях лисы всегда обладали какой-то особой, колдовской, чарующей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совсем не похожа на демона-лиса, — тихо пробормотала она, но волнение в её голосе было уже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Ван скривился так, что его подбородок едва не отвалился. Его острые зубы заскрежетали.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сейчас ты — человек, — Тао Фанъи тоже заметил радость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были нужны эти эмоции, чтобы отвлечься. Хоть это всё и было в прошлой жизни, но эта идентичность помогала ей убежать от нынешних проблем, предлагая новый взгляд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ты пришла в мир людей и влюбилась в человеческую женщину, — Тао Фанъи рассказывал Ли Яо о её прошлом. — Потом ты усердно училась, чтобы сдать императорские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Ли Яо вдруг поняла, что что-то не так. — Я была лесбиянкой?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в прошлой жизни ты был лисом-самцом.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часть времени ты совершенствовался в горах, и у тебя не было друзей-людей. Потом ты бродил туда-сюда, забрёл в чей-то двор, пожил несколько дней в доме одной барышни, влюбился и решил во что бы то ни стало сдать экзамены на высший чин, чтобы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банальная история. И что, потом демон-лис усердно трудился, они с барышней поженились, но из-за разницы в продолжительности жизни барышня рано умерла, и демон-лис сошёл с ума и озлобился?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— Тао Фанъи встряхнулся, когда Ли Яо повесила его на вешалку, но потом сказал, что в его вате остался стиральный порошок, и его снова положили в таз стирать. — У демона-лиса не было друзей-людей, поэтому он потратил кучу времени, чтобы решить проблему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экзаменов нужно было предоставить сведения о трёх поколениях предков. Он нашёл своих друзей-демонов, чтобы они притворились его родственниками, и даже состряпал себе какую-никакую биографию. В те времена не было государственных школ, и найти учителя, который согласился бы его учить, тоже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обернулся, пока его «три поколения предков» стряпали ему биографию, та барышня уже была окружена детьми и внуками, её жизнь подошла к концу, и она отправилась в новое перерождение, — Тао Фанъи рассмеялся. — Как раз в это время кто-то сжульничал на экзаменах, и демон-лис сорвался и выместил на нём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искажённую улыбку Тао Фанъи. Хоть он и говорил официальным тоном, но Ли Яо казалось, что жизнь того лиса в его рассказе стала ещё более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тот демон-лис даже не был знаком с той, в кого влюбился? Он столько лет мучился, ничего не добился, а потом просто сорвался и начал убивать? — Ван откровенно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стирала куклу, её лицо постоянно сжималось и деформировалось, улыбка то исчезала, то появлялась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долго молчал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Демон-лис действительно много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потратил кучу денег, нашёл учителя, учился, писал сочинения, а в итоге его место занял кто-то другой. Его гнев был оправдан,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женщина, в которую он влюбился? — Ван заметил, что, защищая лиса, Тао Фанъи даже не упомянул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она тут совершенно ни при чём. У неё была своя жизнь, они были незнакомы, — в конце концов, когда лис опомнился, у той уже были правнуки.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Ван снова рассмеялся. Он считал, что этот демон-лис был простофилей.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по-прежнему интересовалась своей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Тао Фанъи застряла между прутьями вешалки. Ли Яо снова повесила его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обошёл Тао Фанъи со всех сторон. Хоть у него и не было глаз и носа, но рот был, и он улыбался так, что видны были все его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сейчас похож на повешенного, и это очень смешно, не так ли?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подперев голову рукой, покачивал ею в такт своим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Ты-ы-ы та-а-а-кой у-у-у-мный.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ты мне всё это рассказал, — это нормально? — спросила Ли Яо. — Тебя не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была обычным ребёнком, то да, — «Но наказание было бы не слишком суровым, новички часто совершают такие ошибки».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Яо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теперь не обычный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 себя спроси, — уголки губ Вана опустились, его голос снова стал хриплым. — Что ты с собой сделала? Почему ты можешь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резко приблизилось к Ли Яо, едва не сбив её с ног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пугай ребёнка! — крикнул висевший на вешалке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почувствовал, как собачий ошейник на его шее снова затянулся. Он с недовольством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вас, ничего не смыслящих сопляков! — Ван больше не приближался к Ли Яо, но не упустил случая высказаться. — Ничего не знаете! И лезете куда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смерть близкого человека сломила тебя, и ты решила прибегнуть к помощи мистики, чтобы снова увидеть умерших, да? — скрежет зубов стал громче. Это были другие ряды зубов во рту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думаешь, что если увидишь своих родных, то пусть тебя хоть съест свирепый призрак, всё равно? — продолжал допытываться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ненавидел детей. Они совершенно не думали о том, сколько проблем доставят местным сотрудникам Управления по делам особых существ, если что-то пойдёт не так. А если она, не дай бог, доиграется до смерти, сколько людей пострадает?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отвечала. Она оцепенела от внезапной перемены в поведении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исполню твоё желание, — Ван открыл рот, и из него высунулся длинный, как у змеи, язык. — Давай я откушу тебе голову,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нижней части лица Вана внезапно появился красный намордник.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металлический стержень зажал его верхнюю и нижнюю челюсти, а снаружи была конструкция из металла 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Вана был только рот, носа не было, а на переносице намордника не было даже соответствующей выемки. Ремень проходил через его височно-нижнечелюстной сустав, где крепился пряжкой, два ремня огибали его уши и вместе с шейным ремнём фиксировались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застыл на месте, казалось, он не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около минуты, он дрожащей рукой коснулся намордника на своём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металлу, он почувствовал, как у него загудело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пугать ребёнка. Она же не знает всей ситуации, — как только Тао Фанъи это сказал, Ван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вокруг него сгустился, а затем снова был втянут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остановился, повторяя это снова и снова, пытаясь вырваться из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Вана с силой впились в металлический кляп.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Вэньжэнь Фу, помогавший оформить документы только что вышедшему из гор духу, на мгновение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 мне претензии? — прищурился стоявший рядом с ним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Здравствуйте, нет, что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вижу. Думаешь, я столько лет зря совершенствовался? — мужчина оглядел Вэньжэнь Фу с ног до головы. — Нынешняя молодёжь…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у вас сложилось такое впечатление. У меня к вам нет никаких претензий, — Вэньжэнь Фу продолжал улыбаться, но его брови слегка нахмурились, словно он не понимал, откуда взялось такое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слышал, что я только что сказал?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Вы хотите вписать в свою домовую книгу ещё одного члена семьи, — кивнул Вэньжэнь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вписывайте, — мужчина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тот, о ком вы говорите, — это человек, живший двести лет назад, верно? — с улыбкой спросил Вэньжэнь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повторяешь то, что я сказал? — мужчина считал Вэньжэнь Фу очень назойливым. Он уже сказал, что это человек, живший двести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не встал на путь совершенствования? — тихо спросил Вэньжэнь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встал на путь совершенствования, я бы назвал его практикующим. Ты понимаешь? — мужчина пытался объяснить Вэньжэнь Фу. — Сколько тебе лет? Когда ты совершенствовался, ты изучал разницу между обычными людьми и практикующими?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 тобой так трудно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сэр, что обычные люди не могут прожить двести лет. Мы не можем прописать человека, который уже переродился, — пытался объяснить Вэньжэнь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слушать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по-вашему, обманываю вас?! Он действительно существовал! Я его вырастил!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 ваши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можете, то пропишите его перерождение в мою домовую книгу, — решил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«а»? Что за отношение? С тобой так трудно разговаривать, ты всё время ходишь вокруг да около. Какой у тебя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что-то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Вана росла. Металлический стержень в его рту вдруг окутался красным дымом, и весь намордник растворился в красной дымке. Ван бросился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вытащил голову из вешалки и, приземлившись, его плюшевое тело высохло.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поправляя вату в своём теле, бегал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преследуя его, пытался высвободить свою призрачную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чёрный туман, едва появившись, тут же втягивался обратно. После нескольких попыток Ван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бег, но бежавший впереди Тао Фанъи даже не пытался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оставалось на удивление безопасным, и, казалось, Тао Фанъи вот-вот будет «пойман».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Ван замедляется, Тао Фанъи обернулся и, споткнувшись левой ногой о правую,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тоже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положив руку на красный обод на своей шее, молча смотрел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немного подождал, а потом с трудом приподнялся, прижимая одну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какая чудовищная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снял тот намордник,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сломал мой артефакт. Как больно, — Тао Фанъи прополз немного вперёд и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сейчас объяснять, что это твой артефакт? Ты ведь специально его снял, — Ван сначала тоже подумал, что прорвался через оковы, но потом понял, что его сила по-прежнему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мне поддаёшься, — процедил Ван сквозь зубы. — Мне не нужна такая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полу Тао Фанъи не двигался, продолжая добросовестно притворяться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встанешь, я разнесу этот дом, — тихо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кукла тут же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успокоимся, — поднял он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Тао Фанъи заметил, что Ван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разозлил? — Тао Фанъи действительно сразу же снял намордник, потому что реакция Вана была слишком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этот момент Ван получил жалобу. И как только Ван хотел взорваться, он обнаружил, что его сила полностью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Вана сейчас было безмолвным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 этот раз в голосе Вана не было никаких лишних звуковых эффектов. — …действительно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ярость Вэньжэнь Фу находила выход через Вана, который избивал других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Фу, получив жалобу и временно отстранённый от работы, пошёл в туалет. Он безэмоционально смотрел на своё отражение в зеркале, его кулаки были сжаты добела.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утратил свою напускную доброжелательность. Его состояние было точь-в-точь как 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 в Смотрители мог легко его подавить, а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ещё и поддавался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специально притворялся побеждённым.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Вэньжэнь Фу задрожали. Он пытался выровнять дыхание, но после двух-трёх глубоких вдохов из его глаз вдруг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Ван вдруг испуганно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снова упал, через мгновение приподнялся,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Какая, какая мощная звуковая волна! Как ты нашёл моё слабое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и сражайся со мной по-честному,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убьёшь меня, либо я уничтожу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по-прежнему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превращу тебя в кукольное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оно будет сладким или солёным?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неважная часть моего предложения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