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извлекла куклу из коробки. Она осторожно погладила её по голове, а затем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в комнату,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Спасибо, мама! — девочка подбежала к ней, раскинув руки,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монстр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в ней ни капли тепла. Тао Фанъи искоса поглядывал на него, и монстр понимал, что сейчас от него ждут хотя бы видимости умиления этим ребёнком, какой-то подыгровки.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испытывал глубочайшее отвращение к личинкам человека. Он ненавидел этих эгоцентричных, бесцеремонных, недоделанных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паразиты всем своим видом источали дискомфорт, непрерывно требуя снисхождения и эмоций, словно какие-то человекоподобные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молча прислонился к стене, своим безмолвием выражая всё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надолго уединиться в своём углу. Девочка, обнимая Тао Фанъи, отправилась ужинать. Как только кукла покинула комнату, монстр ощутил, как его что-то потянуло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силой вытащили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монстра лопнуло. Он подскочил к детскому стульчику, присел на корточки, оказавшись на одном уровне с Тао Фанъи,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эту дрянь с моей шеи! — эта штука походила на ошейник для какой-то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【Невозможно,】 — Тао Фанъи не мог говорить или двигаться, но его голос прозвучал прямо в голове у монстра. — 【Я не могу позволить тебе разгуливать где вздумается.】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очень доволен своим новым объектом. Девочка по имени Жэнь Синьсинь была на удивление послушной, что стало ясно, как только она поблагодарила маму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ты мой помощник,】 — добавил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прямо сейчас явиться этим людям и напугать их до полусмерти! — взревел монстр, теряя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【Нельзя! Мы лишь собираем очки страха, а не ломаем им жизнь, оставляя в вечном ужасе!】 — строго предупредил Тао Фанъи. — 【Если ты покажешься, я вызову коллег из Боевого отдела!】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уточнить: мы здесь, чтобы пугать детей, а не работать няньками,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повергло монстра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крайней мере, нам не нужно готовить и убирать,】 — наконец отозвался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А-а-а-а-а!!!!! — монстр схватился за голову и издал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 — семья из трёх человек, сидевшая за столом, словно что-то почувствовала. У них по коже пробежали мурашки. Все трое одновременно подняли головы, переглянулись и снова в замешательстве уставились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 вибрацию на запястье: получено 0,01 очка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волнуйся так! Твоя сила обиды слишком велика, они могут её почувствовать!】 — напряжённо передал Тао Фанъи. — 【Лучше понаблюдай за этой милой семьёй.】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посмотрел на ужинающих.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четырёхлетней девочки вокруг рта было кольцо из соуса. Палочками она орудовала довольно умело, но с летящими во все стороны брызгами супа справиться явно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взрослых…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громко чавкали, а суп хлебали с таким оглушительным хлюпаньем.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мило, — голос монстра стал спокойнее. — Тебе не кажется, что их чавканье похоже на трещотку? — и этот звук, казалось, насмехался над его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разглядеть мимику на примитивном лице куклы. В его глазах она просто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не так,】 — внезапно произнёс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наконец-то понял, что твои ярлыки неверны, — в голосе монстра прозвучала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после короткого испуга они не заговорили? Почему просто молча едят?】 — Тао Фанъи счёл это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хлопнул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логике вещей, они должны были спросить друг друга: «Что это было?» или «Ты тоже это почувствовал?». Но они лишь опустили головы и молча продолжили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молчат. Едят они довольно громко, — поправил его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них в семье определённо проблемы,】 — «Надеюсь, ничего такого, что может сломать жизнь этому 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больше не отвечал. Он нашёл себе угол, сел на корточки и задумался, как избавиться от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Фанъи снова обратился к нему: 【Они не враждебны друг к другу, значит, с их чувствами всё в порядке. Так что это не смертельная проблема для их семьи.】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добрый, ужасная кукла, — монстр процедил слова сквозь зубы, делая ударение на слове «ужасная», чтобы Тао Фанъи точно уловил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конечно, всё понял, но вступать в перепалку означало обречь себя на бесконечный спор. Поэтому он сделал вид, что не понял, и искренне похвалил в ответ: 【А ты, на самом деле, очень добрый свирепый призрак.】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 стало ещё хуже. Ощущение, будто он ударил кулаком по вате, вызвало у него приступ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у тебя есть имя?】 — Тао Фанъи решил, что называть его на «ты»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мертвецу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 из прошлой жизни тоже не помнишь?】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я —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мне тебя и называть — Мертвец?】 — «Странно как-то».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Сяо Ван? Так звучит дружелюбнее,】 — «И произносится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тебе не кажется, что иероглиф «ван» в слове «мертвец» — несчастливый? А вот «ван» в значении «король» — звучит величественно, властно.】 — Тао Фанъи всё же считал, что «Сяо Ван» милее. — 【Полное имя может быть Ван Цян. Короли ведь всегда сильные.】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покончить с нами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как твоё полное имя?】 — Тао Фанъи быстро отказался от своей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иероглифа «Ван». Зачем столько лишних? И запоминать, и писать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круто,】 — похвалил Тао Фанъи. — 【Очень стильно.】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монстр, назвавший себя Ваном, не стал язвить в ответ. Похвала Тао Фанъи ему, очевидно,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тихо вздохнул с облегчением. Общаться с детьми постарше всегда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серебряные волосы Вана и вдруг вспомнил ребёнка своего старого друга, того самого послушного мальчика с плаката: 【У меня тоже есть младший коллега с серебряными волосами.】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мальчик с очень доброй улыбкой,】 — продолжил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ребёнку, кажется, тоже было больше ста лет. Тао Фанъи его не видел, он почти всё время был занят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навестить старых друзей, как только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Доброй? — Ван потёр руку. — Тьфу, — он ничего не сказал, но его презрение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эту тему продолжать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пришлось временно отложить проблему Вана и сосредоточиться на родителях своего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они станут обсуждать свои проблемы при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всё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был уверен, а его объект тем временем был полностью поглощён радостью от новой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четырёхлетняя Жэнь Синьсинь поставила Тао Фанъи на прикроватную тумбочку, достала лист бумаги и старательно нарисовала на нём несколько кругов. Это были тарелки. А что за еда была в этих тарелках, знала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наверное, — Жэнь Синьсинь погладила игрушку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трогает немытыми руками! У неё под ногтями грязь! — Ван не мог вынести, когда грязные руки касались новой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вскоре увела Жэнь Синьсинь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сказал Тао Фанъи, потрогав свою голову. Теперь он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 забочусь!! — процедил Ван сквозь зубы. — Я просто не переношу такую антисанитарию.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спасибо, — Тао Фанъи подвинулся. 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ужин?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своей круглой рукой указал на примитивный детский рисунок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коснулся круглой рукой нарисованных палочек, и по бумаге пошла голубая рябь. Абстрактные палочки медленно отделились от листа, превратившись в тонкие бамбуковые.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подцепил ими круг, нарисованный красными и чёрными линиями, и протянул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некоторое время смотрел на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тебе? На этих палочках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 попробуй, — Тао Фанъи снова протянул палочки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мог нахмуриться, но уголки его губ опустились. Он явно подозревал, что Тао Фанъи его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продолжал держать палочки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медленно присел на корточки и открыл рот. На этот раз его треугольные зубы не двигались, как гусеницы 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палочкам в руке Тао Фанъи и легонько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Это был звук ломающейся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рту Вана взорвался 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сыр, — Ван отчётливо чувствовал, как тянется сыр, но по-прежнему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Вана не было глаз, его зрение не зависело от физических органов, он мог контролировать его по своему желанию. И сейчас палочки Тао Фанъи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Точно, то, что любят дети, — Тао Фанъи подцепил себе кусочек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сделал жевательного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 не очень, — добавил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ощутить лишь тот вкус, который знает этот ребёнок, — Тао Фанъи не очень любил сладкое, но с радостью принимал угощение от ребёнка. — Детское воображение — это бесценная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рисует жареный сыр красной и чёрной ручкой? — Вану это больше напоминало клубок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строг к детям, — Тао Фанъи попробовал каждое «блюдо». Все они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пару символических кусочков и больше не стал. Вскоре он услышал, как открылась дверь ванной. Тао Фанъи положил палочки обратно на рисунок, и они снова превратились в два неровных цветных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вбежала в комнату и крепко обняла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скривился Ван. — У неё с волос капает вода. Теперь ты грязный и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ворвалась в комнату и утащила её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знаю этого ребёнка, — сказал Тао Фанъи,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ребёнку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её маму, — пояснил Тао Фанъи. — Её зовут Ян Хунлин. Это имя мне тоже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пожал плечами. Он это имя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девочка снова вбежала в комнату, обняла Тао Фанъи и хотела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— вдруг позвала Ян Хунлин. Она присела на корточки, её брови слегка приподнялись. Она старалась говорить как можно мягче, но Тао Фанъи не мог не замечать морщин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обнимая игрушку,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ещё сохранились черты прошлой жизни: большие глаза,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Буйволы — очень красивые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сестру Яояо? — тихо спросила Ян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замер. Наконец-то он понял, откуда это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действительно знал Ян Хунлин!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его предыдущего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Ли Яо? — спросила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Тао Фанъи обычно было сосредоточено на детях. От взрослых ему ничего не было нужно, поэтому в его миссиях они были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люди старели так быстро, что Тао Фанъи часто не успевал за их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была перерождением демона-лиса. Тао Фанъи появился в её жизни, когда ей тоже было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застенчивой, очень доброй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дружной… по крайней мере, во время миссии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видел Ян Хунлин моложе. Тогда её улыбка была ярче, а на лице почти не было следов времени. Тогда Ян Хунлин тоже была рядом с четырёхлетним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ребёнок был другим, и муж рядом с ней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 приедет ко мне в гости? — Жэнь Синьсинь была взволнована. Она крепко сжала круглую руку Тао Фанъи. Очевидно, та сестра ей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сестра Яояо будет жить с нами, — с облегчением сказала Ян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приедет?! — глаза Жэнь Синьсинь округлились от нетерпения. Она хотела увидеть свою сводную сестру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Ян Хунлин погладила Жэнь Синьсинь по голове. —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произошло? Расстались, развелись? Ли Яо осталась с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Ян Хунлин, Ли Яо будет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кажется, грядут большие неприятности,】 — Тао Фанъи впервые столкнулся с таким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грядут большие неприятности, — Ван, прислонившись к окну, смотрел вниз. Призрачная ци становилась всё гуще, настолько, что от неё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пришёл сюда, следуя за этой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свирепый призрак почему-то не торопился нападать, он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Ван оказался связан, обида призрака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прячется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теле Вана слегка ослабли и закружились вокруг его головы. Ван напрямую соприкоснулся с обидой призрака: 【Тао Фанъи…】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был уверен. Он обернулся и посмотрел на тряпичную куклу, которая втайне от всех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говоришь,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зовут Тао Фанъи,】 — ответил Тао Фанъи, не отрываясь от своих размышлений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попытался почувствовать обиду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【Тао Фанъи, ты предатель!!】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скрестил руки на груди, его поза стала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