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Солнечный свет и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осень. Увядшие листья плотным ковром укутали старые мусорные баки в безлюдном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Полосатый кот легко перемахнул через ограду, но вдруг замер. Его уши нервно дернулись, а взгляд приковало к горе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наслоения листвы на мгновение пробился призрачный белый свет, вспыхнул и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Тряпичный человечек, только что закончивший работу, и не подозревал, что его возвращение в отдел было замечено случайным свидетелем. Впрочем, это вряд ли можно было назвать серьезным промахом — лишних хлопот это не доставит.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лифте, кукольный Тао Фанъи начал проверять отчет по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циферблате его наручных часов светился зеленый индикатор — это означало, что миссия выполнена безупречно. Ему удалось собрать достаточно очков страха, не нанеся при этом ребенку серьезной психологической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страха — собраны в полном объеме]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незамысловатый мотив, Тао Фанъи извлек из пустоты за спиной кожаный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скинул джинсовый комбинезон и полосатую футболку, сменив их на строгий костюм и лакированные туфли. Ступни у куклы были идеально круглыми, так что обувь больше напоминала блестящие черные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остался доволен своим видом. Особенно туфлями — это был индивидуальный заказ, на который он потратил немало честно заработанных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покрутился перед зеркальной стеной лифта, проверяя, всё ли сидит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всё на месте, — Тао Фанъи глубоко вздохнул и пригладил круглой рукой без пальцев свои волосы, сшитые из лоскутов черной ткани. — Отлично. Нельзя показаться перед коллегами в неподобающем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сигнал, и лифт остановился. Двери медленно разошлись, и кукольный человечек, подхватив портфель, уверенно зашагал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бесконечной белой галереи тянулись ряды лифтов. Отовсюду выходили и заходили самые разные игрушки — жизнь здесь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Солдатиков, собиравшийся войти в кабину, заметил Тао Фанъи и радостно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Тао! Вы уже вернулись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вежливо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этот раз всё прошло на редкость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наверняка скоро вы накопите достаточно баллов, чтобы сменить облик и стать полноценным Смотрителем! — с нескрываемой завистью воскликнул Солдатик.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Твоими бы словами, — улыбнулся Тао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«Смотрителя» фактически означал должность тюремного надзирателя. Вот только их тюрьма была особенной: в ней содержались не люди, а всевозможные чудовища и монстры, приносящие беды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Надзирать за этими тварями и пытаться их перевоспитать было делом почетным и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же они — разнообразные ожившие игрушки — были лишь кандидатами в Смотрители. Их работа заключалась в сборе эссенции страха и наблюдении за теми монстрами, что уже прошли «обработку» и были возвращены в цикл перерождений. Нужно было следить, чтобы их состояние оставалось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не из легких. Стоило допустить малейшую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справа от Тао Фанъи распахнулись, и оттуда кубарем выкатился серый комок. Комок слипшейся пыли начал судорожно извиваться, пытаясь выбраться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пыльное облако заметило Тао Фанъи. — Тао Фанъи? Ты уже здесь?! Какое совпадение! Слушай, сдай отчет, и пойдем пропустим по стаканчику?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Хань Юйсян! — Пыльное нечто вытянуло в его сторону маленький серый отросток, указывая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надрывно воя сиреной, выкатилась Игрушечная пожарная машина. Это был совсем молодой новобранец. Таким «младенцам» полагалось какое-то время стажироваться при опытных Смотрителях, прежде чем их выпустят на сбор страха. Пока же они выполняли в Управлении роль курьеров и подсобных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притормозила рядом с кучей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Хань, пожалуйста, забирайтесь ко мне в кузов. Вам необходим капитальный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Юйсян и Тао Фанъи начинали свой путь в одной группе, а среди игрушек такие связи считались почти родственными.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поспешил на помощь другу, подсаживая его на платформу пожарной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Как тебя угораздило превратиться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сильно напугал мальчишку. А тот оказался не промах — решил изгнать демона огнем. Ну и подпалил меня знатно, — Хань Юйсян поудобнее устроился на крыше игрушки. — Боюсь, теперь получу по шапке от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дождавшись, пока пассажир закрепится, снова включила сирену и двинулась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Юйсян на прощание помахал серым щупальцем: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 Не забудь, вечером жду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Солдатик, который всё это время наблюдал за сценой,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со мной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подбодрил его Тао Фанъи. — Большинство «объектов» совершенно безобидны.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легко говорить. Вы выполняете задания безупречно, для вас опасных объектов просто не существует, — Солдатик понурился. В их деле было крайне важно филигранно дозировать страх, а на такое был способен далеко не каждый. — А вот я постоянно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что-то мягкое коснулось его макушки. Тао Фанъи ласково погладил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отлично справляешься, привыкаешь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Тао извлек из кармана пластиковый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свою прошлую вылазку? Ты был на высоте. У тебя большой потенциал, так что не вздумай вешать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конфету в руки изумленного Солдатика. Тот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хочу, чтобы ты немного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слегка наклонился. Его нарисованные круглые глаза не могли щуриться, но Солдатик кожей почувствовал, что наставник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я не могу принять такой подарок, — засуетился новичок, пытаясь вернуть огромный для него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Как ты сам сказал, я — очень крутой наставник, и баллов у меня куры не клюют, — Тао Фанъи похлопал по своему портфелю. — Для меня это мелочь, а для тебя — стимул расти над собой. Постарайся стать выдающимся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Солдатик крепко прижал леденец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пора на доклад, а тебе — на задание. Удачи! — Тао Фанъи махнул рукой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быстро миновал бесконечную галерею и остановился перед дверью в конце Т-образного перекрестка. Это было сердце Управления — транспортный узел. Коридор с лифтами вел в мир людей, а перпендикулярная ему стена была усеяна бесчисленными дверями. Эта галерея была закольцована: куда бы ты ни пошел, рано или поздно вернешься к этому самому месту. Это было связующее звено между реальностями.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постучал в дверь Оперативного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открылось колоссальное пространство, где сновали сотни людей в безупречной черной форме. Все они были ослепительно красивы — их лица казались воплощением человеческих идеалов. Но стоило подойти ближе, как ледяная аура, исходящая от них, заставляла сердце замирать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были Смотрители. А их аура — та самая квинтэссенция страха, которую они кропотливо собирали во время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крепко прижимая портфель, засеменил к кабинету начальника. Он ловко лавировал между массивными черными сапогами, а те Смотрители, что замечали его, приветливо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внешнее дружелюбие, в Управлении по делам особых существ их отдел считался самым мрачным — кому захочется связываться с теми, кто буквально излучает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был принят без единого замечания. Начальник долго хвалил Тао, расспрашивал о планах на будущее и отпустил лишь 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собирался отправиться домой, чтобы отдохнуть и подготовить своё будущее тело к интеграции.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он заметил группу Смотрителей, которые что-то оживленно обсуждали возле стены. Из чистого любопытства кукольный человечек подбежал к ним и принялся подпрыгивать, пытаясь рассмотреть предмет их интереса из-за леса чужих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офицеров, заметив его, подхватил игрушку и усадил себе на плечо. Теперь Тао Фанъи видел всё: коллеги рассматривали новый агитационный плакат, призывающий соблюдать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обновили дизайн, — произнесла одна из женщин-Смотрителей. У неё были холодные глаза и тонкие губы, а её аура была настолько тяжелой, что обычный человек потерял бы сознание от одного её взгляда. — Похоже, у Управления новое «лицо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всмотрелся в плакат. На нем были изображены двое улыбающихся молодых людей — парень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нежным овалом лица и ямочками на щеках выглядела воплощением доброты. Юноша — статный красавец с волевым взглядом — улыбался открыто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из Оперативного отдела Боевого отдела, — заметил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Боевики? Да они же все помешанные на драках психи. Как их вообще в Послы бренда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когда-нибудь и из нашего отдела выберут парочку красавцев для плаката, — вздохнул другой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Смотрители были самыми красивыми существами в Управлении. Среди них невозможно было встретить даже просто «обычное»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их «устрашающем баффе». Эта аура передавалась даже на снимки, делая их пугающими. К тому же их прошлое чаще всего было слишком неоднозначным для официальных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парень кажется мне знакомым, — Тао Фанъи присмотрелся к юноше на фото. У того были короткие серебристые волосы и удивительные глаза: один золотой, другой — кроваво-красный.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мягкую улыбку, его внешность была слишком яркой, почти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на плече которого сидел Тао,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твой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недоуменно склонил голову, и коллега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фамилия Вэньжэнь. Его родители познакомились как раз во время той облавы, когда поймали тебя.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Тао Фанъи мгновенно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двумя офицерами из Оперативного отдела, которые когда-то его выследили, у него сейчас были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молодец, — Тао Фанъи посмотрел на фото почти с отеческой гордостью (насколько это позволяли его пуговицы вместо глаз). — Сразу видно — достойный наследник своих родителей. Не только красавец, но и, судя по всему, добрый, светлый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достал из портфеля телефон, сфотографировал плакат и отправил снимок тем самым двум Демоническим патрульным.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сын — настоящий красавец и, похоже, очень открытый и уверенный в себе молодой человек. Рад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 — статус «Печатает...» висел добрых пять минут. В итоге оба прислали одинаковый смайлик с неловкой улыбкой и коротким «Благодарим». После чего они синхронно перевели тему на обсуждение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«Скромничают, — подумал Тао Фанъи. — Неудивительно, что они стали лучшими в своем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блестящее молодое поколение, он и сам почувствовал прилив вдохновения. Нужно работать усерднее, чтобы скорее получить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спрыгнул с плеча Смотрителя и, подхватив портфель,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Т-образную галерею, он открыл другую дверь и оказался в уютном маленьком городке. Синее небо, пушистые облака и ряды аккуратных домиков с яркими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подошел к своему особняку. Дом был полноразмерным, человеческим, хотя сейчас он и не использовал всё это пространство. Возле парадной двери была предусмотрена крошечная дверца специально для его нынешнего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Тао оставил портфель в прихожей, скинул пиджак и туфли. Закатав рукава, он принялся за уборку, попутно поливая цветы на террасе и в саду. Для маленькой куклы дом казался бескрайним, так что уборка превращалась в настоящий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Тао Фанъи запрыгнул на робот-пылесос, используя его как транспорт. Пылесос мерно возил его по гостиной, и вскоре они проехали мимо дивана, на котором сидел, откинув голову, длинноволосый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изящные черты лица, тонкий нос и губы странного, почти фиолетового оттенка, придававшие ему болезненный вид. Если присмотреться, можно было заметить едва уловимое движение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не был живым. Это была лишь оболочка — идеальный сосуд, еще не дождавшийся своей души. Тао Фанъи годами копил баллы, по крупицам собирая материалы для этого тела, слой за слоем воссоздавая свой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Катаясь на пылесосе, Тао придирчиво рассматривал свое будущее воплощение. После следующей миссии он сможет ненадолго «заселиться»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юношу с плаката. Те удивительные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считал себя консерватором и не планировал менять внешность тела, но теперь он задумался: может, стоит сменить радужку? Его собственные глаза были черными как бездна, непроницаемыми 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решил он, сделав очередной круг на пылесосе. — Цветные глаза будут смотреться на моем лице слишком чужеродно».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Тао Фанъи искренне завидовал людям с «солнечной» внешностью. В их отделе об этом мечтали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встретился с Хань Юйсяном в местном трактире. Тот уже успел подлатать свою оболочку. В пластиковые кубки были налиты мерцающие блестки — для обычного человека это выглядело как детская игра, но для игрушек это было крепчайшее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Юйсян одним глотком осушил кубок и заявил, что хочет переделать свое будущее тело, чтобы оно было похожим на того парня с плаката.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остудил его пыл Тао Фанъи. — Наша внутренняя аура искажает внешность. На том парне его мускулы выглядят надежно, а на нас они превратятся в гору пугающего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Юйсян, чьё новое временное тело было плюшевой рыбой, в отчаянии обхватил голову плавниками: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серебристые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волос не скроет твою сущность, — Тао похлопал друга по чешуйчатой голове. —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аура была идеальным оружием против преступников, но она же делала их изгоями среди обычных Смотрителей. Любой из них, принимая человеческий облик, старался выглядеть максимально эстетично, ведь «красивое зло» хотя бы вызывает интерес, а «уродливое зло» — лишь брезгливость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жестокий мир, — пробормотала Рыба и налила себе еще порцию блесток.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старшие тоже мечтают стать Послами бренда, — добавил Тао. — Кажется, только в нашем отделе люди могут часами стоять у плаката, завидуя тем, кто на нем изображен.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новенький... Вэньжэнь Фу... у него такое открытое лицо. Кажется, он из тех простых парней, которые даже не понимают, какой джекпот вытянули в жизненной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такие люди сами становятся джекпотом для окружающих, — задумчиво произнес Тао Фанъи. — Наверняка с ним очень приятно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вздохнул Хань Юйсян.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Фанъи и не подозревал, что в этот самый момент «солнечный и открытый» герой их беседы находится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Фу сидел в своей комнате, окруженный плакатами со своим собственным лицом — отдел маркетинга прислал ему целый ящик авторских экземпляров. Сейчас все они были безжалостно скомканы и летели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Вэньжэнь Фу в ярости запустил пятерню в свои серебристые волосы, превращая идеальную прическу в хаос. — Почему меня до сих пор не перевели в Боевой отдел?! Я хочу настоящей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трубке телефона что-то примирительно пробормотал, но Вэньжэнь лишь вспыхнул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«нестабильная психика»?! С чего вы взяли, что я нестабилен?!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Какой-то старый труп, пролежавший в могиле сотни лет, пришел оформлять документы. Я полчаса не мог понять ни слова из его хрипения, а он еще смел заявлять, что говорит на чистейшем диалекте чиновников! И этот кусок гнилого мяса упрекнул меня в неправильном произношении! Меня, чьё владение языком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как пользоваться смартфоном, зато он знает, как писать жалобы! И он накатал на меня донос! — Дыхание юноши стало прерывистым. — Мой талант рождается раз в пятьсот лет! И на что я его 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Разбираю свары нелюдей, учу доисторических стариков пользоваться микроволновкой... Вы хоть знаете, сколько моих рубашек они порвали во время своих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при этом я должен улыбаться! Я ненавижу улыбаться! Меня тошнит от одного вида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попытался успокоить его, напоминая, сколько фанатов обожают Вэньжэнь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знают, как сильно я их презираю? — ледяным тоном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любовь этих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Фу с детства знал, что он — гений. Идеальный во всём: в таланте, в силе, во внешности. Он должен был блистать в Боевом отделе, сокрушая врагов и превосходя славу своих родителей. А вместо этого он заперт в этой конторе, решая чужие бытовые проблемы и красуясь на идиотских плакатах!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сломить меня? Лишить острых углов? — В его горле рокотал низкий, пугающий смех. — Не выйдет!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второй телефон. Вэньжэнь взглянул на дисплей, и безумная ухмылка мгновенно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ответа. Из трубки донесся взволнованный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Фу! Вы срочно нужны нам. У нас ЧП, людей не хватает. Демон-крыса заявляет, что у него пропали четверо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Вэньжэнь Фу внезапно стал невероятно мягким и участливым: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вас. Выезжаю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знаю, что у вас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Главное —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мусорном ведре стопка глянцевых плакатов внезапно вспыхнула яростным, ненормально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http://bllate.org/book/16974/1580443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