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со всей силы летевший в лицо, был перехвачен поднятой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 маленький человек в плаще, стоявший рядом с Лайтом.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в своём юношеском обличье и так не выглядел угрожающе, а в маскировочном плаще казался и вовсе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нападения на него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даже не намеренно, а скорее инстинктивно, реагируя на то, что кто-то посмел размахивать кулаками прямо перед ним. Он просто, естественно, вытянул руку и схватил нападавшего за запястье. Удар, наполненный магией, был полностью нейтрализован, а через две секунды послышался отчётливый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начали крошиться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не дав окружающим даже опомниться. Нападавший под плащом уже издавал сдавленные стоны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детина был согнут в три погибели маленькой фигуркой в плаще, его рука вывернулась под неестественным углом. Даже для бойца с его физической подготовкой хватило всего нескольких секунд, чтобы быть поверженным?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это видел,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понять,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несколько Нисходящих с небес, ещё не покинувших аукцион, услышали шум и, предвкушая зрелище, ринулись сюда. Среди них было и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каштан в сахаре, вытягивая шею из-за спин других,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NPC дерутся, может, какой-то большой квест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выложил информацию на форум. Игроки, которые ещё не успели далеко уйти, увидев, что намечается что-то интересное, начали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всё ещё не отпускал свою жертву. Маг из группы нападавших первым пришёл в себя и поднял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не успел и слова сказать, как маг, едва подняв посох, почувствовал холодное прикосновение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неизвестно когда оказавшийся за его спиной, приставил к его горлу кинжал, на коже уже выступила кровь. Адеро тем временем шёл к ним, и под его ногами сиял магический круг, двигавшийся вместе с ним — это было поразительно, ведь слабость магов заключалась в том, что для сотворения заклинаний им требовалось время и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Адеро, казалось, это не касалось. Он шёл неспешно, словно на прогулке, ведя за собой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услышал, как хрустят его собственные кости, словно их смещали. Такой магии не должно было существовать! Нет, подождите, это была таинственная, но невероятно точная магия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применить такую магию к человеческому скелету? Он что,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подошёл и, отшвырнув здоровяка, которого держал дракончик,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напасть на него? — Ты хотел напасть на моего милого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плащом почувствовал на себе его взгляд. В следующую секунду маг, не в силах больше стоять, рухнул на землю, оставив на лезвии Людвига кровавый след. Его плащ был порван, открывая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казалось верным делом, обернулось катастрофой за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молча стоял рядом, казалось, его и не было, но кинжал в его руке был готов к действию. Магия, которую продемонстрировал Адеро, не нуждалась в комментариях. Но больше всего их пугал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встряхнул рукой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лениво подумал: Хочешь помериться со 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тебя ни капельки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напряжённого молчания, лидер их группы вышла вперёд и с лёгкой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мои глаза меня не обманывают. Лайт, ты всё такой же неисправимый. Такой же грубый, водишься с сомнительными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Шюлие наконец сняла капюшон. Сереброволосая женщина смотрела на Лайта холодными, как лёд, серебряными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ты здесь, то это, должно быть, бывший герой, который из-за отсутствия твёрдой веры был с позором изгнан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который уже встал перед Лайтом, узнал говорившую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Кэши, Шюлие, родная бабушка 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Лайт застыл, его руки задрожали так сильно, что он едва не выронил свой деревянный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их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совершил огромную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мысли роились в его голове, смешиваясь со страхом перед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охватила его, он перестал слышать голоса вокруг,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хоть и вступил в драку, сделал это в целях самообороны, и это было частью хитроумного плана его злого величества по сохранению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по-прежнему молчал, притворяясь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Сомнительные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дракончик учил это слово. Он помнил, что это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злому дракону нужны хорошие слова? Ему нужны слова, подчёркивающие его мощь, злобу и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дракончик растерялся, не зная, является ли «сомнительная личность» комплиментом для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заметно напрягся, опустил голову и крепко сжал свой деревянный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прошлое, то, о чём он так отчаянно пытался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Кэши была могущественным магическим кланом. Серебряные волосы и глаза были их отличительной чертой. Легенды гласили, что они потомки какого-то божества, но со временем их кровь разбавилась, и чистокровных членов семьи Кэши с серебряными волосами и глазами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они были одной из самых влиятельных семей, уступая лишь младшему брату его величества Болдера, герцогу Эльфреду. Они были горды, ценили свою кровь и власть, и намеренно стремились к рождению детей с двойным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был одним из них. С детства ему говорили, что он гений, рождающийся раз в несколько сотен лет, что породило в семье Кэши непреодолимое желание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Лайт всегда занимал высокое положение в семье и, как и другие аристократы, был высокомерен и заносчив.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вступив в отряд героев, он не изменил своей натуры, но, нельзя отрицать, то время было самым счастливым в его жизни. Его характер смягчался, хотя он и старался поддерживать аристократический фасад. Всё изменилось, когда один из его товарищей пожертвовал собой, спасая его. Нил тогда сильно усомнился во всём,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заметив это, начало целенаправленно действовать против них. Отряд героев, подавленный потерей товарища, продолжал выполнять свои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они столкнулись с могущественным демоническим зверем, который полностью нейтрализовал их способности и магию. Они потерпели сокрушительное поражение. Такое случалось, ведь герои — это те, кто не сдаётся и идёт к своей цели, и поражение — не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Нил понял, что всё это было лишь для удовлетворения личных амбиций короля. То, что он считал защитой, на самом деле было лишь красивой обёрткой, а на деле приносило людям ещё больше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Нил больше не мог поднять свой великий меч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отряд героев, лишившийся боевой мощи, начал приходить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заговор, скрытый под видом нападения демонического зверя, бездоказательное убийство. Лайт отчётливо помнил скорбный крик Нила и кровь товарища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провале героя Нила разнеслись повсюду. Герой королевства быстро превратился в того, чья вера пошатнулась, кто подвёл своих товарищей и больше не заслуживал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естественно, Нила изгнали.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«гений» семьи Кэши не мог так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навсегда запомнил тот день, когда он, в ужасе, нашёл доказательства заговора своей семьи против их отряда и обнаружил магическую печать, которую ему вживили в детстве для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аристократов такой честный и прямой герой, как Нил, был порой слишком неудобен.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изгнания появилась прекрасная возможность избавиться от него. А что касается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испытывать никаких чувств к этим простолюдинам, Лайт. Ты забыл, чему учила тебя бабушка? Помни, Лайт, ты не такой,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 Нилом будет покончено, бабушка уже договорилась с его величеством. Ты станешь наставником следующего отряда героев, а затем тебя представят одному из Десяти мудрецов. Помни, всё это ради славы семьи Кэши.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слышал так много раз, что они просто пролетали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помнил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если бы он не вступил в отряд героев, если бы не его семья Кэши, то все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семья Кэши использовала свою наследственную магическую печать, чтобы контролировать его, заставляя делать то, чего он не хотел, говорить те жестокие слова. Только тогда Лайт запоздало понял, что он, словно слабая бабочка, попал в паутину под названием «семья Кэши».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Лайт был гением, рождающимся раз в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сопротивление было для всех неожиданностью. Даже Шюлие не могла себе представить, что Лайт пойдёт на то, чтобы уничтожить свою магическую силу, нанести себе тяжёлые раны, лишь бы избавиться от контроля печати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семье Кэши царил хаос. Шюлие, узнав, что магия Лайта практически уничтожена и что его подобрал Нил, то ли из остатков жалости, то ли решив, что он больше не представляет ценности и слишком неуправляем, прекратила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деревне Скрытой Луны появился вечно холодный и молчаливый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давно выбросил свой посох. Долгое время он был погружён в глубокое чувство вины. Он плохо спал, и стоило ему закрыть глаза, как перед ним вставали его погибшие товарищи, истекающие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казалось, что кошмар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его телесные реакции говорили о том, что он так и не смог полностью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Лайт! — резко и холодно крикнул 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Нила таким, он выглядел по-настоящему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и исход событий никогда не зависят от действий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давно следили. Даже если бы не было Лайта, даже если бы это были другие, те, кто их невзлюбил и хотел избавиться, никогда бы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вздрогнул 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Нила, заслонившего его собой, и дракона, без колебаний вставшего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 — голос Лайта был хриплым. Он до крови прокусил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он уже не мальчик, а до сих пор не может пережить то, что случилось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который всё это время наблюдал за ним, всё ещё притворяясь немым, порылся у себя за пазухой и протянул Лайту фрукт. Это был фрукт, который дракончик утащил с подноса в их ложе. Адеро съел два, и ему, кажется,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прихватил один с собой, чтобы потом покормить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забыл, что ему нужно растить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еде нуждался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 подумал дракончик, — потом притащу Адеро целое дерево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деревья в горах Скрытой Луны знали о его планах, они бы, наверное, не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были в маскировке, Лайт, охваченный ледяным ужасом, не видел лиц своих товарищей. Он боялся смотреть, боялся участвовать во многих делах, опасаясь увидеть в их глазах разочарование и отторжение, которые бы подтвердили, что он такой же, как и аристократы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в плаще протягивала ему сочный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стоявший рядом, бросил на фрукт, который дракончик отдавал другому, ревнивый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 драконов был немного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получена, и им, в общем-то, было всё равно, раскроют их или нет. Адеро скрывался лишь для того, чтобы не доставлять лишних хлопот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медленно протянул руку и взял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за эти годы твоя магия ничуть не продвинулась, — продолжала Шюлие, усмехнувшись. — Но нельзя сказать, что ты совсем бесполезен. Настрадался в изгнании? Соскучился по прежней жизни? Бабушка же говорила, эти сомнительные личности не помогут тебе.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Соскучился по прежней жизни? Не помогут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крепко сжал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вокруг него витает магическая сила, дарованная титулом «Подданный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поднял руку и сдёрнул капюшон. Но в его глазах не было паники, а лишь твёрдая решимость. Рука, сжимавшая деревянный посох, напряглась, и огромный магический круг мгновенно распространился из-под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член семьи Кэши, госпожа Шюлие. Что замышляет семья Кэши, мне неинтересно. Какой путь я выбираю, вас… тоже не касается! Я не имею с вами ничего общего. Вы провоцируете меня и моих товарищей. Пожалуйста, извинитесь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Жареный каштан в сахаре, который всё это время наблюдал за происходящим, присмотрелся. Раньше все были в маскировке, и он никого не узнал. Но теперь, когда Лайт снял капюшон, он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один из лидеров моей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та маленькая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каштан в сахаре посмотрел на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мой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злое и могущественное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я же вам говорил, это мой покровитель! Они спасли кучу народу, а герцог —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те, кто на них нападает, тоже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выглядят они очень сильными, кажется, могут нас всех одним ударом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тут и думать нечего. Эй, но у меня есть идея, братья и сёстры. У вас же тоже в деревне новичков появились всякие странные навыки? Давайте-ка, соберёмся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снаружи нарастало напряжение, дела у Джонни тоже шли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фраз, и его сердце забилось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герцог, все эти годы позволявший Джонни развиваться и подавлять другие торговые гильдии, уже давно планировал этот день, чтобы с помощью рабской печати захватить контроль над крупнейшей гильдией.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 ли почувствовав что-то неладное, то ли из-за прибытия Нисходящих с небес, он решил действовать, не откладывая.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раз уж торговая гильдия «Крестоцвет» наняла так много Нисходящих с небес, то им придётся постоянно бегать туда-сюда за заданиями, что неэффективно. Будет лучше, если вы, глава, перенесёте штаб-квартиру гильдии прямо в мою резиденцию. Так будет удобнее для этих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таким образом захватить всю торговую гильдию «Крестоцвет».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недооценил аппетиты герцога. Выражение его лица изменилось, но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хорошая идея. Резиденция герцога — это резиденция герцога, а гильдия — это гильдия. Если их объединить, а число Нисходящих с небес вырастет, то и в резиденции будет непросто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всё ещё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вам, герцог, понадобится какая-либо информация, данные или нужно будет выполнить какое-то задание, вы можете просто сказать мне. Если я смогу помочь, я обязательно помогу.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Джонни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герцога заметно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стало холодным, а глаза —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Джонни, но, казалось, видел не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Глава Джонни ведь всегда был таким умным? Раньше вы во всём со мной соглашались. Что случилось на этот раз? Больше не собираетесь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герцогом лежал магический контракт, ожидавший подписи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притворяться доброжелательным. Теперь он был лишь высокомерным, холодным и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подвинул контракт вперёд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глава Джонни должен понимать, что у вас нет права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подумал, что он просто раб, который поднялся, используя различные уловки и его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Неблагодарность — это одно, но неужели глава Джонни забыл, кто он такой? Это ведь выгодно для вас, глава Джонни. В конце концов, вам нужны только деньги, не так ли? Не говоря уже о том, что ваше поведение заставляет меня сомневаться в вашей преданности. Дайте-ка подумать, неужели вы, глава Джонни, не хотите быть на стороне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улыбался, но его улыбка становилась всё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какие бы они ни строили планы, герцог решил действовать именно сейчас, и они не могли на это повлиять. Как же это было досадно. Хотя он и был пессимистом, но всё же надеялся, что у них будет больше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стиснул зубы и незаметно покосился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ещё что-то сказать, но увидел, как герцог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герцога вышли несколько высоких гвардейцев с тем самым магическим контрактом. Он разозлился. Угрозы не сработали, теперь он решил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отомстил, и его братья и сёстры не найдут ничего хорошего под властью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приблизились, под ногами Джонни зажёгся магический круг, его глаза вспыхнули алым, и он, скрыв свою ауру, быстро переместился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заметив его движение, без колебаний поднял руку, чтобы прервать его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ученик Мудреца Порядка был хорошо сведущ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 усмехнулся герцог, но в его голосе слышалось раздражение. — Глава Джонни, оказывается, сильный маг. Так долго скрывались, что же вы замышляли?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пошатнувшись, появился снаружи. Он закашлялся от магического отката и уже собирался позвать Адеро и Людвига, как увидел на площади противостояние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мы действуем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герцог, последовавший за ним, тоже на мгновение замер, а затем увидел Лайта и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Я-то думал, почему госпожа Шюлие просила держать ваш визит в тайне. Оказывается, это изгнанный отряд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Нисходящим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герои, в Городе Богатства произошли большие перемены. Глава торговой гильдии «Крестоцвет» пытается предать королевство. Не могли бы вы помочь мне схватить их? После этого штаб-квартира гильдии будет перенесена в резиденцию герцога, и мы вместе создадим ещё более процветающий Город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Правитель Города Богатства приглашает вас присоединиться к его фракции и помочь в развитии города.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уже готовые к бою: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хитрый лис, ещё и нас пытаешься обмануть. Это ведь то же самое, что и задание с драконом в деревне Скрытой Луны,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 нас уже есть опыт, мы на это не попадёмся!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игроки ринулись в бой, крича: «Правитель, не волнуйтесь, мы поможем!» — и тут же начали применять против гвардейцев свои странные навыки, вроде «Искусства подсечки» и «Искусства сокрушения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напряжённая обстановка превратилась в весёлый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сражавшийся с магами, воспользовался моментом, чтобы отступить, с подозрением глядя на воодушевлённых игроков. А Людвиг тем временем оттащил Джонни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когда откуда-то прилетел фрукт и едва не угодил герцогу в лоб. 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герцог Эльфред разозлился. В его руке появился короткий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моего господина, да будет восстановлен здесь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только что изо всех сил сражались, начали исчезать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силой выбросило за пределы аукциона, а вход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тоже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Жареный каштан в сахаре остался один на площади. Он только что собирался под шумок пнуть герцога, как вдруг остался один. Недолго думая, он с воплем «Босс, спасите!»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где все, братья и сёстры,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оставляйте меня одного,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Пути назад нет, — Джонни, прижав руку к груди, с искажённым от боли лицом, хрипло проговорил. — Боюсь, на этот раз я вас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быть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Хитроумный план его величества по сохранению сдержанности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наконец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тоже сменил позу и, увидев Жареного каштана в сахаре — этот парень говорит приятные вещи, дракон помнит —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драконы мыслят иначе, чем люди, и их легко раскусить, в то время как люди более искусны в общении и избегают ненужных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услышали лишь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давно всё понял. Дракончик гораздо умнее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который всё это время притворялся немым,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Винни был ещё более высокомерным, чем у герцога Эльфреда.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Дракону очень жаль, но насилие — это единственный язык, который понимают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http://bllate.org/book/16973/1588323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