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со всей силы летевший в лицо, был перехвачен поднятой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 маленький человек в плаще, стоявший рядом с Лайтом.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в своём юношеском обличье и так не выглядел угрожающе, а в маскировочном плаще казался и вовсе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 время нападения на него никто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 не вытянул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даже не намеренно, а скорее инстинктивно, реагируя на то, что кто-то посмел размахивать кулаками прямо перед ним. Он просто, естественно, вытянул руку и схватил нападавшего за запястье. Удар, наполненный магией, был полностью нейтрализован, а через две секунды послышался отчётливый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начали крошиться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не дав окружающим даже опомниться. Нападавший под плащом уже издавал сдавленные стоны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детина был согнут в три погибели маленькой фигуркой в плаще, его рука вывернулась под неестественным углом. Даже для бойца с его физической подготовкой хватило всего нескольких секунд, чтобы быть поверженным?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это видел, были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понять,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несколько Нисходящих с небес, ещё не покинувших аукцион, услышали шум и, предвкушая зрелище, ринулись сюда. Среди них было и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Жареный каштан в сахаре, вытягивая шею из-за спин других,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NPC дерутся, может, какой-то большой квест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тут же выложил информацию на форум. Игроки, которые ещё не успели далеко уйти, увидев, что намечается что-то интересное, начали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всё ещё не отпускал свою жертву. Маг из группы нападавших первым пришёл в себя и поднял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не успел и слова сказать, как маг, едва подняв посох, почувствовал холодное прикосновение к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неизвестно когда оказавшийся за его спиной, приставил к его горлу кинжал, на коже уже выступила кровь. Адеро тем временем шёл к ним, и под его ногами сиял магический круг, двигавшийся вместе с ним — это было поразительно, ведь слабость магов заключалась в том, что для сотворения заклинаний им требовалось время и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Адеро, казалось, это не касалось. Он шёл неспешно, словно на прогулке, ведя за собой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услышал, как хрустят его собственные кости, словно их смещали. Такой магии не должно было существовать! Нет, подождите, это была таинственная, но невероятно точная магия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применить такую магию к человеческому скелету? Он что,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подошёл и, отшвырнув здоровяка, которого держал дракончик,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хотел напасть на него? — Ты хотел напасть на моего милого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 плащом почувствовал на себе его взгляд. В следующую секунду маг, не в силах больше стоять, рухнул на землю, оставив на лезвии Людвига кровавый след. Его плащ был порван, открывая его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казалось верным делом, обернулось катастрофой за считанные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молча стоял рядом, казалось, его и не было, но кинжал в его руке был готов к действию. Магия, которую продемонстрировал Адеро, не нуждалась в комментариях. Но больше всего их пугал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встряхнул рукой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лениво подумал: Хочешь помериться со 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тебя ни капельки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напряжённого молчания, лидер их группы вышла вперёд и с лёгкой усмешкой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мои глаза меня не обманывают. Лайт, ты всё такой же неисправимый. Такой же грубый, водишься с сомнительными личностями.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Шюлие наконец сняла капюшон. Сереброволосая женщина смотрела на Лайта холодными, как лёд, серебряными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если ты здесь, то это, должно быть, бывший герой, который из-за отсутствия твёрдой веры был с позором изгнан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который уже встал перед Лайтом, узнал говорившую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Кэши, Шюлие, родная бабушка Лайта.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Лайт застыл, его руки задрожали так сильно, что он едва не выронил свой деревянный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их раскрыл?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совершил огромную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мысли роились в его голове, смешиваясь со страхом перед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охватила его, он перестал слышать голоса вокруг, ему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хоть и вступил в драку, сделал это в целях самообороны, и это было частью хитроумного плана его злого величества по сохранению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по-прежнему молчал, притворяясь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Сомнительные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дракончик учил это слово. Он помнил, что это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злому дракону нужны хорошие слова? Ему нужны слова, подчёркивающие его мощь, злобу и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дракончик растерялся, не зная, является ли «сомнительная личность» комплиментом для злого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на Лайта.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заметно напрягся, опустил голову и крепко сжал свой деревянный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прошлое, то, о чём он так отчаянно пытался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Кэши была могущественным магическим кланом. Серебряные волосы и глаза были их отличительной чертой. Легенды гласили, что они потомки какого-то божества, но со временем их кровь разбавилась, и чистокровных членов семьи Кэши с серебряными волосами и глазами становилось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они были одной из самых влиятельных семей, уступая лишь младшему брату его величества Болдера, герцогу Эльфреду. Они были горды, ценили свою кровь и власть, и намеренно стремились к рождению детей с двойным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был одним из них. С детства ему говорили, что он гений, рождающийся раз в несколько сотен лет, что породило в семье Кэши непреодолимое желание контролировать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Лайт всегда занимал высокое положение в семье и, как и другие аристократы, был высокомерен и заносчив.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вступив в отряд героев, он не изменил своей натуры, но, нельзя отрицать, то время было самым счастливым в его жизни. Его характер смягчался, хотя он и старался поддерживать аристократический фасад. Всё изменилось, когда один из его товарищей пожертвовал собой, спасая его. Нил тогда сильно усомнился во всём, что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Королевство, заметив это, начало целенаправленно действовать против них. Отряд героев, подавленный потерей товарища, продолжал выполнять свои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они столкнулись с могущественным демоническим зверем, который полностью нейтрализовал их способности и магию. Они потерпели сокрушительное поражение. Такое случалось, ведь герои — это те, кто не сдаётся и идёт к своей цели, и поражение — не самое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когда Нил понял, что всё это было лишь для удовлетворения личных амбиций короля. То, что он считал защитой, на самом деле было лишь красивой обёрткой, а на деле приносило людям ещё больше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Нил больше не мог поднять свой великий меч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отряд героев, лишившийся боевой мощи, начал приходить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заговор, скрытый под видом нападения демонического зверя, бездоказательное убийство. Лайт отчётливо помнил скорбный крик Нила и кровь товарища на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провале героя Нила разнеслись повсюду. Герой королевства быстро превратился в того, чья вера пошатнулась, кто подвёл своих товарищей и больше не заслуживал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естественно, Нила изгнали.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«гений» семьи Кэши не мог так просто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навсегда запомнил тот день, когда он, в ужасе, нашёл доказательства заговора своей семьи против их отряда и обнаружил магическую печать, которую ему вживили в детстве для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этих аристократов такой честный и прямой герой, как Нил, был порой слишком неудобен.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изгнания появилась прекрасная возможность избавиться от него. А что касается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испытывать никаких чувств к этим простолюдинам, Лайт. Ты забыл, чему учила тебя бабушка? Помни, Лайт, ты не такой,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 Нилом будет покончено, бабушка уже договорилась с его величеством. Ты станешь наставником следующего отряда героев, а затем тебя представят одному из Десяти мудрецов. Помни, всё это ради славы семьи Кэши.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 слышал так много раз, что они просто пролетали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помнил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 если бы он не вступил в отряд героев, если бы не его семья Кэши, то все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семья Кэши использовала свою наследственную магическую печать, чтобы контролировать его, заставляя делать то, чего он не хотел, говорить те жестокие слова. Только тогда Лайт запоздало понял, что он, словно слабая бабочка, попал в паутину под названием «семья Кэши».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говорилось, Лайт был гением, рождающимся раз в несколько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сопротивление было для всех неожиданностью. Даже Шюлие не могла себе представить, что Лайт пойдёт на то, чтобы уничтожить свою магическую силу, нанести себе тяжёлые раны, лишь бы избавиться от контроля печати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семье Кэши царил хаос. Шюлие, узнав, что магия Лайта практически уничтожена и что его подобрал Нил, то ли из остатков жалости, то ли решив, что он больше не представляет ценности и слишком неуправляем, прекратила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деревне Скрытой Луны появился вечно холодный и молчаливый Лайт.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давно выбросил свой посох. Долгое время он был погружён в глубокое чувство вины. Он плохо спал, и стоило ему закрыть глаза, как перед ним вставали его погибшие товарищи, истекающие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казалось, что кошмар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его телесные реакции говорили о том, что он так и не смог полностью 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Лайт! — резко и холодно крикнул 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было увидеть Нила таким, он выглядел по-настоящему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и исход событий никогда не зависят от действий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давно следили. Даже если бы не было Лайта, даже если бы это были другие, те, кто их невзлюбил и хотел избавиться, никогда бы не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вздрогнул и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Нила, заслонившего его собой, и дракона, без колебаний вставшего на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Нил… — голос Лайта был хриплым. Он до крови прокусил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он уже не мальчик, а до сих пор не может пережить то, что случилось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который всё это время наблюдал за ним, всё ещё притворяясь немым, порылся у себя за пазухой и протянул Лайту фрукт. Это был фрукт, который дракончик утащил с подноса в их ложе. Адеро съел два, и ему, кажется,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прихватил один с собой, чтобы потом покормить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забыл, что ему нужно растить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еде нуждался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ничего, — подумал дракончик, — потом притащу Адеро целое дерево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деревья в горах Скрытой Луны знали о его планах, они бы, наверное, не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были в маскировке, Лайт, охваченный ледяным ужасом, не видел лиц своих товарищей. Он боялся смотреть, боялся участвовать во многих делах, опасаясь увидеть в их глазах разочарование и отторжение, которые бы подтвердили, что он такой же, как и аристократы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фигурка в плаще протягивала ему сочный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стоявший рядом, бросил на фрукт, который дракончик отдавал другому, ревнивый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Воспитатель драконов был немного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была получена, и им, в общем-то, было всё равно, раскроют их или нет. Адеро скрывался лишь для того, чтобы не доставлять лишних хлопот Джонни.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медленно протянул руку и взял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за эти годы твоя магия ничуть не продвинулась, — продолжала Шюлие, усмехнувшись. — Но нельзя сказать, что ты совсем бесполезен. Настрадался в изгнании? Соскучился по прежней жизни? Бабушка же говорила, эти сомнительные личности не помогут тебе.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Соскучился по прежней жизни? Не помогут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крепко сжал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вокруг него витает магическая сила, дарованная титулом «Подданный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поднял руку и сдёрнул капюшон. Но в его глазах не было паники, а лишь твёрдая решимость. Рука, сжимавшая деревянный посох, напряглась, и огромный магический круг мгновенно распространился из-под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член семьи Кэши, госпожа Шюлие. Что замышляет семья Кэши, мне неинтересно. Какой путь я выбираю, вас… тоже не касается! Я не имею с вами ничего общего. Вы провоцируете меня и моих товарищей. Пожалуйста, извинитесь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Жареный каштан в сахаре, который всё это время наблюдал за происходящим, присмотрелся. Раньше все были в маскировке, и он никого не узнал. Но теперь, когда Лайт снял капюшон, он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же один из лидеров моей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та маленькая фигурка…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Жареный каштан в сахаре посмотрел на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же мой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злое и могущественное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смотрите, я же вам говорил, это мой покровитель! Они спасли кучу народу, а герцог —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те, кто на них нападает, тоже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выглядят они очень сильными, кажется, могут нас всех одним ударом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 тут и думать нечего. Эй, но у меня есть идея, братья и сёстры. У вас же тоже в деревне новичков появились всякие странные навыки? Давайте-ка, соберёмся и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снаружи нарастало напряжение, дела у Джонни тоже шли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фраз, и его сердце забилось в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герцог, все эти годы позволявший Джонни развиваться и подавлять другие торговые гильдии, уже давно планировал этот день, чтобы с помощью рабской печати захватить контроль над крупнейшей гильдией.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то ли почувствовав что-то неладное, то ли из-за прибытия Нисходящих с небес, он решил действовать, не откладывая.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раз уж торговая гильдия «Крестоцвет» наняла так много Нисходящих с небес, то им придётся постоянно бегать туда-сюда за заданиями, что неэффективно. Будет лучше, если вы, глава, перенесёте штаб-квартиру гильдии прямо в мою резиденцию. Так будет удобнее для этих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таким образом захватить всю торговую гильдию «Крестоцвет».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недооценил аппетиты герцога. Выражение его лица изменилось, но он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это хорошая идея. Резиденция герцога — это резиденция герцога, а гильдия — это гильдия. Если их объединить, а число Нисходящих с небес вырастет, то и в резиденции будет непросто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всё ещё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если вам, герцог, понадобится какая-либо информация, данные или нужно будет выполнить какое-то задание, вы можете просто сказать мне. Если я смогу помочь, я обязательно помогу. Как вам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Джонни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герцога заметно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стало холодным, а глаза — безжизненными.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Джонни, но, казалось, видел не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Глава Джонни ведь всегда был таким умным? Раньше вы во всём со мной соглашались. Что случилось на этот раз? Больше не собираетесь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герцогом лежал магический контракт, ожидавший подписи Джонни.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притворяться доброжелательным. Теперь он был лишь высокомерным, холодным и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подвинул контракт вперёд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полагал, глава Джонни должен понимать, что у вас нет права на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подумал, что он просто раб, который поднялся, используя различные уловки и его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Неблагодарность — это одно, но неужели глава Джонни забыл, кто он такой? Это ведь выгодно для вас, глава Джонни. В конце концов, вам нужны только деньги, не так ли? Не говоря уже о том, что ваше поведение заставляет меня сомневаться в вашей преданности. Дайте-ка подумать, неужели вы, глава Джонни, не хотите быть на стороне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улыбался, но его улыбка становилась всё более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какие бы они ни строили планы, герцог решил действовать именно сейчас, и они не могли на это повлиять. Как же это было досадно. Хотя он и был пессимистом, но всё же надеялся, что у них будет больше времени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стиснул зубы и незаметно покосился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ещё что-то сказать, но увидел, как герцог лишь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спины герцога вышли несколько высоких гвардейцев с тем самым магическим контрактом. Он разозлился. Угрозы не сработали, теперь он решил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наконец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отомстил, и его братья и сёстры не найдут ничего хорошего под властью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приблизились, под ногами Джонни зажёгся магический круг, его глаза вспыхнули алым, и он, скрыв свою ауру, быстро переместился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заметив его движение, без колебаний поднял руку, чтобы прервать его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ученик Мудреца Порядка был хорошо сведущ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 усмехнулся герцог, но в его голосе слышалось раздражение. — Глава Джонни, оказывается, сильный маг. Так долго скрывались, что же вы замышляли?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пошатнувшись, появился снаружи. Он закашлялся от магического отката и уже собирался позвать Адеро и Людвига, как увидел на площади противостояние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мы действуем синхронно.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герцог, последовавший за ним, тоже на мгновение замер, а затем увидел Лайта и 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Я-то думал, почему госпожа Шюлие просила держать ваш визит в тайне. Оказывается, это изгнанный отряд неудачников.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Нисходящим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герои, в Городе Богатства произошли большие перемены. Глава торговой гильдии «Крестоцвет» пытается предать королевство. Не могли бы вы помочь мне схватить их? После этого штаб-квартира гильдии будет перенесена в резиденцию герцога, и мы вместе создадим ещё более процветающий Город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Правитель Города Богатства приглашает вас присоединиться к его фракции и помочь в развитии города.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уже готовые к бою: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хитрый лис, ещё и нас пытаешься обмануть. Это ведь то же самое, что и задание с драконом в деревне Скрытой Луны,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у нас уже есть опыт, мы на это не попадёмся!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игроки ринулись в бой, крича: «Правитель, не волнуйтесь, мы поможем!» — и тут же начали применять против гвардейцев свои странные навыки, вроде «Искусства подсечки» и «Искусства сокрушения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напряжённая обстановка превратилась в весёлый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сражавшийся с магами, воспользовался моментом, чтобы отступить, с подозрением глядя на воодушевлённых игроков. А Людвиг тем временем оттащил Джонни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закончилось, когда откуда-то прилетел фрукт и едва не угодил герцогу в лоб. Тот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герцог Эльфред разозлился. В его руке появился короткий жезл.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Именем моего господина, да будет восстановлен здесь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которые только что изо всех сил сражались, начали исчезать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силой выбросило за пределы аукциона, а вход был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…Какого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тоже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Жареный каштан в сахаре остался один на площади. Он только что собирался под шумок пнуть герцога, как вдруг остался один. Недолго думая, он с воплем «Босс, спасите!»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где все, братья и сёстры, вы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оставляйте меня одного,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суматохе.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Пути назад нет, — Джонни, прижав руку к груди, с искажённым от боли лицом, хрипло проговорил. — Боюсь, на этот раз я вас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нужно быть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Хитроумный план его величества по сохранению сдержанности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наконец вступил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тоже сменил позу и, увидев Жареного каштана в сахаре — этот парень говорит приятные вещи, дракон помнит —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драконы мыслят иначе, чем люди, и их легко раскусить, в то время как люди более искусны в общении и избегают ненужных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услышали лишь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давно всё понял. Дракончик гораздо умнее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который всё это время притворялся немым,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Винни был ещё более высокомерным, чем у герцога Эльфреда.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Дракону очень жаль, но насилие — это единственный язык, который понимают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http://bllate.org/book/16973/1588323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