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Да 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лицо Джонни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уже рисовалась мрачная картина: разгневанный герцог нападает на них, в процессе узнаёт беглого Адеро и его спутников, завязывается битва, и он, Джонни, бесславно погибает из-за рабской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ему хотя бы умереть с достоинством,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дракон наконец повернул голову и теперь молча и спокойно наблюдал за происходящим. В этом он был на удивление послушен: хоть и сбил человека с ног, но вёл себя тихо, как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крайней мере, давало «слугам злого дракона» пространство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бесшумно поднял руку, намереваясь схватить дракончика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Джонни извиниться, а Адеро — действовать, как из-за двери раздался голос герцога Эльфреда, который, очевидно, всё это время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Зачем ты преграждаешь путь господину Джонни и его людям? Извинись и проваливай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побледнел, неохотно извинился и скрылся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герцог, чей голос только что звучал гневно, с живым интересом просматривал каталог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аукцион и проходил в Городе Богатства, он, как герцог, не был посвящён во все детали. В конце концов, их отношения с таинственной силой, что привела сюда Нисходящих с небес, были лишь партнёрскими, и многое здесь было устроено по их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слуги тут же изменилось, и он почтительно обратился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Джонни так заносчив,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Джонни — старый лис, — герцог взял чашку, отпил чаю и продолжил листать каталог. — Если бы он действительно что-то замышлял, то действовал бы куда осторожнее и никогда не привёл бы с собой такого… слугу. Это означает, что он даже не счёл нужным проинструктировать своих людей. Что ж, похоже, моя интуиция впервые дала сбой. Положение Джонни, видимо, лучше,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подпёр подбородок рукой и указал на несколько предметов в каталоге.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Проследите, чтобы эти несколько лотов были выкуплены. Ах да, пока не стоит слишком давить на Джонни. Впрочем, время почти пришло. Нисходящие с небес уже прибыли в Город Богатства, и здесь требуется больше порядка. После аукциона Джонни и так преподнесёт всё, что от него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 торговой гильдии «Крестоцвет».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стоявшего позади дракона и, задохнувшись от возмущения,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и так очень сдержан, — без колебаний ответил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поспоришь. Раньше его появление всегда сопровождалось явлением гигантского дракона, яростным рёвом и потоками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злое величество соизволил принять человеческий облик и всё это время молчал, — разве это не верх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нашей ложи гвардейцы герцога сняли большую часть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который секунду назад сокрушался о том, что его заговор вот-вот раскроют, замер,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решил, что с вашей осмотрительностью вы бы не допустили такой оплошности, — предположил Адеро, с трудом сдерживая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выходки дракона этот тип стал ему больше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результат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на мгновение потерял дар речи. И чего стоили все эти годы его осторожности, предусмотрительности и тщательного анализа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полжизни строил из себя верного пса, лишь навлекая на себя всё больше подозрений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появляется дракончик — и всё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Джонни не мог контролировать дракона, а герцог и представить себе не мог, что Джонни осмелится вывести его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Джонни пришёл к выводу, что из двух вариантов — оставить дракона дома, не зная, что тот натворит, или взять его с собой под присмотром — он выбрал тот, который был для него относительно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тоже услышал разговор за дверью и снова посмотрел на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ведь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разве дракон не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побеждает не тот, кто играет по правилам, а тот, кто их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дракона это было так же просто, как дважды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мысленно вздохнул и быстро смирился с реальностью, которая оказалась куда лучше его самых смелых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действиях дракончика скрыта какая-то высшая, непостижимая мудрость? Простота, доведённая до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недооценивал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определённо обладает каким-то непонятным ему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Джонни протянул каталог дракончику и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взял его первым, пролистал несколько страниц, разглядывая картинки, а затем с важным видом передал Адеро, на чьей доле остались страницы с подробными описаниями.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взглянул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Дракону это не нужно, ему и так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он не умел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удовлетворённо посмотрел на Адеро.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тем временем небрежно высыпал на поднос горсть энергетических монет, чтобы дракончик мог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дракон поглощал энергетические монеты с невероятной скоростью. Скоро ему будет нечем 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лениво листая каталог, уже прикидывал,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видя серьёзное выражение лица Адеро, молчал, даже не подозревая, что все мысли того сейчас заняты прокормом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и Лайт тем временем смотрели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эльф? — спросил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Да, выглядит довольно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аукционной процессией прибыл седовласый эльфийский старейшина. Будучи представителем долгоживущей расы, он, несмотря на седину, выглядел как молодой мужчина, и лишь мудрость во взгляде выдавала его возраст. Он сильно отличался от высокомерных и холодных эльфов, которых обычно можно было встретить за пределами 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порылся в своей сумке и достал деревянную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ничего страшного, если просто подойти и спросить, — улыбнулся он. — Ах да, я и медовое вино, которое так любят эльфы, захватил. Обменять его на информацию — уверен, он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скрытый под капюшоном, бросил быстрый взгляд на флягу, но ничего не сказал. Заметив его реакцию, Нил слегка поник, но, сохранив улыбку,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думаешь, кто из знати приехал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холодно бросил Лайт. — Меня это не касается. К тому же, все они скрываются, кто знает, может, им и на свет показаться нельзя. В семье Кэши таких полно — сборище лжецов и самодуров…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Кажется, он злится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виновато почесал затылок. Похоже, я не очень-то умею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Нил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Джонни, садясь рядом с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особого магического камня, что делают эльфы, здесь нет. Но предметы действительно редкие, некоторые даже являются проекциями фрагментов божественных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прищурился. Он однажды видел такой эльфийский магический камень, и он сильно отличался от тех, что были выставлены на аукцион. Однако его мысли, начавшиеся с забот о пропитании дракона, постепенно переключились на сам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откуда они всё это взяли, но действие этих фрагментов артефактов на удивление схоже…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тоже внимательно пролистал каталог и удивлённо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божественные артефакты, от которых остались эти фрагменты, ведь все они, по легендам…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…убивали злых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произнёс про себя, так как рядом был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злой умысел организаторов этого аукциона по отношению к драконам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и Людвиг переглянулись, их бдительность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ложе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здесь был дракончик, которому было совершенно всё равно, о чём думают и что делают окружающие. Он с хрустом, один за другим, грыз энергетические монеты, словно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Нисходящие с небес, в основном купившие обычные билеты, заполнили зал. Аукцион обещал быть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произносил пламенную вступительную речь, и вскоре был представлен первый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особая трава, повышающая силу и позволяющая преодолеть ограничения уровня. Стартовая цена была невысока, и для такого аукциона это был проходной лот, хотя на любом другом он мог бы стать главным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Дракончику это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продолжая хрустеть «печеньем», принялся разглядывать картинки в каталоге,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шла ожесточённая борьба, многие лоты уходили анонимным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тоже нашлось немало богачей, которые приобрели несколько предметов для усиления. К непонятным и баснословно дорогим фрагментам артефактов, которые, возможно, были одноразовыми, они пока не проявляли интереса. Лишь один из них купил один фрагмент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сцену вынесли абсолютно чёрный камень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магический камень с таинственными свойствами, который до сих пор никому не удалось идентифицировать. Никакая магия на него не действует. Возможно, это ключ к совершенно новой школе магии! Тот, кто приобретёт этот камень и изучит его, став могущественным магом, сможет основать новое направление и встать в один ряд с Десятью мудрецами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имя Десяти мудрецов Королевства пока мало о чём говорило, но в зале были и коренные жители Города Богатства, и множество магов, пришедших из любопытства. Услышав эти слова, они пришли в большее возбуждение, чем Нисходящие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дракончик, прижавшись к односторонне-прозрачному окну ложи, не мигая, смотрел на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его всё ещё раздавался хруст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невольно спросил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камень. На самом деле, по всему континенту часто появлялись подобные диковинки, но большинство из них оказывались подделками. Если бы новые школы магии было так легко создавать, статус магов не был бы так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придал этому камню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размером с ладонь, казалось, поглощал весь свет, не отражая ни единого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же вспомнил, как Винни съел похожий таинственный магический камень, который бросил ему Сун. Кажется, они были похожи, но тогда была ночь, и камень тут же оказался во рту дракона, так что рассмотреть его было невозможно. К тому же, тот камень был нестабилен и мог взорваться от любого магического воздействия, что сильно отличалось от описания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и этот камень привлёк внимание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 — прошептал дракончик, не отрывая взгляда от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поднял глаза, готовый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который только что считал, что недооценивал дракончика, не мог понять его мыслей. Он не знал, что тот уже съел похожий камень. Он знал, что драконы едят магические камни, но ведь только с определёнными свойствами? Неужели и такие таинственные камни можно съесть? Или, может, его можно забрать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дракончика есть особые методы исследования, ведь магические камни драконов отличаются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Адеро без колебаний готов купить камень, Джонни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если ты будешь ставить, это привлечёт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сделал несколько знаков своим людям, и цена на камень, которая до этого росла медленно, начала стремительно взлетать.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людей из гильдии сделать анонимную ставку. Потом его доставят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расставании с таким количеством золота заставила сердце скупого Джонни сжаться от боли, но если это поможет этому маленькому чудовищу оставаться в тени, то такие траты оправданы. К тому же, может, от этого камня и вправду будет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мечтали основать свою школу магии и сравниться с Десятью мудрецами, и многие маги поддались азарту, но, остыв, они осознали всю сложность этой затеи. Когда цена превысила разумные пределы, большинство прекратило свою безумную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камень обошёлся не так уж и дорого, и анонимный покупатель со стороны Джонни успешно его приобрёл.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их ложу, после оформления всех документов и оплаты, вскоре доставили магический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посмотрел на него, понюхал. Действительно, пахнет вкусно, ему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его изучать? — с энтузиазмом подскочил Джонни, готовый «внимать мудрости»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как Винни сунул камень под тень своего капюшона, и через мгновение раздался отчётливый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 своём юношеском обличье, был самым низким в ложе. По сравнению с остальными, облачёнными в плащи, он был лишь маленькой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маленькая тень слегка наклонила голову, а затем вынула камень. Во рту его раздавался тихий хруст перемалываемых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руках Винни был камень, от которого уже был откушен изрядный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который секунду назад был полон надежд: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откушенное, дракончик откусил ещё, словно это был какой-то фрукт, и с тем же хрустом доел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И чего я, собственно,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спасите! Столько золота за магический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почувствовал,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же, давно предвидевший такой исход, с удивлением посмотрел на «потрясённого»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ест магические камни.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ожидал, что тот без всяких исследований просто съест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доев, даже облизал кончики пальцев от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 вкус. Вкуснее, чем тот,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поделился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Джонни пребывал в мрачном унынии, а остальные весело общались с дракончиком, аукцион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Нисходящие с небес покинули зал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гильдии тоже начали организованно расходиться. Анонимные покупатели Джонни приобрели всего пару редких вещиц, но через несколько месяцев, найдя подходящих клиентов, их можно будет продать по высокой цене и хорошо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Джонни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народ почти разошёлся, оценщики и охрана аукциона собирали вещи и болтали в просторном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эльф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ещё предстояло разузнать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Джонни не мог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заглянуть в покои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Джонни полагал, что всё будет как обычно: его заставят пойти на уступки, немного припугнут — старая песня,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отправился один, лишь наказав дракончику не бегать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Нил и Лайт, благодаря медовому вину, которое так любят эльфы, успешно завязали разговор с тем самым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стоял в стороне, от скуки ожидая их, и время от времени, очень тихо, закидывал в рот энергетическую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и Людвиг тем временем перекинулись парой слов с несколькими Нисходящими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драконов успешно обменял несколько бесполезных для него предметов на энергетические монеты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услышал о невероятных слухах, которые ходили среди игроков о герцоге, и даже услышал имя Жареного каштана в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тот здесь неплохо устроился, но пока что им не было нужды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всё время следил, чтобы Винни находился не дальше трёх шагов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Нила и Лайта медовое вино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ностальгия. Это вино действительно превосходно, гораздо лучше того, что продают на рынке. Сварено по старинному рецепту, — с восхищением сказал эльф, вертя в руках деревянную флягу. — Знаете, сейчас такие рецепты почти утеряны. К сожалению, эльфы не сильны в виноделии. Любим, но не умеем, вот такая ирония. Как вы его достали? Не могли бы вы продать мне ещё немного? Или хотя бы указать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когда-то давно нравилось одному моему другу, поэтому я научился его варить. Мы сами его делаем, — с улыбкой ответил Нил. — Сейчас у меня больше нет. Если мы ещё встретимся и у меня будет новое, я угощу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необычно. Твоему другу, говоришь? Обычно только эльфы ценят такой вкус. Что ж, хорошо, я постараюсь вас найти. Впрочем, не будем ходить вокруг да около, гости. Что вы хотели узнать? — эльф улыбался тепло, его глаза слегка затуманились от вина, но взгляд оставался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эльфы когда-то создали партию магических камней, способных обращать магию вспять. Эти эльфийские магические камни могут отменить даже заклинания окаменения и полностью исцелить. Мой друг пострадал от такого заклинания, и нам нужен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эльф. — Да, действительно, была такая партия камней. Но их производство было очень ограниченным, к тому же, такие заклинания обычно действуют слишком быстро, и до использования камня дело просто не доходит. Поэтому ими почти никто не пользуется, и мы, эльфы, прекратили исследования. Вашему другу очень повезло, что вы успели найти этот камень. У меня его нет, но, насколько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указал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окраине королевства Галета, в Городе Порядка, живёт один коллекционер, который любит собирать всякие диковинки. У него есть один эльфийский магический камень. Возможно, вы сможете обменять его на что-то особенное. Если цена будет достойной, он согласится расстаться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Нила и Лайта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улыбнулся эльф, и под его ногами зажёгся магический круг. Он помахал им рукой, покачивая флягой. — Мы в расчёте. Я запомнил вашу ауру, так что я вас ещё найду. А теперь —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рас, прибывших на аукцион, многие, как, например, гномы, уже покинули это место. Эльфы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тише, на смену суете пришло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есть конкретная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 это действительно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 радостью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прямо в Город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подумай, что ты можешь предложить в обмен, — кивнул Лайт. Он заметил группу людей, также скрытых под плащами, направлявшихся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стоял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недалеко были Адеро и Людвиг, Лайт всё равно направился к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подошёл к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тихий хруст, доносившийся из-под маленького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в плаще повернула голову, словно спрашивая,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ждём Джонни и можно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нужно в этот Город Порядка. Найти эту штуку, вылечить слугу, и тогда дракон сможет вернуться в своё логово и обустроить себе ложе из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можно сказать, была очень плодотворной для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задумался. Все его мысли были заняты будущим ложем из монет, драгоценными камнями и, конечно же, ожерельем, которое он повесит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 оно должно быть большим и самым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плащах, которая, казалось, просто проходила мимо, внезапно изменила курс. Когда их лидер поравнялся с ними, один из следовавших за ним резко выбросил кулак, целясь прямо в лицо Лайта, стоявшего рядом с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наполненный магией и колоссальной силой, был молниеносным, безжалостным и не оставлял ни единого шанса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Поднявшийся от удара ветер едва не сорвал капюшон с Лайта, и несколько прядей его серебристых волос выбились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остановило нападавшего. Кажется, послышался даже тихий, надменный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который только что тихонько хрустел энергетической монетой, замер. Кто-то посмел напасть прямо перед ним, да ещё и на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Хрум-хрум… хру…?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слегка опустил взгляд. С высокомерием он посмотрел на того, кто посмел помериться с ним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отреагировал быстро, но, будучи магом, против такой скорости и мощи он мог лишь попытаться выставить защиту. Нил, стоявший в паре шагов позади, и Адеро, заметивший неладное, уже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Адеро, разглядев ситуацию, опустил руку, и заготовленный им магический круг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который, казалось, неминуемо достигнет цели, замер в воздухе, остановленный самым невероятным образом. На мгновение всё вокруг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http://bllate.org/book/16973/1588124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