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Разумно? Да чёрта с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лицо Джонни позеленело.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воображении уже рисовалась мрачная картина: разгневанный герцог нападает на них, в процессе узнаёт беглого Адеро и его спутников, завязывается битва, и он, Джонни, бесславно погибает из-за рабской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Дайте ему хотя бы умереть с достоинством, в честном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дракон наконец повернул голову и теперь молча и спокойно наблюдал за происходящим. В этом он был на удивление послушен: хоть и сбил человека с ног, но вёл себя тихо, как немой.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 крайней мере, давало «слугам злого дракона» пространство для манёвра.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бесшумно поднял руку, намереваясь схватить дракончика за шкирку.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Джонни извиниться, а Адеро — действовать, как из-за двери раздался голос герцога Эльфреда, который, очевидно, всё это время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Зачем ты преграждаешь путь господину Джонни и его людям? Извинись и проваливай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побледнел, неохотно извинился и скрылся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герцог, чей голос только что звучал гневно, с живым интересом просматривал каталог аукциона.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аукцион и проходил в Городе Богатства, он, как герцог, не был посвящён во все детали. В конце концов, их отношения с таинственной силой, что привела сюда Нисходящих с небес, были лишь партнёрскими, и многое здесь было устроено по их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Герцог.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слуги тут же изменилось, и он почтительно обратился к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Джонни так заносчив, почему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Джонни — старый лис, — герцог взял чашку, отпил чаю и продолжил листать каталог. — Если бы он действительно что-то замышлял, то действовал бы куда осторожнее и никогда не привёл бы с собой такого… слугу. Это означает, что он даже не счёл нужным проинструктировать своих людей. Что ж, похоже, моя интуиция впервые дала сбой. Положение Джонни, видимо, лучше, чем я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подпёр подбородок рукой и указал на несколько предметов в каталоге.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Проследите, чтобы эти несколько лотов были выкуплены. Ах да, пока не стоит слишком давить на Джонни. Впрочем, время почти пришло. Нисходящие с небес уже прибыли в Город Богатства, и здесь требуется больше порядка. После аукциона Джонни и так преподнесёт всё, что от него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герцог.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 торговой гильдии «Крестоцвет».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Джонни вытер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стоявшего позади дракона и, задохнувшись от возмущения, не смог выдавить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с трудом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договаривались вести себя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Дракон и так очень сдержан, — без колебаний ответил Винни.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не поспоришь. Раньше его появление всегда сопровождалось явлением гигантского дракона, яростным рёвом и потоками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его злое величество соизволил принять человеческий облик и всё это время молчал, — разве это не верх сдержанности?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постучал в дверь 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Возле нашей ложи гвардейцы герцога сняли большую часть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Джонни, который секунду назад сокрушался о том, что его заговор вот-вот раскроют, замер,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решил, что с вашей осмотрительностью вы бы не допустили такой оплошности, — предположил Адеро, с трудом сдерживая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выходки дракона этот тип стал ему больше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результат говорил сам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Джонни на мгновение потерял дар речи. И чего стоили все эти годы его осторожности, предусмотрительности и тщательного анализа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полжизни строил из себя верного пса, лишь навлекая на себя всё больше подозрений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появляется дракончик — и всё 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образом, Джонни не мог контролировать дракона, а герцог и представить себе не мог, что Джонни осмелится вывести его в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Джонни пришёл к выводу, что из двух вариантов — оставить дракона дома, не зная, что тот натворит, или взять его с собой под присмотром — он выбрал тот, который был для него относительно приемлемым.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тоже услышал разговор за дверью и снова посмотрел на Джонни.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ведь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разве дракон не всё сделал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побеждает не тот, кто играет по правилам, а тот, кто их меняет.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дракона это было так же просто, как дважды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Джонни мысленно вздохнул и быстро смирился с реальностью, которая оказалась куда лучше его самых смелых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 действиях дракончика скрыта какая-то высшая, непостижимая мудрость? Простота, доведённая до гениальности?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недооценивал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дракон определённо обладает каким-то непонятным ему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Джонни протянул каталог дракончику и Адеро.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взял его первым, пролистал несколько страниц, разглядывая картинки, а затем с важным видом передал Адеро, на чьей доле остались страницы с подробными описаниями.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взглянул на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понял. Дракону это не нужно, ему и так всё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вовсе не в том, что он не умел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удовлетворённо посмотрел на Адеро. 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тем временем небрежно высыпал на поднос горсть энергетических монет, чтобы дракончик мог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дракон поглощал энергетические монеты с невероятной скоростью. Скоро ему будет нечем лакомиться.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лениво листая каталог, уже прикидывал, как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видя серьёзное выражение лица Адеро, молчал, даже не подозревая, что все мысли того сейчас заняты прокормом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и Лайт тем временем смотрели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эльф? — спросил Лайт.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присмотрелся.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Да, выглядит довольно 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аукционной процессией прибыл седовласый эльфийский старейшина. Будучи представителем долгоживущей расы, он, несмотря на седину, выглядел как молодой мужчина, и лишь мудрость во взгляде выдавала его возраст. Он сильно отличался от высокомерных и холодных эльфов, которых обычно можно было встретить за пределами их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порылся в своей сумке и достал деревянную флягу.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ничего страшного, если просто подойти и спросить, — улыбнулся он. — Ах да, я и медовое вино, которое так любят эльфы, захватил. Обменять его на информацию — уверен, он не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Лайт, скрытый под капюшоном, бросил быстрый взгляд на флягу, но ничего не сказал. Заметив его реакцию, Нил слегка поник, но, сохранив улыбку,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думаешь, кто из знати приехал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 холодно бросил Лайт. — Меня это не касается. К тому же, все они скрываются, кто знает, может, им и на свет показаться нельзя. В семье Кэши таких полно — сборище лжецов и самодуров…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Кажется, он злится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виновато почесал затылок. Похоже, я не очень-то умею поддерживать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Нил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спросил Джонни, садясь рядом с Адеро.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особого магического камня, что делают эльфы, здесь нет. Но предметы действительно редкие, некоторые даже являются проекциями фрагментов божественных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прищурился. Он однажды видел такой эльфийский магический камень, и он сильно отличался от тех, что были выставлены на аукцион. Однако его мысли, начавшиеся с забот о пропитании дракона, постепенно переключились на сам каталог.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откуда они всё это взяли, но действие этих фрагментов артефактов на удивление схоже…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посмотрел на Винни.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Джонни тоже внимательно пролистал каталог и удивлённо отметил: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Настоящие божественные артефакты, от которых остались эти фрагменты, ведь все они, по легендам…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…убивали злых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фразу он произнёс про себя, так как рядом был дракончик.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злой умысел организаторов этого аукциона по отношению к драконам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и Людвиг переглянулись, их бдительность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ложе стала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здесь был дракончик, которому было совершенно всё равно, о чём думают и что делают окружающие. Он с хрустом, один за другим, грыз энергетические монеты, словно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Нисходящие с небес, в основном купившие обычные билеты, заполнили зал. Аукцион обещал быть оживлённым.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на сцене произносил пламенную вступительную речь, и вскоре был представлен первый 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особая трава, повышающая силу и позволяющая преодолеть ограничения уровня. Стартовая цена была невысока, и для такого аукциона это был проходной лот, хотя на любом другом он мог бы стать главным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Дракончику это было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продолжая хрустеть «печеньем», принялся разглядывать картинки в каталоге, чтобы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шла ожесточённая борьба, многие лоты уходили анонимным покупателям.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игроков тоже нашлось немало богачей, которые приобрели несколько предметов для усиления. К непонятным и баснословно дорогим фрагментам артефактов, которые, возможно, были одноразовыми, они пока не проявляли интереса. Лишь один из них купил один фрагмент на пробу.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 сцену вынесли абсолютно чёрный камень размером с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магический камень с таинственными свойствами, который до сих пор никому не удалось идентифицировать. Никакая магия на него не действует. Возможно, это ключ к совершенно новой школе магии! Тот, кто приобретёт этот камень и изучит его, став могущественным магом, сможет основать новое направление и встать в один ряд с Десятью мудрецами Королевства!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Игрокам имя Десяти мудрецов Королевства пока мало о чём говорило, но в зале были и коренные жители Города Богатства, и множество магов, пришедших из любопытства. Услышав эти слова, они пришли в большее возбуждение, чем Нисходящие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дракончик, прижавшись к односторонне-прозрачному окну ложи, не мигая, смотрел на этот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рту его всё ещё раздавался хруст энергетических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невольно спросил Джонни.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камень. На самом деле, по всему континенту часто появлялись подобные диковинки, но большинство из них оказывались подделками. Если бы новые школы магии было так легко создавать, статус магов не был бы так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придал этому камню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размером с ладонь, казалось, поглощал весь свет, не отражая ни единого луча.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же вспомнил, как Винни съел похожий таинственный магический камень, который бросил ему Сун. Кажется, они были похожи, но тогда была ночь, и камень тут же оказался во рту дракона, так что рассмотреть его было невозможно. К тому же, тот камень был нестабилен и мог взорваться от любого магического воздействия, что сильно отличалось от описания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очевидно, что и этот камень привлёк внимание дракончика.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Пахнет вкусно, — прошептал дракончик, не отрывая взгляда от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поднял глаза, готовый сделать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Джонни, который только что считал, что недооценивал дракончика, не мог понять его мыслей. Он не знал, что тот уже съел похожий камень. Он знал, что драконы едят магические камни, но ведь только с определёнными свойствами? Неужели и такие таинственные камни можно съесть? Или, может, его можно забрать для изучения?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 дракончика есть особые методы исследования, ведь магические камни драконов отличаются от обычных.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Адеро без колебаний готов купить камень, Джонни быстро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если ты будешь ставить, это привлечёт слишком много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Джонни сделал несколько знаков своим людям, и цена на камень, которая до этого росла медленно, начала стремительно взлетать.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людей из гильдии сделать анонимную ставку. Потом его доставят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расставании с таким количеством золота заставила сердце скупого Джонни сжаться от боли, но если это поможет этому маленькому чудовищу оставаться в тени, то такие траты оправданы. К тому же, может, от этого камня и вправду будет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мечтали основать свою школу магии и сравниться с Десятью мудрецами, и многие маги поддались азарту, но, остыв, они осознали всю сложность этой затеи. Когда цена превысила разумные пределы, большинство прекратило свою безумную 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камень обошёлся не так уж и дорого, и анонимный покупатель со стороны Джонни успешно его приобрёл.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 продолжался.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их ложу, после оформления всех документов и оплаты, вскоре доставили магический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посмотрел на него, понюхал. Действительно, пахнет вкусно, ему не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его изучать? — с энтузиазмом подскочил Джонни, готовый «внимать мудрости» дракончика.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увидел, как Винни сунул камень под тень своего капюшона, и через мгновение раздался отчётливый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в своём юношеском обличье, был самым низким в ложе. По сравнению с остальными, облачёнными в плащи, он был лишь маленькой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эта маленькая тень слегка наклонила голову, а затем вынула камень. Во рту его раздавался тихий хруст перемалываемых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руках Винни был камень, от которого уже был откушен изрядный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Джонни, который секунду назад был полон надежд: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откушенное, дракончик откусил ещё, словно это был какой-то фрукт, и с тем же хрустом доел его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Джонни: И чего я, собственно,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застыла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спасите! Столько золота за магический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Джонни почувствовал, что задыхается.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же, давно предвидевший такой исход, с удивлением посмотрел на «потрясённого» Джонни.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Винни ест магические камни. Ты разве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Джонни: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Знал-то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ожидал, что тот без всяких исследований просто съест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доев, даже облизал кончики пальцев от крошек.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на вкус. Вкуснее, чем тот,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поделился впечатлениями.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Джонни пребывал в мрачном унынии, а остальные весело общались с дракончиком, аукцион подошёл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Нисходящие с небес покинули зал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Торговые гильдии тоже начали организованно расходиться. Анонимные покупатели Джонни приобрели всего пару редких вещиц, но через несколько месяцев, найдя подходящих клиентов, их можно будет продать по высокой цене и хорошо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Джонни был вполне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народ почти разошёлся, оценщики и охрана аукциона собирали вещи и болтали в просторном внутреннем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эльф был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ещё предстояло разузнать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Джонни не мог пойти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заглянуть в покои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Джонни полагал, что всё будет как обычно: его заставят пойти на уступки, немного припугнут — старая песня,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отправился один, лишь наказав дракончику не бегать куда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Джонни быстро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Нил и Лайт, благодаря медовому вину, которое так любят эльфы, успешно завязали разговор с тем самым эльфом.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стоял в стороне, от скуки ожидая их, и время от времени, очень тихо, закидывал в рот энергетическую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и Людвиг тем временем перекинулись парой слов с несколькими Нисходящими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Воспитатель драконов успешно обменял несколько бесполезных для него предметов на энергетические монеты у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услышал о невероятных слухах, которые ходили среди игроков о герцоге, и даже услышал имя Жареного каштана в сахаре.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тот здесь неплохо устроился, но пока что им не было нужды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всё время следил, чтобы Винни находился не дальше трёх шагов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 Нила и Лайта медовое вино быстро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ностальгия. Это вино действительно превосходно, гораздо лучше того, что продают на рынке. Сварено по старинному рецепту, — с восхищением сказал эльф, вертя в руках деревянную флягу. — Знаете, сейчас такие рецепты почти утеряны. К сожалению, эльфы не сильны в виноделии. Любим, но не умеем, вот такая ирония. Как вы его достали? Не могли бы вы продать мне ещё немного? Или хотя бы указать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вино… когда-то давно нравилось одному моему другу, поэтому я научился его варить. Мы сами его делаем, — с улыбкой ответил Нил. — Сейчас у меня больше нет. Если мы ещё встретимся и у меня будет новое, я угощу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необычно. Твоему другу, говоришь? Обычно только эльфы ценят такой вкус. Что ж, хорошо, я постараюсь вас найти. Впрочем, не будем ходить вокруг да около, гости. Что вы хотели узнать? — эльф улыбался тепло, его глаза слегка затуманились от вина, но взгляд оставался проницательным.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слышали, что эльфы когда-то создали партию магических камней, способных обращать магию вспять. Эти эльфийские магические камни могут отменить даже заклинания окаменения и полностью исцелить. Мой друг пострадал от такого заклинания, и нам нужен этот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кивнул эльф. — Да, действительно, была такая партия камней. Но их производство было очень ограниченным, к тому же, такие заклинания обычно действуют слишком быстро, и до использования камня дело просто не доходит. Поэтому ими почти никто не пользуется, и мы, эльфы, прекратили исследования. Вашему другу очень повезло, что вы успели найти этот камень. У меня его нет, но, насколько мне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 указал в определённом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окраине королевства Галета, в Городе Порядка, живёт один коллекционер, который любит собирать всякие диковинки. У него есть один эльфийский магический камень. Возможно, вы сможете обменять его на что-то особенное. Если цена будет достойной, он согласится расстаться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Нила и Лайта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улыбнулся эльф, и под его ногами зажёгся магический круг. Он помахал им рукой, покачивая флягой. — Мы в расчёте. Я запомнил вашу ауру, так что я вас ещё найду. А теперь —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рас, прибывших на аукцион, многие, как, например, гномы, уже покинули это место. Эльфы последовали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стало тише, на смену суете пришло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есть конкретная зацепка.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дней — это действительно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с радостью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Лайту.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Отправимся прямо в Город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подумай, что ты можешь предложить в обмен, — кивнул Лайт. Он заметил группу людей, также скрытых под плащами, направлявшихся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ними стоял Винни.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недалеко были Адеро и Людвиг, Лайт всё равно направился к Винни.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дело было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Лайт подошёл к Винни.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тихий хруст, доносившийся из-под маленького капюшона.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фигурка в плаще повернула голову, словно спрашивая, чего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уже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ждём Джонни и можно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нужно в этот Город Порядка. Найти эту штуку, вылечить слугу, и тогда дракон сможет вернуться в своё логово и обустроить себе ложе из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поездка, можно сказать, была очень плодотворной для дракончика.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задумался. Все его мысли были заняты будущим ложем из монет, драгоценными камнями и, конечно же, ожерельем, которое он повесит себе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решил — оно должно быть большим и самым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в плащах, которая, казалось, просто проходила мимо, внезапно изменила курс. Когда их лидер поравнялся с ними, один из следовавших за ним резко выбросил кулак, целясь прямо в лицо Лайта, стоявшего рядом с Винни.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наполненный магией и колоссальной силой, был молниеносным, безжалостным и не оставлял ни единого шанса на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Поднявшийся от удара ветер едва не сорвал капюшон с Лайта, и несколько прядей его серебристых волос выбились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 не остановило нападавшего. Кажется, послышался даже тихий, надменный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который только что тихонько хрустел энергетической монетой, замер. Кто-то посмел напасть прямо перед ним, да ещё и на Лайта.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Хрум-хрум… хру…?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слегка опустил взгляд. С высокомерием он посмотрел на того, кто посмел помериться с ним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Лайт отреагировал быстро, но, будучи магом, против такой скорости и мощи он мог лишь попытаться выставить защиту. Нил, стоявший в паре шагов позади, и Адеро, заметивший неладное, уже подняли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Адеро, разглядев ситуацию, опустил руку, и заготовленный им магический круг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который, казалось, неминуемо достигнет цели, замер в воздухе, остановленный самым невероятным образом. На мгновение всё вокруг затихло.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http://bllate.org/book/16973/1588124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