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этот хитрый интриган, который смотрит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стоит только вспомнить, что Адеро в юности с лёгкостью вращался в сложных и запутанных кругах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теперь? Глупого дракончика так легко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наблюдал, как Адеро парой фраз успешно увлёк мысли дракона в другую сторону, заставив его забыть о желании выйти на улицу. Торговец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так легко и радостно поддался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подумал, что, по крайней мере, всё остаётся под контролем и не выходит из-под контроля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Великий герцог их всё ещё не обнаружил, да и вряд ли он мог предположить, что они осмелятся появиться здесь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дракончик тоже вёл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дракону у Джонни были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 же, слышал все легенды о злых драконах, да и первая их встреча была далеко не из приятных. Какое там! Джонни тогда чуть жизни не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Лайта, он был действительно слабым магом!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выяснилось, что этот, по слухам, коварный и хитрый злой дракон, был совсем не таким, как о нём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Джонни постепенно сменилась иным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натура, как и у Адеро, не позволяла ему полностью доверять кому-либо. Жизненный опыт научил его полагаться только на то, что он может держать в своих руках, а страсть к деньгам служила отличной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Джонни инстинктивно испытывал отторжение и страх перед такими неконтролируемыми существами, как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способный так долго находиться рядом с драконом, в каком-то смысле был даже круче отряда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Джонни на такое был не способен. Не говоря уже о прочем, одно только упоминание о драконах заставляло его думать, что этот любитель блестяшек уже нацелился на его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ощущая нарастающее напряжение в Городе Богатства, во дворе зеленело дерево, усыпанное мелкими лиловыми цветами в форме креста.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символом и названием его торговой гильдии — «Крестоцвет».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унаследовал эту захудалую гильдию от своих покойных родителей и превратил её в крупнейшую в Городе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и дракон, очевидно, давно заметили Джонни, но, бросив на него лишь один взгляд, больше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 вовсе был поглощён своим камнем и засыпал Адеро требованиями — он даже хотел, чтобы в итоге камень переливался всеми цветами радуги и сиял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прищурился, и лишь сейчас его напряжение немного спало. Ладно, стоит признать, наблюдение за тем, как дракон общается с окружающими, действительно помогает на время забыть о неприятностях.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драконью метку у уголка глаза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Джонни, о чём-то задумавшись,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 его рукой, на коже, была хоть и поблёкшая, но так и не исчезнувшая рабская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нажатия магия, заключённая в знаке, активизировалась, вызвав лёгкую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улыбаться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много натерпелся от аристократов. Он хотел сделать многое, хотел сбросить этих высокомерных «рабовладельцев» с их пьедесталов и разорвать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жестока и не спешила исполнять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 тайно помогал жителям трущоб и других заброшенных районов этого процветающего города и замечал, что забытые боги снова стали упоминаться в молитвах. Люди просили защиты, жаждали спасения. Но на Континенте Бога Драконов богов больше не было, а все драконы стали злыми.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не понимал, кто мог бы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появление легендарных богов решило бы все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пробиваясь наверх, он никогда не верил в искренность. Он верил тому, что видел, но никому не доверял полностью. Умение трезво оценивать ситуацию — вот что позволяло ему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злых драконов и предателей? У него были свои глаза, он сам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решение встать на сторону Адеро было самым безумным поступком в его жизни, но у всего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вспомнил того энергичного верховного мага, который путешествовал по континенту, обучая множество учеников. Даже после всего, что случилось, он, казалось,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уже собирался улыбнуться, как увидел, что дракончик, недовольный ответом «подрядчика», сжимает чертёж и расхаживает по двору. И тут на его пути оказалось дерево крестоцвета.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разрушительную силу и физические данные дракончика, на Горе Скрытой Луны он даже не пытался обходить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деревья в тех горах сами научились уклоняться от него. А уж на это дерево ему и подавно было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поднял головы и пошёл прямо сквозь него. Низкая толстая ветка упёрлась ему в лоб, изогнулась и с отчётливым треском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даже замер на мгновение и посмотрел на упавшую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симулирует?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склонил голову и посмотрел на дерево. Откуда здесь такое низкое дерево, да ещё и на пути у дракончика!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Моё дерево! Моё драгоценное цветочное дерево!!! Оно же стоит кучу золотых, а-а-а, я специально его сюда пересадил!!!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своей меланхолии, Джонни бросился к дереву и дрожащими руками поднял сломанную ветку. Всего несколько секунд назад он радовался, что дракончик ведёт себя смирно, а теперь тот устроил ему показательное «разрушение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замер, а через мгновение, осознав произошедшее,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 этого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Джонни и сам это понимал. Но, несмотря на нынешний облик Винни, дракон был ходячим оружием массового поражения. Он должен был это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лил горькие слёзы по своим золотым монетам, по своему дереву, и не смел ничего сказать дракону, который смотрел на него так, будто это дерево само напросилось.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наконец прекратил свои магические эксперименты с вопросительными и восклицательными знаками над головой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выступить посредником.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дракончик, подумав, сам посмотрел на Джонни и сказал: — Оно слишком хрупкое. Подожди, дракон выкопает тебе в горах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была высшая форма извинения от дракона, который не слишком-то считался с другими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извинение…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Джонни, сидевший на корточках, поднял голову и посмотрел на дракона, стоявшего спиной к солнцу. Черноволосый юноша был полностью в тени, что делало его облик ещё мрачнее. Лишь пара вертикальных зрачков цвета заката спокойно смотрела на него. Если бы Джонни не слышал, что сказал дракон, этот взгляд показался бы ему зловещим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Джонни: … А деревья на Горе Скрытой Луны знают, что ты о них так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Джонни был так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Злой, разрушающий всё на своём пути, плохой дракон!!!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и его команда телепортировались в Деревню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выйдя из игры, Чэнь Чжунь не переставал изрыгать проклятия в адрес разработчиков и завёл специальный блокнот, чтобы записывать имена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групповом чате началось бурное обсуждение сюжета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было почти точной копией Деревни Скрытой Луны, и НПЦ там были похожи, но вели себя более роботизированно и были слабее, чем их реальные прототипы. Чэнь Чжунь и его команда не смогли дойти до конца и, потерпев поражение на полпути, получили лишь небольшую награду, после чего их выкинуло.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записи и видеоматериалы Чэнь Чжунь обработал и загрузил на свой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просматривал старые видео. Хотя большую часть мировых заданий с драконом он не стримил, а лишь записывал, он всё же вырезал несколько забавных моментов, чтобы поддерживать интерес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деревни для новичков на Континенте Бога Драконов были примерно такими же, но некоторые стали особенно популярны благодаря харизматичным НПЦ.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Предприимчивые производители уже начали выпускать фигурки, карточки и прочий мерч.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Чэнь Чжунь и его команда были полностью поглощены тайным царством и не следили за новостями. Сейчас, просматривая список популярных НПЦ, Чэнь Чжунь подумал, что многие из них и в подмётки не годятся красавцам из Деревни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Нилу и Лайту.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них у Чэнь Чжуня до сих пор бежали мурашки по коже. У него даже сохранилась запись его смерти. Даже через экран ощущалась та гнетущая аура, что исходила от этих двух красавцев. А уж про того, кто был рядом с драконом… Раз игра называется «Континент Бога Драконов», то они все, должно быть, очень важные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Выкладывать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задумался. Нет, лучше подождать,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записи, он заметил, что некоторые игроки всё же умудрились запечатлеть Нила и Лайта на заднем плане, ещё до того, как те ополчились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новый предмет!!!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в ярости снова и снова писал в своём блокноте ник «Не люблю тофу».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групповом чате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Братец-мороженка, которого они недавно добавили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мороженого ем только палочку: В этой игре донат только на скины? Нельзя за деньги стать сильнее, только качаться?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Ищу бустера: У меня тоже был этот вопрос, но, похоже,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Паопао: Я читала на форуме, что завтра вечером в Городе Богатства пройдёт первый системный аукцион, где можно будет обменять энергетические монеты на золото. Многие игроки собираются туда, но мы слишком далеко, за день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мороженого ем только палочку: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появился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мороженого ем только палочку: Я нанял людей в Городе Богатства, они всё купят. Потом просто обменяемся.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сейчас так пристально следят за этой игрой, борются за каждый уровень, чтобы занять своё место в этом мире, а вы говорите «нанял»? Да ещё и на аукцион…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Чэнь Чжуня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команда «Не люблю тофу», о которой так сокрушался Чэнь Чжунь, покинув свою стартовую зону и привязавшись к столице, была телепортирована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вдоволь накричались на разработчиков и наконец открыли свои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разрабов точно с головой не в порядке. Я больше никогда не поверю в их «щедрые награды». Всё это обман, сплошной обман и выкачивание денег и времени! Если бы не этот невероятно реалистичный мир, не эта магия и боевые искусства, которые так затягивают, кто бы вообще в это играл! С таким отношением, как только появятся конкуренты, все игроки разбегутся!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жадные разрабы!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награды за квесты! Всё враньё! И что это за штука? Зачем нас сюда телепортировало? Я хотел посмотреть на новое тайное царство в Деревне Скрытой Луны. О, кстати, босс, я тут глянул, тот, с кем мы столкнулись, вроде бы стример.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стример он или нет. Что они могут сделать со своими парой подписчиков?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говорили так, но в глубине души понимали, что найти игру, способную составить конкуренцию «Континенту Бога Драконов», будет очень сложно, по крайней мере, в ближайшие десять лет. Эта игра была просто на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герои, вы так быстро вернулись! Уже нашли магический фрукт? Какие же вы отважные и бесстрашные герои Нисходящих с небес! Его Величество Король с нетерпением ждал таких воинов,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чиновник, подошедший к ним, громко восхвалял их, готовясь выдать следующее задание по приказу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значок гильдии и ждал, когда они сдадут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люблю тофу: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вытащил листья и усохший плод и, не успев пожаловаться, увидел системное уведомление: [Обнаружена цель задания. Вы уверены, что хотите сдать этот важный плод?]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люблю тофу замер и, посмотрев на панель заданий, увидел, что строка с магическим фруктом, где было (0/1), каким-то образом изменилась на (1/1).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почерневший, усохший плод в своей руке и без колебаний сунул его чиновнику.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уже готовый произнести хвалебную речь, подавился словами и ошарашенно уставился на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магическая сила, связанная с королём, настойчиво требовала завершить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как, скрепя сердце, продолжить восхваления, вручить им значок гильдии и с абсурдным чувством смотреть на этот жалкий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Этим можно обмануть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ai, который только что всё «исправил»,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всё сложилось в идеальный круг: дракончик получил фрукт и сундук, игроки — награду за задание, королевство Галета — ненужный дракончику фрукт, а я спас своих виртуальных родителей. Всё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Отважные и бесстрашные герои, теперь вы можете основать свою гильдию. Его Величество Король ждёт вас на аудиенцию. Желаете ли вы присоединиться к фракции столицы? Вы станете первой гильдией Нисходящих с небес, обосновавшейся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Фракция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без колебаний ответил Не люблю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явно основная фракция!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смогут здесь развернуться!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Богатства, 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аукциона оставался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было подготовлено, и Великий герцог Эльфред чувствовал усталость от многочисленных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он собирался отдохнуть, как снаружи снова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уже сбился со счёта, в который раз это происходит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Нисходящие с небес не уходят. Даёшь им задания, а они всё равно не уходят. Герцог,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им, что ночью в резиденции комендантский час, вход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потёр виски, чувствуя смутное беспокойство. Неужели эти Нисходящие с небес выходят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скорее всего, это единичные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не подозревавший, до какой степени эволюционировали слухи о нём среди игроков, увидел, как за его окном пробежали трое или четверо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 вкусная! Утка в резиденции правителя просто объедение, не смей у меня отбирать, эта тоже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Главным обжорой могу быть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разошлись, на сцену выходит главная обжора, я съем семь уток за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ты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безразлично смотрел, как они пробегают мимо, а затем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из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Нисходящие с небес говорят о его редких птицах, которых он с таким трудом разводил для магических ингредиентов?..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резиденции герцога вспыхнул магический круг. Эта небольшая группа игроков, осмелившаяся оскорбить герцога, была выброшена из резиденции магическим ударом и внесена в чёрный список Города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считал, что эта показательная порка возымеет эффект, но он и не подозревал, что игроки, которых вышвырнули, так и не попробовав утки, лишь закатали рукава. Эй, братья и сёстры! Он нас выкинул, значит, он боится!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которого окончательно лишили сна, достал лист магической бумаги и начал что-то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лист вылетел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просить брата издать несколько указов, чтобы обуздать этих Нисходящих с небес. Завтра перебросьте в город два отряда стражи с окраин. Любое поведение, не соответствующее нормам Города Богатства, должно быть наказано.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герцог. Это письмо от госпожи Шюлие.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поклонился и протянул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вскрыл его, пробежал глазами и задумчиво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«Верить своим глазам»?.. «Оказать госпоже Шюлие небольшую услугу»? Что ж,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 — Ладно, продолжайте следить за Джонни. Я думаю, он уже достаточно развился. Надеюсь, он умный человек. Обо всём, что касается аукциона, докладывать мне, какой бы незначительной ни была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следующего дня наступил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Богатства, и без того утопавший в роскоши и разврате, стал ещё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Нисходящих с небес, будь то торговые караваны, курьерские поручения или передача сообщений, богатство города начало вращаться с ещё большей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огромной площадкой аукциона пролетали крылатые единороги, тащившие за собой роскошные кареты. Это были аристократы королевства Галета, прибывавшие прямо внутрь аукционного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шли всевозможные развлекательные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задним воротам аукционного дома подъехали кареты, запряжённые чёрными единорогами и затянутые чёрной тканью. Конвой состоял из представителей разных рас. Нисходящие с небес с любопытством вытягивали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были товары для системного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и его спутники, следовавшие за представителями торговой гильдии, были одеты в скрывающие плащи. Впрочем, такой наряд не слишком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Богатства было довольно неспокойно, и демонстрация большого богатства могла привлечь ненужные проблемы, поэтому почти каждая гильдия приводила с собой несколько человек, скрывающих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с улыбкой приветствовал глав других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шёл позади, рядом с Адеро. Он всё ещё думал о своём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Адеро показал ему ещё несколько эскизов, два из которых ему понравились, но он всё ещё не мог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шум не мешал дракончику. Он был погружён в свой мир. К тому же, перед выходом его слуги умоляли его быть спокойным и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слуги так усердно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решил, что может удовлетворить их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хоть они и хотели оставаться в тени, кое-кто был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роскошной кареты вышел молодой человек. С улыбкой на лице он направился прямо к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Джонни мгновенно напряглось. Он улыбнулся и собрался поклониться, но тот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резиденции герцога, главе гильдии Джонни не стоит быть таким формальным.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Джонни, прищурившись, улыбнулся. Он выпрямился, но всё же вежливо ответил: — Великий герцог Эльфред.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какой, этот Великий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услышав имя, поднял голову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потерял интерес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гильдии Джонни, уверен, вы получили моё приглашение. Мне нужно с вами кое-что обсудить. Не могли бы вы зайти ко мне после аукциона?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улыбался, но его взгляд, холодный и надменный, был устремлён на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скользнул взглядом по груди Джонни,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мгновенно насторожился, но понимал, что отказаться нельзя. Поэтому он быстро, с улыбкой, ответил: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удовлетворённо кивнул и, повернувшись, вошёл в специальную комнату отдыха через боковой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остался лишь его слуга, с надменным видом охранявший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презрением посмотрел на Джонни, а затем на его спутников и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лишь улыбнулся и обошёл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вперёд, как вдруг понял, что что-то не так. Он обернулся, инстинктивно собираясь что-то сказать. Смирение, мы же договаривались о смирении! Дракончик!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дракон, стоявший в центре группы, смотрел на выражение лица слуги и думал о словах своих спутников. Смирение, чтобы потом нанести сокрушительный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великий и коварный план Его Величества Злого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 никому опомниться, дракон, не сворачивая, пошёл прямо вперёд. Он даже не предпринял никаких особых действий. Просто, едва коснувшись, он отправил слугу в полёт на несколько метров. Его спутники замерли, глядя на него, а Адеро, кажется,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дракон, пройдя мимо, остановился и, подняв на него голову, с недоумением спросил, почему тот не идёт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 своём маленьком плаще выглядел таким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даже не трогал его! Дракон его полностью проигнорировал!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смирение означает «не можешь победить — уклонись», а не «иди напролом»…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дракончик —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подумал, что это его вина. Он должен был понимать, что драконы и люди разные,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Дракон: идти напролом,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— драконье смирение.jpg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http://bllate.org/book/16973/1587915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