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с сомнением посмотрел на Адеро. Он начал всерьёз сомневаться в педагогических способностях бывшего главы гильдии магов, некогда верховного мага королевства, у которого было столько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преподаватель, тем временем, сиял отцовской гордостью и даже поощрительно 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Людвиг: …Безнадёжен.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Дракончик, решивший, что на сегодня знаний достаточно, бросил последний взгляд на труднопроизносимые магические термины.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страдальчески нахмурился, в его взгляде читалось явное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Винни посмотрел на часы, а затем на сидящего рядом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 качнулся вбок.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резко напрягся, едва успев подставить плечо, чтобы поймать падающего на него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без колебаний закрыл глаза и, не шевелясь, прислонился к Адеро, отказываясь смотреть на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спать, — объявил Винни. — Ранний отбой, ранний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придерживался распорядка дня злого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своей истинной форме дракон был огромен, сейчас, в человеческом обличье, он был совсем не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стульях одинаковой высоты, но когда Винни повалился на него, его голова оказалась чуть ниже плеча Адеро. Щека юноши прижалась к его руке, отчего слегка расплющилась. С ракурса Адеро это выглядело особенно мило: мягкие, пушистые чёрные волосы щекотали подбородок, отчего казалось, будто весь он — один сплошной пушистый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угол обзора делал черты лица дракончика ещё более округлыми и очаровательными.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не исходило никакого особого запаха. С закрытыми глазами он казался очень спокойным, но его присутствие ощущалось отчётливо. Температура тела дракона отличалась от человеческой — он был прохладным, как его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долго смотрел на него, и в конце концов «строгий» учитель протянул руку и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Дракончик, твёрдо решивший и сегодня лечь пораньше, чтобы быть здоровым и сильным, приоткрыл один глаз и покосился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Удовлетворённо хмыкнув, он соскользнул с руки Адеро и уложил голову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был совершенно непривередлив и, казалось, готов был заснуть прямо так. В конце концов, он — могучий дракон, который глотает камни, ест ветки и спит на куче листьев, подложив под голову блестяшки!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сюда, днём ранее, Винни точно так же спал, привалившись к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Дракону она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комнату вошёл Джонни, он замер, увидев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переводил взгляд с дракончика на Адеро, а затем на Людвига, который, казалось, уже ко всему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беззвучно спросил: Этот парень, когда в прошлый раз ранили, точно головой не ударился? Он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Адеро не ненавидел, когда кто-то подходил к нему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молча ответил ему взглядом: Кто знает, может, и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дракончик, услышав шум, открыл глаза и посмотрел в сторону Джонни.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у которого уже развилась фобия на просьбы дракона о золотых монетах, вздрогнул и поспешно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аукцион подтвердится на послезавтрашний вечер, то, скорее всего, все торговые гильдии Города Богатства придут в движение, да и аристократы тоже, — заговорил он. — Я обойду все филиалы гильдии, чтобы собрать необходимую сумму. Адеро, твои средства пока лучше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ответил Адеро. — Спасибо за помощь в этот раз. Я тебе всё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вздохнул. Раз уж он решил встать на сторону Адеро, то, несмотря на душевную боль, не станет мелочиться из-за денег. Тем более, с ними дракон. Боже, если подумать, в его лагере не только могущественный великий маг, но и целый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забудь вернуть! И ещё… — Джонни лучезарно улыбнулся. — Предки мои, вы хоть в ближайшие два дня из дома не выходите. Особенно ты, Адеро. Говорят, из столицы прибыл какой-то аристократ. Столичные вельможи наверняка знают и тебя, и Людвига. Да и местные лорды, если у них хорошая память, вряд ли тебя забыли. Я уже подготовил всё для маскировки, да и твои ученики и подчинённые здесь. Пережить один аукцион мы сможем без проблем,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Джонни обращался к Адеро, его взгляд то и дело косился на дракончика, который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этих двоих он не беспокоился. Проблема была в драконе. Могущественный, спору нет, но никто не мог понять,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столичные прибыли явно из-за аукциона для Нисходящих с небес, — вздохнул Джонни. — В остальном ничего особенного, лишь бы не нарваться на учеников Десяти мудрецов, вроде Великого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мудрецов королевства — великие маги, существовавшие ещё со времён основания Галеты. У каждого из них был свой титул. Они редко вмешивались в дела королевства, числясь в нём лишь номинально, но все знали, что эти древние маги были непредсказуемы и могущественны.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они приложили руку к тому, что Адеро в своё время потерпел поражение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Адеро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Людвиг холодно усмехнулся: — Эти старые хрычи только и умеют, что строить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Дракончик, чья голова была забита знаниями и непонятными магическими словами, слушал их разговор и наконец не выдержал. Он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посмотрел то на одного, то на другого, больше не прислоняясь, а просто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сначала поговорят, а потом он снова ляжет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мудрецов? Королевство?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ничего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дракона был прост, прям и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заставило всех замолчать. Все трое инстинктивно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подождал немного и с недоумением спросил: — Вы закончили обсуждать?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вроде того? — ответил Джонни.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Винни кивнул, встал и схватил Адеро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Адеро повернул голову, дракон с невозмутимым видом с такой силой потянул его, что тот едва не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воспитатель драконов должен быстро понимать намерения своего подопечного и с большой долей вероятности угадывать 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Винни, спать в дальней комнате, там есть кровать…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дракон, «борясь», скрылись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Я же приготовил две комнаты,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сомневаться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 спят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похлопал его по плечу: — Привыкай. Ты никогда не знаешь, что у дракончика на уме. К тому же, это нормально. В дикой природе они всегда жили вместе с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Людвига тоже начало доходить — а не слишком ли близки стали эти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снова донёсся голос Адеро: — Нет, если тебе кажется, что кровать слишком мягкая и нужно что-то подложить, я найду тебе золотых монет. Перестань так сильно на меня давить!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воспитателю драконов снова грозила смерть от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и Людвиг: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они, уважая, но не понимая, и опасаясь гнева Его Величества Злого Дракона, осторожно покинули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сказал Джонни перед уходом, — куда делись те двое? Они ведь из Деревни Скрытой Луны? Лица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небрежно ответил: — Им нужно было кое-что расследовать, они тоже замаскировались. Но здесь их уже вряд ли кто-то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последних выживших членов некогда сильнейшего отряда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и Лайт без особого труда разузнали о девочке из трущоб.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из осторожности, Нил потратил на это весь день и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возвращались из трущоб в гильдию,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 плащах с капюшонами и двигались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Богатства, за исключением трущоб, ночью жил полной жизнью. Никакого комендантского часа. Разврат и роскошь здесь были осязаемы.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игорные дома, особые лавки — всё шумело и сверкало.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смесью запахов алкоголя 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обращали на это внимания, тихо обсуждая девочку и возможное поведение эльфов на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району торговых гильдий, Лайт внезапно остановился. Он резко схватил Нила, который по инерции продолжал идти вперёд, и одним движением увлёк его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Нил, которого неожиданно дёрнули, вздрогнул и, придя в себя, удивлённо спросил: — Лайт,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слегка нахмурился. Серебристые волосы на мгновение выбились из-под капюшона во время резкого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аристократы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выглянул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карета, запряжённая четвёркой крылатых единорогов, остановилась перед одним из зданий — по-видимому, собственностью Великого герцога Эльфреда.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герб, вырезанный на карете…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Лайт, это же герб семьи Кэши. Видел,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не стал выглядывать и холодно ответил: — Кто знает. Но от столичных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замолчал, глядя на Лайта.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на бывшего Лайта Кэши.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самого блистательного гения магии из семьи Кэши, одной из великих магических семей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из кареты вышла Шюлие. Её серебряные волосы сверкали в ярком свете фонарей. Она холодно и надменно повернула голову. Краем глаза ей показалось, что она заметила промелькнувшую серебристую прядь.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Шюлие? — почтительно и осторожно обратился к ней слуга из резиденции правителя, боясь разгневать могущественную волшебницу.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ответила Шюлие, направляясь внутрь. — Просто, привыкнув к столице с её комендантским часом, я немного отвыкла от такой шумной ночной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улыбаясь, провёл Шюлие внутрь, попутно рассказывая о популярных ночных развлечениях Города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роскошная карета скрылась из виду, двое вышли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Приехали на аукцион?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Величество Король действительно придаёт этому аукциону большое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столице королевства Галета уже действовал комендантский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Величество Болдер всё ещё был занят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просматривал документы со всех концов страны, размышляя над информацией, полученной от того, с кем он заключил сделку, и докладами с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Шюлие уже прибыла в Город Богатства?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Эльфреда всегда были странные идеи, но что поделать, он мой единственный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Болдер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герцог всегда был очень изобретателен, это слова самого Мудреца Порядка. В деле с драконом он вас не подведёт.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придворный слуга осторожно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Болдер с улыбкой небрежно кивнул, отложил документы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через величественный зал и посмотрел в тёмное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Империя зверолюдей, гонимая демоническими зверями, подошла к нашим границам. Это отличный повод поглотить их земли. Интересно, как там продвигаются Нисходящие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слуга не смел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Болдер продолжил: — Эти Нисходящие с небес действительно полезны. За какой-то бесполезный значок гильдии готовы глотки друг другу перегрызть. Ах да, когда вернётся тот отряд, что я послал на поиски мирового сундука, пусть явятся ко мне. Мне нужна организованная команда, а не эти неуправляемые наёмники.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 Однако место, куда отправились герои, слишком далеко. Вы хотели, чтобы они встретились с отрядом Альгера, но сейчас отряд героев возвращается, а расстояние между ними всё ещё слишком велико. Боюсь, это займёт много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отряд Нисходящих с небес, отправленный к Деревне Скрытой Луны на поиски магического фрукта и открытие сундука, продвигался очень быстро. Задание им было дано непосредственно двором, и главной целью был не сам фрукт, а контакт с отрядом героя Альгера.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отряд Альгера отступил слишком быстро, и они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после множества смертей, используя тактику зерг-раша и всевозможные предметы, игроки с трудом одолели змея-стража магического фрукта. Но никакого фрукта они не нашли, лишь сухую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люблю тофу: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фрукт?!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мой квестовый предмет?!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фрукта нет, какого чёрта эта тварь здесь что-то охраняла?!!?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отчаянии, но рядом стоял мировой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отряд, истребив монстров, расставленных для усложнения задачи, с огромным трудом добыл ключ и подошёл к сундуку.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Сундук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ai, наблюдая за ними, застучал своим электронным деревянным барабанчиком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лежало лишь несколько листьев и один почерневший, усохший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игроков, не веря своим глазам, применил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[Предмет][Иссохший лист]: Похоже, это ценный лист с одного из окрестных деревьев. Теперь он высох и полностью утратил свою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[Предмет][Усохший плод]: Распространённый в этих краях фрукт, довольно вкусный. Однако этот высох и уже непригоден к употреблению. На нём ощущается след ужасающей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люблю тофу: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мировой сундук?!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сокровище, которое должно было нас значительно усилить?!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тебя, собака-разработчик!!!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выгреб это барахло и повёл свой отряд вниз с горы, чтобы найти безопасное место, выйти из игры и передать пламенный привет всей родне гейм-дизайнеров.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Отряд, который король считал легко управляемым и организованным, в гневе ревел и палил во все стороны заклинаниями, спускаясь с горы. И по несчастливой случайности, прямо перед ними появились мерцающие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люблю тофу даже не подумал остановиться. Да ему и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играх он был известен как задира и искатель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кипя от злости, он безжалостно кричал, чтобы те, кто на пути, убирались, потому что здесь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Чжунь и его команда, с трудом, но всё же прошедшие тайное царство и заполучившие редкий предмет, только что вышли оттуда. Из особых фрагментов, которые можно было там добыть, за всё это время они получили лишь один, а для создания предмета требовалось целых девяносто девять!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Чэнь Чжунь и его друзья не могли не послать очередное проклятие в адрес разработчиков. Жадюги, какие же жадюги!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видели свой шанс выпадения? Тайное царство, которое можно проходить раз в месяц, вы предлагаете фармить девяносто девять месяцев?!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отчасти это было связано с их низким уровнем. Когда они прокачаются и будут проходить его быстрее, станет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тайном царстве уровень был заблокирован. Чэнь Чжунь и его команда с трудом докачались до десятого уровня и в итоге потерпели поражение. Выйдя оттуда, они, бормоча проклятия, держали в руках золотистый рунический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предмет для телепортации в столицу в пределах прямой видимости? Действует по всему миру? У нас же ещё нет привязанной столицы. Если использовать, нас телепортирует в Деревню для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прямо в них прилетело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 инстинктивно выставил руку, чтобы защититься. Они даже не успели разглядеть нападавших, как их новый, ещё не согревшийся в руках предмет, был разбит заклинанием.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Рунический камень вспыхнул ярким светом, и у них под ногами развернулся золотой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новый предмет!!!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несколько игроков, оказавшихся в Деревне для новичков, ошеломлённо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и слова сказать, как прямо на них опустилась мотыга, остановившись в сантиметре от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Чжуня чуть не выпрыгнуло из груди. Они замерли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собиравший инструменты селянин, с красным ником над головой, убрал мотыгу: — Ой, извините, по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 в ярости открыл свой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парень с ником «Не люблю тофу»!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Враг! Это мой заклятый враг!!! — вопил Чэнь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его рот закрыла рука Рассвета после долгой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Если будешь так прыгать, у тебя выносливость кончится и начнёшь терять здоровье. Мы и так долго играли, пора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инцидент не вызвал большого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корпорации «Процветающие времена» недоумевали: почему в последнее время стало так много жалоб?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прошлому опыту, это было нормально. Какую игру не ругают?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ai, с чувством вины наблюдавший за всем, наконец,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порядке, всё в порядке, я всё сделал по указанию разработчиков,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собирался уходить, чтобы подготовить необходимые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убедился, что дракончик всё ещё мирно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кровати, к которой Винни явно не привык, под ним лежала куча золотых и энергетических монет, которые Адеро где-то раздобыл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же сидел за столом и что-то писал и рисовал в книге, по-видимому, его посетило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эти предки не натворили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Джонни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многое подготовить, а Адеро и Людвиг не могли показываться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 прикрытием аукциона, хотя число участников было невелико и подробности оставались в тайне, все крупные торговые гильдии тоже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большая часть богатств королевства Галета стекалась в Город Богатства, и действия Джонни не слишком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Великий герцог Эльфред, очевидно, так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Джонни, проработав до полудня, только-только присел передохнуть в гильдии, как получил письмо из резиденции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было приглашение на аукцион и несколько вежливых фраз, но в конце письма Джонни, приоткрыв свои алые глаза,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глава гильдии Джонни не забыл о милости, оказанной ему Великим герцогом? Некоторые, подобно хитрым и коварным злым драконам, предали королевство, предали Его Величество, предали Великого герцога. Уверен, глава гильдии Джонни — умный человек и выберет правильную сторону».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Великий герцог что-то заподозрил? То, что мы раньше тесно общались с господином Адеро, известно всем аристократам, — с тревогой сказал помощник Джонни, глядя на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него были доказательства, он бы не стал ограничиваться угрозами, — Джонни снова закрыл глаза, скрывая свои эмоции. — Но он действительно очень проницателен и бдителен. Нужно действовать ещё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Милости?..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лишь холодно усмехнулся. Он прищурился, внешне оставаясь всё тем же улыбчивым и обходительным торговцем. Если под «милостью» подразумевается то, что меня сначала втоптали в грязь, а потом дали крошечный шанс выкарабкаться, заставив отдать все козыри в их руки, то да, за это стоит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встал. — Будущее всё ещё туманно, не теряйте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свои чувства в порядок, собираясь проведать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эти аристократы и раньше упоминали драконов, но не так часто. А теперь, когда Винни действительно появился, они словно подхватили какую-то моду, вставляя упоминание о драконах где надо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Хитрый, коварный, злой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подошёл к двери и увидел, как дракончик, которому нельзя было выходить, с нетерпением смотрит на книги, а затем начинает донимать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Адеро, тем временем, чем-то увлечённо занимался. Что это он такое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с недоумением смотрел, как над головой Адеро то появляется золотой восклицательный знак, то золотой вопросительный. Теперь уже у самого Джонни над головой висел большой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дракончик тоже ничего не понимал, но знаки были золотистыми.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голову, разглядывая то, что появилось над головой Адеро, а затем без колебаний шлёпнул по золотому свету. Дракон обнаружил, что свет нельзя схватить. Рассеяв его, он не убрал руку и шлёпнул Адеро по голове, но, очевидно, несильно. Адеро, привыкший ко всему, даже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В глазах злого, коварного, хитрого дракончика мелькнул расчёт. Он выпрямился и, пользуясь моментом, начал красться к выходу. Его Величество Злой Дракон собирается на прогулку!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дракончик и сегодня не хотел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Адеро, привыкший к таким выходкам, достал чертёж и сказал дракону, который уже прикидывал пути отступления: — Винни, смотри, как тебе такой дизайн для твоего камня?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дракончика тут же переключилось. Все его хитрые планы испарились. Он развернулся и подбежал к Адеро, чтобы посмотреть на чертёж. Его Величество Злой Дракон даже начал выдвигать свои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быть внушительным, броским, чтобы все сразу понимали, что я — злой дракон, и этот камень я украл!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Джонни, наблюдавший за всем этим с порога… Коварный, хитрый злой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злого дракончика был свой расчёт, но иногда он просчитывался.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http://bllate.org/book/16973/1587707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