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[План один провален. Попытка прервать план два. Прерывание не удалось, не соответствует низкоуровневой логике. План два в исполнении. Задействовать все резервные силы.]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дракончика отражались скрытые в облаках магические круги Небесной Кары. Он вздрогнул и мгновенно перевернулся на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Винни были слишком быстрыми и совершенно безрассудными.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лежал на спине, а теперь резко вскочил, застав троицу врасплох. Мощный хвост снёс их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Адеро, впрочем, почти не пострадал — он успел ухватиться за хвост дракона и теперь болтался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Распластавшиеся на земле Людвиг и Джонни: «Твою ж!..»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дракон хоть когда-нибудь предупреждает о своих действиях?!»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Адеро, покачиваясь на хвосте,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дракончик он такой».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сбитым с ног, придавленным, яростно схваченным в пасть — всё это часть самосовершенствования нас, воспитателей драконов».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ничего, я привык…»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 Адеро, Адеро!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Винни сузились, тело напряглось. Он звал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Адеро, вися на хвосте, посмотрел, как Винни подтягивает хвост к себе, и встретился с ним взглядом. Он оставался спокоен, без тени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 — Смотри на небо, это ведь магические круги? Если да, то это природная магия Небесной Кары?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Дракончику всё это было очень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беспокойно хотел махнуть хвостом, но на нём висел его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это всего лишь магия Небесной Кары… — Постойте-ка.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Адеро, говоривший до этого с буддийским спокойствием, на полуслове замер. Его лицо мгновенно стало серьёзным, и он повернул голову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Небесной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величайших разделов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включал в себя множество стихий: разряды молний, падающие валуны, дождь из игл, сковывающий всё мороз, а также огненные шары из лавы, и даже такие эффекты, как окаменение и разложение.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 существа практически не могли овладеть такой магией. Даже эльфы, известные своим глубоким пониманием магии и академическим подходом к её изучению, не были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были расой с врождённым магическим даром, уступая в этом лишь драконам. Но даже эрудированные эльфы смогли изучить лишь верхушку айсберга, научившись воспроизводить только очень слабые версии магических кругов Небесной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знаменитой магия Небесной Кары стала, конечно же, благодаря своим природным проявлениям.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происходило, когда какая-то стихия претерпевала резкие изменения или когда концентрация магии в определённой области становилась слишком высокой, вызывая нестабильность. Тогда спонтанно возникали бесчисленные, хаотичные магические круги, обрушивавшие на всё вокруг разрушительные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чрезвычайно мощный вид магии, не требующий участия великих духов стихий.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обычной жизни такое случалось крайне редко, особенно в мире людей, где концентрация магии была не так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отпустил хвост и легко приземлился. Он поднял руку и начал тихое песнопение: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Ветер, что веет над всем сущим, услышь мой зов, развей эти облака!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круги Небесной Кары, медленно формировавшиеся в этот момент, были полупрозрачно-белыми и идеально маскировались в густых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облачным.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ветра, сорвавшийся с руки Адеро, разогнал часть белых облаков, обнажив едва заметные, но уже почти сформировавшиеся магические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и Джонни, услышав от Адеро о магии Небесной Кары, тут же вскочили и посмотрели на небо. Увидев густую сеть магических кругов, они почувствовали, как волосы на голове встают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мгновенно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думать не хотелось о том, какие разрушения принесёт магия Небесной Кары такого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мой… так вот что такое магия Небесной Кары?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в панике вскочил. Он широко раскрыл свои рубиновые глаза, и казалось, что от ужаса у него сейчас взлетят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надо бежать, надо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бормотал, собираясь бежать куда глаза глядят, но Людвиг схватил его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 только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здесь это увидел дракончик.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так напрягся, что защитные чешуйки на его спине встали дыбом. Он инстинктивно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мгновенно почувствовал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встал перед Винни.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и в ней снова появился сломанный меч. Он обернулся и посмотрел на Винни.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как можно скорее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Адеро в своей полной силе, он, возможно, смог бы противостоять этой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нынешнем состоянии…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Обнаружить угрозу заранее и избежать её — было самым разумным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Адеро, конечно, думал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не сводил глаз с магических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когти впились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 мгновение ему показалось, что он увидел в небе огромную тень, которая расставляла эти круги, словно они были направлены именно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тень была слишком мимолётной, похожей на галлюцинацию, рождённую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уже покинул Долину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магия Небесной Кары преследует его? Почему она хочет навредить ему, его слуге, его блестяшкам?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просто хотел найти спокойное место, где мог бы жить мирно и быть маленьким злым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другой,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он боится магии Небесной Кары, и поэтому его ею и пугают?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ни была причина…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изрыгнул пламя. 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Напуганный много раз, дракончик, боявшийся магии Небесной Кары, наконец взбунтовался.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ближайший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взревел и, в порыве гнева, расправил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Винни,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как раз велел Людвигу и Джонни собирать вещи, а сам охранял скорлупу Винни.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дракон, который должен был смирно ждать, пока они соберутся и уйдут, внезапно взмыл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самое могущественное магическое существо в мире, небо принадлежало драконам.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прежнего Винни это было не так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он всё ещё привыкал к своим вновь обретённым крыльям, и его полёт был не слишком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знает, что творится в голове у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расправил за спиной ветряные крылья и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Неграмотный дракончик понятия не имел, о чём предупреждала его красная точка света. Его логика была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напугать дракончика? Да ты ещё даже не сформировалась, а дракончик тебя уже порвёт! Чтобы не пугала больше!»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взревел, кровь ударила ему в голову, и он, недолго думая, бросился вперёд. Конечно, это было возможно лишь потому, что магия Небесной Кары ещё только зарождалась и была обнаружена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дракон уже подлетел к ближайшему магическому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структура круга была хаотичной, невозможно было понять, какой эффект он произведёт. Эта случайность и делала магию Небесной Кары такой сложной для воспроизведения.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подлетевшему дракончику вдруг показалось, что вокруг стало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его глазах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дракончик умел читать, он бы заметил, что иконка на его панели характеристик, появившаяся некоторое время назад, быстро заполняется, превращаясь в зародыш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чувства Винни никогда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горели не только его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когти тоже слегка нагрелись.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миру редчайшие частицы особой магической стихии, находившиеся до этого в упадке, начали медленно оживать.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Винни! — Адеро догнал его на своих ветряных крыльях. — Ничего страшного, эти магические круги ещё не созрели, нам просто нужно уйти подальше…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которого он опекал, похоже, впал в «стрессовое состояние», и Адеро отчаянно пытался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домашний питомец, увидев пчелу, из любопытства шлёпает её лапой, его жалят, он пугается, прячется, но, видя, что пчела продолжает его дразнить, от боли и страха, подумав, злится и снова замахивается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штука жалит, с ней нельзя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был готов схватить этого огромного дракона и утащить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магический круг внезапно начал быстро темнеть, ускоренно созревая.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круг развернулся, сила, искажающая пространство внутри него, стала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Адеро понял — с этой магией Небесной Кары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на… целенаправленную атаку?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против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такого сделал мой дракончик? За что на него так ополчились?»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магический круг Адеро уже был готов развернуться. На таком близком расстоянии это было опасно, но он мог бы выиграть немного времени, чтобы дракон вернулся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даже произнести заклинание. Адеро увидел, как дракон в ярости пустил в ход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внезапно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Адеро, разинув рот, смотрел, как дракон схватил магический круг и, словно ломая огромный камень, с неимоверной силой разорвал его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сломал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сцена, переворачивающая все представления о магии, заставила Адеро забыть заклинание. Великий дух стихий, которого он начал призывать на помощь, застрял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дух: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даже возмутиться действиями призвавшего его мага, великий дух увидел, как дракон ломает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дух, так и не появившись полностью, в оцепенении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 — Смотри! Коготь Разрушения!!!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напрягшись изо всех сил, с хрустом разломал круг на куски, а затем нацелился на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грозный круг мгновенно погас. Следующий за ним, казалось, тоже замер на мгновение, а затем попытался ускориться в созревании.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скорость не могла сравниться со скоростью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дракончика была слишком велика!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смотрел, как ревущий дракон в ярости ломает один круг за другим. Они рассыпались, превращаясь в светящуюся пыль и снова растворяясь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Адеро: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так можно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только что был готов к бою и прокручивал в голове десятки планов противодействия, теперь, слушая весёлый хруст, понял, что его помощь не только не нужна, но и могла бы помешать. «Бесполезный» старик послушно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и Джонни, собравшие лишь половину вещей, тоже с изумлением смотрели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просто можно справиться с самой непреодолимой магией на континенте?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наверное. Может, дело в том, что мы их рано заметили, и они не успели сформироваться, — сказал Адеро, тоже глядя в небо. Все трое стояли в каком-то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этот ломай посильнее… а этот даже цвет не поменял, он, наверное, ещё хрупче? Этот, кажется, легко сломается».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силён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наконец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— усмехнулся он, — господин Винни в общении со мной всё-таки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 швыряло из стороны в сторону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«разруху» в небе, Джонни почувствовал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раскрошил все магические круги, нависшие над горой. Облака снова начали сгущаться, но скрытых в них кругов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Силач-дракончик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земли, словно преодолев величайшую трудность.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 Подумаешь».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«Дракон же говорил, что в этом мире нет ничего, чего бы он боялся!»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покинул Долину Драконов, над его головой почти не было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могучий, злой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дракончик прокрутил в голове все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 пустил в ход когти, ему было немного страшно, но теперь, сломав столько кругов, он обрёл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«Дракончик самый сильный!»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Высокомерно подняв голову, дракон посмотрел вниз. «Ну же, хвалите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Восторг Винни пересилил его страх перед магией Небесной Кары. Его хвост легонько покачивался.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драконы — 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Потрясающе. Достойно злого, могучего дракона, — тут же похвалил Адеро, а затем спросил: — Что такое «Коготь Разрушения»? Почему ты кричал это каждый раз, когда ломал 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это круто».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взревел.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кричишь, чувствуешь себя сильнее,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дракон и не знал, что значит «Коготь Разрушения».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скривил губы. «Если кричать, то противник узнает, какой приём ты используешь. Для ассасина это — смертельная ошибка!»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Адеро задумчиво произнёс: 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это же дракон, не позволяйте ему сбить вас с толку! Хотя… если бы Адеро был в полной силе, он мог бы себе такое позволить».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махнул хвостом и снова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 — Вокруг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поискать, — ответил Адеро. — Дайте-ка посмотрю… Дух зрения и слуха, пусть всё сущее станет моими глазами и ушами, пусть мой взор охватит всё… Всеобъемлющий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магический круг засиял, Адеро окружили потоки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заклинание, он назвал и его имя. Он на мгновение замер, прислушиваясь к своим ощущениям.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немного стыдно».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почему, когда это кричит дракончик, это не звучит так нелепо? Может, потому что он слишком милый?»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Адеро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ещё, и немало. Судя по расположению, они сосредоточены над Деревней Скрытой Луны. И они скоро созреют.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посёлок может быть уничтожен магией Небесной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вздрогнул, выпрямился и расправил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 — Нихарошо! Блестяшки дракончика!!!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«Дракон ещё не получил дань от слуг, и ещё большую, лучшую пещеру!!!»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ai изо всех сил пытался предупредить дракона, но с ужасом обнаружил, что тот — безнадёжно неграмотен.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магия Небесной Кары в итоге не обрушилась на голову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Водянисто-красная медуза, плавающая в потоках данных, пыталась провести самодиагностику на низших уровнях.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Малыш ai увидел, как один из слоёв данных постепенно изменяется под воздействием тёмной тени, похожей на того таинственного незнакомца, которого встречали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была безмолвной, но по искажённым данным вокруг было ясно, что она не сулит ничего хорошего. Время от времени от неё отлетали какие-то запрещённые символы и ударяли Малыша ai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ai протянул свои световые щупальца и с трудом разобрал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«Дракон, уничтожить, магия Разрушения, искоренить…»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нескольких запрещённых символов едва сформировавшееся сознание Малыша ai чуть не откатилось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ai не смел пошевелиться. Он в страхе спрятался за потоком данных и отчаянно тёр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осмелился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 Что это за штука рядом со мной? И почему она так ополчилась на дракончика?»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Деревне Скрытой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дневного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крепкие мужчины деревни вышли в патруль и начали поиски отряда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 были ранены, и их нужно было как можно скорее выпроводить из этой области, чтобы дракон мог перебраться в более подходящее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отряд героев, всё ещё зализывая раны от тесака Нила, в панике пытался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всё равно загнали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усердно бежать. От старушки вам не уйти, — с улыбкой сказала старушка Вэньли. В руках она держала хрустальный шар. Её голос был мягким и ласковым, словно она разговаривала с внуками, но слова её внушали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откуда в Деревне Скрытой Луны маг-предсказатель?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особый вид магов, способных отследить кого угодно по малейшей частице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таланты были редки, как алмазы. Что такой человек делал в этой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панике. Они совершенно не ожидали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старушка Вэньли, используя вещи, оставленные родителями Альбина, с трудом смогла определить их местоположение и вернуть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Старушка — обычный человек, не нужно так напрягаться, ха-ха, — смеялась Вэньли. — Вообще-то, по профессии я целитель. Ах, помню, когда-то…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тётушка Вэньли, не нужно рассказывать свою биографию. Когда вернёмся, послушаем, — прервал её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молодёжь нынче такая нетерпеливая, — вздохнула Вэньли, подперев щёку рукой, но тут же с улыбкой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перегородил им выход из их укрытия. Высокий юноша с огромным тесаком на плече смотрел на бледнолицего, но упрямо пытающегося защитить своих товарищей Альгера.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на мгновение задумался: «В молодости я был таким же пылким и глупым?»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я… — начал было Альгер, не желая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одно из качеств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его рот зажал стоявший позади маг, и его утащили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обратился к Нилу: — Господин Нил, вы так сильны, вам не нужно бояться этого злого дракона…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Альгер пытался что-то сказать, но ему стукнули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смущённо улыбнулся Нилу: — Ребёнок ещё глуп, слишком молод, ему и шестнадцати-то через несколько дней исполнится. Простите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обсудили и решили, всё довольно просто, — сказал Нил. — Вы отдаёте нам свои волосы и частицу плоти и уходите. И больше никогда не возвращаетесь. Мы будем следить за вами. Вы и сами прекрасно знаете, что это место далеко от столицы, и королевская гвардия сюда не доберётся. Есть места и похуже Деревни Скрытой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 остальные всё продумали.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Скрытой Луны находилась на самой окраине королевства Галета и обычно оставалась незамеченной. Если бы не появление Нисходящих с небес, о ней бы никто и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герои потерпят здесь поражение, у королевства сейчас много других дел, и у деревни будет время подготовиться — либо переехать, либо укрепить оборону. Но если они убьют отряд героев, то, без сомнения, станут для королевства приоритетной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должны… — возмущённо начал Альгер, вырвавшись из рук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Нил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больше слушать всякую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героя слишком чёрно-белый. Вам ещё многому предстоит научиться. — И, возможно, заплатить за это очень высокую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отряд Альгера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оставил частицу плоти и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передали всё старушке Вэньли, эльф-лучник Кассио, чувствительный к магии, внезапно поднял голову и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казалось, потемнело. Но приглядевшись, можно было понять, что это не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бесчисленные магические круги Небесной Кары, скрытые в облаках, которые постепенно созревали, создавая гнетущее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были прямо над деревней!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лишь мельком взглянул в ту сторону, и его лицо мгновенно стало серьёзным. Он больше не обращал внимания на отряд героев. Не колеблясь ни секунды, он бросился назад, разрывая талисман магического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талисман переносил его на некоторое расстояние от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Скрытой Луны исчезли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 Небесной Кары? — ошеломлённо пробормотал Альгер, глядя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уходим отсюда скорее, раз тут такое, с этим местом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уходить! — тут же крикнул Альгер. Он, хоть и был ранен, тоже побежал в сторону деревни. — В этой деревне много людей, они могут не выжить под ударом магии Небесной Кары, мы должны защитить их, вывести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Альгер! — эльф-лучник побежал за ним. — Ну что за человек, вечно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Кассио, мы пойдём за ним. Если что, силой его утащим. А ты отдыхай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бежавший впереди Альгер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сразу поняли, что случилось, но тут же услышали шум ветра от могучих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их головами пронеслась огромная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 головы. И впервые увидели свою цель —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гигант, в то время как они, так называемый отряд героев, всё ещё взвешивали риски…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летел… в сторону деревни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http://bllate.org/book/16973/1585624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