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один провален. Попытка прервать план два. Прерывание не удалось, не соответствует низкоуровневой логике. План два в исполнении. Задействовать все резервные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дракончика отражались скрытые в облаках магические круги Небесной Кары. Он вздрогнул и мгновенно перевернулся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Винни были слишком быстрыми и совершенно безрассудными.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лежал на спине, а теперь резко вскочил, застав троицу врасплох. Мощный хвост снёс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впрочем, почти не пострадал — он успел ухватиться за хвост дракона и теперь болтался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Распластавшиеся на земле Людвиг и Джонни: «Твою ж!..»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дракон хоть когда-нибудь предупреждает о своих действиях?!»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покачиваясь на хвосте,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дракончик он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сбитым с ног, придавленным, яростно схваченным в пасть — всё это часть самосовершенствования нас, воспитателей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ничего, я привык…»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Адеро, Адеро!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Винни сузились, тело напряглось. Он звал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Адеро, вися на хвосте, посмотрел, как Винни подтягивает хвост к себе, и встретился с ним взглядом. Он оставался спокоен, без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Смотри на небо, это ведь магические круги? Если да, то это природная магия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Дракончику всё это было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хотел махнуть хвостом, но на нём висел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всего лишь магия Небесной Кары… — Постойте-ка.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говоривший до этого с буддийским спокойствием, на полуслове замер. Его лицо мгновенно стало серьёзным, и он повернул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величайших разделов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включал в себя множество стихий: разряды молний, падающие валуны, дождь из игл, сковывающий всё мороз, а также огненные шары из лавы, и даже такие эффекты, как окаменение и разложение.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существа практически не могли овладеть такой магией. Даже эльфы, известные своим глубоким пониманием магии и академическим подходом к её изучению,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были расой с врождённым магическим даром, уступая в этом лишь драконам. Но даже эрудированные эльфы смогли изучить лишь верхушку айсберга, научившись воспроизводить только очень слабые версии магических кругов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знаменитой магия Небесной Кары стала, конечно же, благодаря своим природным проявлениям.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происходило, когда какая-то стихия претерпевала резкие изменения или когда концентрация магии в определённой области становилась слишком высокой, вызывая нестабильность. Тогда спонтанно возникали бесчисленные, хаотичные магические круги, обрушивавшие на всё вокруг разрушительные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чрезвычайно мощный вид магии, не требующий участия великих духов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обычной жизни такое случалось крайне редко, особенно в мире людей, где концентрация магии была не так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отпустил хвост и легко приземлился. Он поднял руку и начал тихое песнопение: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что веет над всем сущим, услышь мой зов, развей эти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круги Небесной Кары, медленно формировавшиеся в этот момент, были полупрозрачно-белыми и идеально маскировались в густых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сорвавшийся с руки Адеро, разогнал часть белых облаков, обнажив едва заметные, но уже почти сформировавшиеся магические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и Джонни, услышав от Адеро о магии Небесной Кары, тут же вскочили и посмотрели на небо. Увидев густую сеть магических кругов, они почувствовали, как волосы на голове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не хотелось о том, какие разрушения принесёт магия Небесной Кары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так вот что такое магия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в панике вскочил. Он широко раскрыл свои рубиновые глаза, и казалось, что от ужаса у него сейчас взлетят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надо бежать,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бормотал, собираясь бежать куда глаза глядят, но Людвиг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здесь это увидел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так напрягся, что защитные чешуйки на его спине встали дыбом. Он инстинктивно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мгновенно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встал перед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в ней снова появился сломанный меч. Он обернулся и посмотрел на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можно скорее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Адеро в своей полной силе, он, возможно, смог бы противостоять этой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нынешнем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угрозу заранее и избежать её —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конечно, думал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 сводил глаз с магических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впились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ему показалось, что он увидел в небе огромную тень, которая расставляла эти круги, словно они были направлены именно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была слишком мимолётной, похожей на галлюцинацию, рождённую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покинул Долину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магия Небесной Кары преследует его? Почему она хочет навредить ему, его слуге, его блестяшкам?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найти спокойное место, где мог бы жить мирно и быть маленьким злым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другой,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боится магии Небесной Кары, и поэтому его ею и пугают?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изрыгнул пламя.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много раз, дракончик, боявшийся магии Небесной Кары, наконец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ближайший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взревел и, в порыве гнева, расправил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Винни,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как раз велел Людвигу и Джонни собирать вещи, а сам охранял скорлупу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дракон, который должен был смирно ждать, пока они соберутся и уйдут, внезапно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самое могущественное магическое существо в мире, небо принадлежало драконам.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прежнего Винни это было не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всё ещё привыкал к своим вновь обретённым крыльям, и его полёт был не слишком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что творится в голове у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расправил за спиной ветряные крылья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Неграмотный дракончик понятия не имел, о чём предупреждала его красная точка света. Его логика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напугать дракончика? Да ты ещё даже не сформировалась, а дракончик тебя уже порвёт! Чтобы не пугала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взревел, кровь ударила ему в голову, и он, недолго думая, бросился вперёд. Конечно, это было возможно лишь потому, что магия Небесной Кары ещё только зарождалась и была обнаружена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дракон уже подлетел к ближайшему магическому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структура круга была хаотичной, невозможно было понять, какой эффект он произведёт. Эта случайность и делала магию Небесной Кары такой сложной для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подлетевшему дракончику вдруг показалось, что вокруг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его глазах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дракончик умел читать, он бы заметил, что иконка на его панели характеристик, появившаяся некоторое время назад, быстро заполняется, превращаясь в зародыш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чувства Винни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горели не только его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тоже слегка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миру редчайшие частицы особой магической стихии, находившиеся до этого в упадке, начали медленно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Винни! — Адеро догнал его на своих ветряных крыльях. — Ничего страшного, эти магические круги ещё не созрели, нам просто нужно уйти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которого он опекал, похоже, впал в «стрессовое состояние», и Адеро отчаянно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домашний питомец, увидев пчелу, из любопытства шлёпает её лапой, его жалят, он пугается, прячется, но, видя, что пчела продолжает его дразнить, от боли и страха, подумав, злится и снова замахивается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 жалит, с ней нельзя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был готов схватить этого огромного дракона и утащить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магический круг внезапно начал быстро темнеть, ускоренно созревая.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 развернулся, сила, искажающая пространство внутри него, стала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Адеро понял — с этой магией Небесной Кары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на… целенаправленную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против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такого сделал мой дракончик? За что на него так ополчились?»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магический круг Адеро уже был готов развернуться. На таком близком расстоянии это было опасно, но он мог бы выиграть немного времени, чтобы дракон вернулся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даже произнести заклинание. Адеро увидел, как дракон в ярости пустил в ход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внезапно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разинув рот, смотрел, как дракон схватил магический круг и, словно ломая огромный камень, с неимоверной силой разорвал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сломал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переворачивающая все представления о магии, заставила Адеро забыть заклинание. Великий дух стихий, которого он начал призывать на помощь, застрял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дух: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возмутиться действиями призвавшего его мага, великий дух увидел, как дракон ломает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дух, так и не появившись полностью, в оцепенении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Смотри! Коготь Разрушения!!!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напрягшись изо всех сил, с хрустом разломал круг на куски, а затем нацелился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грозный круг мгновенно погас. Следующий за ним, казалось, тоже замер на мгновение, а затем попытался ускориться в созревании.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скорость не могла сравниться со скоростью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дракончика была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смотрел, как ревущий дракон в ярости ломает один круг за другим. Они рассыпались, превращаясь в светящуюся пыль и снова растворяясь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так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был готов к бою и прокручивал в голове десятки планов противодействия, теперь, слушая весёлый хруст, понял, что его помощь не только не нужна, но и могла бы помешать. «Бесполезный» старик послушно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и Джонни, собравшие лишь половину вещей, тоже с изумлением смотрели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можно справиться с самой непреодолимой магией на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наверное. Может, дело в том, что мы их рано заметили, и они не успели сформироваться, — сказал Адеро, тоже глядя в небо. Все трое стояли в каком-то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этот ломай посильнее… а этот даже цвет не поменял, он, наверное, ещё хрупче? Этот, кажется, легко сломается».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силён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наконец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усмехнулся он, — господин Винни в общении со мной всё-таки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швыряло из стороны в сторону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«разруху» в небе, Джонни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раскрошил все магические круги, нависшие над горой. Облака снова начали сгущаться, но скрытых в них кругов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Силач-дракончик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земли, словно преодолев величайшую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Подумаешь».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же говорил, что в этом мире нет ничего, чего бы он боялся!»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Долину Драконов, над его головой почти не было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могучий, злой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дракончик прокрутил в голове все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пустил в ход когти, ему было немного страшно, но теперь, сломав столько кругов, он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«Дракончик самый сильный!»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 подняв голову, дракон посмотрел вниз. «Ну же, хвалите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Винни пересилил его страх перед магией Небесной Кары. Его хвост легонько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драконы —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Достойно злого, могучего дракона, — тут же похвалил Адеро, а затем спросил: — Что такое «Коготь Разрушения»? Почему ты кричал это каждый раз, когда ломал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кричишь, чувствуешь себя сильнее,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 и не знал, что значит «Коготь Разрушения».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скривил губы. «Если кричать, то противник узнает, какой приём ты используешь. Для ассасина это — смертельная ошибка!»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Адеро задумчиво произнёс: 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это же дракон, не позволяйте ему сбить вас с толку! Хотя… если бы Адеро был в полной силе, он мог бы себе такое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махнул хвостом и снова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Вокруг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поискать, — ответил Адеро. — Дайте-ка посмотрю… Дух зрения и слуха, пусть всё сущее станет моими глазами и ушами, пусть мой взор охватит всё… Всеобъемлющий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магический круг засиял, Адеро окружили потоки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заклинание, он назвал и его имя. Он на мгновение замер, прислушиваясь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немного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почему, когда это кричит дракончик, это не звучит так нелепо? Может, потому что он слишком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Адеро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ещё, и немало. Судя по расположению, они сосредоточены над Деревней Скрытой Луны. И они скоро созреют.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посёлок может быть уничтожен магией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вздрогнул, выпрямился и расправил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Нихарошо! Блестяшки дракончика!!!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ещё не получил дань от слуг, и ещё большую, лучшую пещеру!!!»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изо всех сил пытался предупредить дракона, но с ужасом обнаружил, что тот — безнадёжно неграмотен.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магия Небесной Кары в итоге не обрушилась на голову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Водянисто-красная медуза, плавающая в потоках данных, пыталась провести самодиагностику на низших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Малыш ai увидел, как один из слоёв данных постепенно изменяется под воздействием тёмной тени, похожей на того таинственного незнакомца, которого встречали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безмолвной, но по искажённым данным вокруг было ясно, что она не сулит ничего хорошего. Время от времени от неё отлетали какие-то запрещённые символы и ударяли Малыша ai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протянул свои световые щупальца и с трудом разобрал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«Дракон, уничтожить, магия Разрушения, искоренить…»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нескольких запрещённых символов едва сформировавшееся сознание Малыша ai чуть не откатилось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не смел пошевелиться. Он в страхе спрятался за потоком данных и отчаянно 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осмелился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Что это за штука рядом со мной? И почему она так ополчилась на дракончика?»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Деревне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дневного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крепкие мужчины деревни вышли в патруль и начали поиски отряда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были ранены, и их нужно было как можно скорее выпроводить из этой области, чтобы дракон мог перебраться в более подходящее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отряд героев, всё ещё зализывая раны от тесака Нила, в панике пытался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всё равно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усердно бежать. От старушки вам не уйти, — с улыбкой сказала старушка Вэньли. В руках она держала хрустальный шар. Её голос был мягким и ласковым, словно она разговаривала с внуками, но слова её внушали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откуда в Деревне Скрытой Луны маг-предсказатель?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вид магов, способных отследить кого угодно по малейшей частице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таланты были редки, как алмазы. Что такой человек делал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панике. Они совершенно не ожидали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старушка Вэньли, используя вещи, оставленные родителями Альбина, с трудом смогла определить их местоположение и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— обычный человек, не нужно так напрягаться, ха-ха, — смеялась Вэньли. — Вообще-то, по профессии я целитель. Ах, помню, когда-то…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тётушка Вэньли, не нужно рассказывать свою биографию. Когда вернёмся, послушаем, — прервал её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 нынче такая нетерпеливая, — вздохнула Вэньли, подперев щёку рукой, но тут же с улыбкой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перегородил им выход из их укрытия. Высокий юноша с огромным тесаком на плече смотрел на бледнолицего, но упрямо пытающегося защитить своих товарищей Альгера.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на мгновение задумался: «В молодости я был таким же пылким и глупым?»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я… — начал было Альгер,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одно из качеств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его рот зажал стоявший позади маг, и его утащили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обратился к Нилу: — Господин Нил, вы так сильны, вам не нужно бояться этого злого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Альгер пытался что-то сказать, но ему стукнули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смущённо улыбнулся Нилу: — Ребёнок ещё глуп, слишком молод, ему и шестнадцати-то через несколько дней исполнится.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и решили, всё довольно просто, — сказал Нил. — Вы отдаёте нам свои волосы и частицу плоти и уходите. И больше никогда не возвращаетесь. Мы будем следить за вами. Вы и сами прекрасно знаете, что это место далеко от столицы, и королевская гвардия сюда не доберётся. Есть места и похуже Деревни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остальные всё продумали.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Скрытой Луны находилась на самой окраине королевства Галета и обычно оставалась незамеченной. Если бы не появление Нисходящих с небес, о ней бы никто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герои потерпят здесь поражение, у королевства сейчас много других дел, и у деревни будет время подготовиться — либо переехать, либо укрепить оборону. Но если они убьют отряд героев, то, без сомнения, станут для королевства приоритетной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должны… — возмущённо начал Альгер, вырвавшись из рук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Нил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больше слушать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героя слишком чёрно-белый. Вам ещё многому предстоит научиться. — И, возможно, заплатить за это очень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отряд Альгера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оставил частицу плоти и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передали всё старушке Вэньли, эльф-лучник Кассио, чувствительный к магии, внезапно поднял голову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казалось, потемнело. Но приглядевшись, можно было понять, что это не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бесчисленные магические круги Небесной Кары, скрытые в облаках, которые постепенно созревали, создавая гнетущее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прямо над деревней!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лишь мельком взглянул в ту сторону, и его лицо мгновенно стало серьёзным. Он больше не обращал внимания на отряд героев. Не колеблясь ни секунды, он бросился назад, разрывая талисман магического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талисман переносил его на некоторое расстояние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Скрытой Луны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Небесной Кары? — ошеломлённо пробормотал Альгер,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уходим отсюда скорее, раз тут такое, с этим местом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уходить! — тут же крикнул Альгер. Он, хоть и был ранен, тоже побежал в сторону деревни. — В этой деревне много людей, они могут не выжить под ударом магии Небесной Кары, мы должны защитить их, вывести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Альгер! — эльф-лучник побежал за ним. — Ну что за человек, вечно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Кассио, мы пойдём за ним. Если что, силой его утащим. А ты отдыхай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бежавший впереди Альгер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сразу поняли, что случилось, но тут же услышали шум ветра от могучих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пронеслась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головы. И впервые увидели свою цель —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гигант, в то время как они, так называемый отряд героев, всё ещё взвешивали риски…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летел… в сторону деревни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