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дракончика была своя территория, своё пространство, свой личный слуга и целая деревня слуг у подножия горы, которые должны были приносить ему дань. Он был великим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лениво и безмятежно погрузился в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совсем понял, о чём думал дракон, но, видя, как тот снова уютно устроился и кончик его хвоста бессознательно подёргивается, не мог не умилиться. Такой огромный дракон, такой могучий хвост, и только самый кончик так мило покачивается.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закрыл лицо руками, размышляя, стоит ли рискнуть и погладить хвост, и какова вероятность снова оказаться в пасти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оставшуюся работу, он всё же решил не испытывать терпение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Зелья, принесённые Людвигом, оказались действительно первоклассными, созданными одними из лучших алхимиков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раны на чешуе дракона, обработанные лекарством, затянулись. К тому же, регенерация у драконов была невероятно быстрой, и чешуя на глазах восстанавливалась, покрывая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позавтракав едой, приготовленной Адеро, дракон вертел головой, осматривая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драконы и не питали особого интереса к овощам и фруктам, предпочитая мясо, раз уж Адеро готовил, то, следуя своему злодейскому стилю, дракончик решил всё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собирался прогуляться до деревни, чтобы переварить пищу, заодно собрать новую дань и, между прочим, посмотреть, не плачет ли всё ещё тот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предложения Адеро учиться грамоте — Винни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дракон позволит какому-то слуге указывать ему,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слегка взмахнул крыльями. Боль от натяжения кожи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теперь он снова злой дракон в самом расцвете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вылетел через пролом в скале, который он сам же и проделал бесчисленными ударами. Деревья, росшие вокруг, были пропитаны магией стихии дерева и, обладая собственным разумом, уже давно перестали тянуть свои ветви к его проходу. Поэтому вылет прошёл гладко, без каких-либо разрушений, если не считать шума крыльев и мощного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который все эти дни убирал за драконом, посмотрел ему вслед, помахал рукой и подозвал Людвига, который обосновался неподалёку. Нисходящие с небес, которые раньше не представляли угрозы, стремительно набирали уровень, и королевство уже с вожделением поглядывало на эту новую силу. Они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покружил над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лапы были пусты, но постепенно он обзавёлся множеством узелков и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был очень доволен сознательностью своих слуг. Он сложил все вещи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Альбина.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с Нилом.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нёс две корзины, одну спереди, другую сзади, а Альбин тащил ещё одну. Эта корзина была доверху наполнена его сокровищами и была слишком тяжёлой для мальчика, который только два года как начал обучаться навыкам. Его сил едва хватало, чтобы 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Альбин, я же говорил, дай мне, — сказал Нил, издалека заметив дракона, и посмотрел на пыхтевшего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Нил, это для господина Винни. Я должен отдать ему лично, чтобы выразить своё уважение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на удивление упрям. Они уже знали имя дракона от Нила и Лайта, и сейчас, увидев его во всей красе, глаза Альбина заблестели, и он с удвоенной силой потащил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Нилу ничего не оставалось, как уступить. Он быстро подошёл к дракону и, подняв голову, с сияющей улыбкой посмотрел на него. Его глаза светились, на лице виднелись ссадины, но настроение у него было гораздо лучше, чем до встречи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камень на его браслете всё так же сверкал, привлекая взгляды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 на это? — Нил, заметив взгляд Винни, коснулся своего браслета и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оставшаяся от моей матери. Пожалуйста… — в глазах Нила промелькнула тень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 отдать его кому-то важному. А если это важный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мама знала, она бы не возражала. Почему бы важному дракону не получить этот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не успел договорить, как увидел, что дракон высокомерно задрал голову и слегка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какая-то безделушка, дракону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на мгновение замер, держа браслет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жил при королевском дворе, был почитаемым героем, видел милосердного первосвященника, встречал торговцев со всего света. Даже сейчас, будучи изгнанным и опозоренным семьёй, живя в этой полной тайн деревне, он видел много могущественных существ. Но никто из них не был так свиреп, как этот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этом самом свирепом драконе он почувствовал…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Альбин подтащил свои вещи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дракона переключилось на него. Он посмотрел на Альбина.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человечек, сегодня хоть не плачешь. Люди такие эмоциональные, с ними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голос восстановился! — радостно воскликнул Альбин. Он подтолкнул свои вещи к дракону, держа в руках несколько цветочных венков. — Мои папа и мама ещё не могут вставать, но они просили передать, что потом лично поблагодарят вас. Это мои сокровища и кое-что из того, что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«небрежно» порылся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так же «небрежно» наклонил голову, чтобы Альбин мог надеть венки ему на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поднял Альбина.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раньше уже надевал венки на Нила, сейчас изо всех сил потянулся и с трудом надел их. Лишь после этого он заметил: — Ваши рога, кажется, стали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 Адеро тоже что-то такое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не видел своей макушки, откуда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Винни попытались скоситься вверх. Хм, и правда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Винни, с венками на рогах, забрал корзины и радостно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и Альбин провожали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парень, пошли домой. У тебя ещё тренировки, а времена сейчас неспокойные. — Нил вдруг широко улыбнулся и хлопнул Альбина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Альбин, глядя вслед улетающему дракону, на мгновение задумался, а потом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Дядя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Дедушка-староста сказал, что у нас в деревне не хватает корзин. А ты плетёшь их быстро и хорошо, так что он просил тебя сплести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который как раз решил, что в такие неспокойные времена нужно усерднее тренироваться: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…Подожди-ка, господин Винни что, ни разу не вернул ни одной корзины?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за спинами Адеро и Людвига, обсуждавших, как наладить контакт с Нисходящими с небес, высилась гора корзин, брошенных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облетел ещё несколько мест, стряхнул венки с рогов в одну из корзин и, решив, что время подходит, собрался со всеми своими «подношениями» возвращаться к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послышался шорох. Дракон, схватив все свои вещи, инстинктивно припал к земле. Его матовая чёрная чешуя в тенистом лесу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он увидел нескольких незнакомцев, пробиравшихся через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ищем, а дракона всё нет. Может, он редко сюда залетает?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Тот таинственный незнакомец говорил, что скоро прибудет подмога, но посмотри на мировой рейтинг — топ-игрок всего лишь восьмого уровня. Прокачка явно замедлилась, уровни даются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игроки, получившие задание изгнать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не вёл прямой эфир, а записывал прохождение, чтобы потом, когда всё закончится, выложить полную историю. Он знал по опыту других игр, что такие длинные квесты лучше не светить, чтобы никто не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Деревни Скрытой Луны в основном были низкоуровневыми. После того, как Камо съездил на собрание, для них даже устроили специальную тренировочную площадку, чтобы подтянуть их уровень. Сейчас большинство из них возились в окрестностях деревни, не решаясь уходить далеко. Поэтому снаружи было не так уж много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Ищу бустера, естественно, привлекли к заданию всю свою небольшую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почти не качались и не следили за форумом, а всё своё время тратили на поиски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этих игроках от Адеро и того типа по имени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пределах видимости Деревни Скрытой Луны игроков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прямая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 любопытством наблюдал за ними из-за кустов. За его спиной возвышалась огромная скала, и он сам казался её частью, неподвижно слившись с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ищут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знал, что его слуги тесно общаются с этими ребятами. Может, это они нашли ему новых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довольно много, и, говорят, они были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медленно поднялся и, опустив голову, уставился на Чэнь Чжуня, который усердно рубил мешавшие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где же их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Т-т-там… — послышался заикающийся голос его спутницы. Чэнь Чжунь, поглощённый работой,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всё, подожди. Чёрт, зачем делать эти кусты такими реалистичными? У меня уже выносливость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Братец-милашка, подними голову!!! — наконец выкрикнула заикавшаяся Кака Паопао.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Чжунь, что-то заподозрив,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искали дракона, и вот он — прямо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без колебаний швырнул свой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злой дракон, мой мощнейший бросок с силой в одиннадцать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самым сильным среди их группы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 очень понравилось прозвище «злой дракон». Он проследил взглядом, как серп, вращаясь, ударился о его чешую. Даже обычные маги не могли оставить на ней и царапины, а от этого предмета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как полотно, здоровяк 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наблюдала, как дракон опустил голову и небрежно похлопал лапой по месту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появилась огромная цифра [-0].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Вы атаковали Злого дракона (ур. \*). Вы привлекли его внимание.]**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их глазах и без того красный ник дракона стал ещё гуще, словно сочась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драться? Отдавайте свои богатства, и я вас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лапу и двинулся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рык поверг всех в ужас. Они без колебаний развернулись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невозможно, невозможно! Как можно победить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Мама, я действительно вижу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Сфотографировал?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Снимаю, снимаю! Чёрт! Не мешай, беги, быстрее беги! Я не могу здесь умереть, а то все фотографии пропадут!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выбрасывать из инвентаря всё, что мешало: еду, серебро, тяжёлое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бежать быстрее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почему этот инвентарь такой реалистичный? Я случайно снял ботинок, и он оказался у меня в руках! — в панике кричал Чэнь Чжунь, ковыляя на одной ноге. — Я случайно и второй ботинок выбросил!!!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братец-милашка, не смеши меня,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Братец-милашка, прости, но ты остаёшься позади! Ха-ха-ха, я тебя обогнал!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без одного ботинка не только скорость падает, но и выносливость быстрее кончается?!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любой житель этого континента был бы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игроков это была всего лишь игра, захватывающее приключение, которое всё больше их затягивало. Они были игроками, они привыкли, что игровой мир вращается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привязаться к этому новому, незнакомому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будучи по-настоящему напуганными, они, убегая толпой, находили повод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не стал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 любопытством разглядывал брошенные ими вещи: кучку серебра, несколько потрёпанных инструментов, пару красивых ожерелий и один-одинёшенек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гребни дракона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цвета заката зрачки округлились, словно он сделал великое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людишки и шумные, и странно ведут себя при встрече со злым драконом, но с них действительно можно поживиться!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дракончик собрал все свои трофеи в одну из корзин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закончивший обсуждать дела с Людвигом, уже соорудил из сломанных драконом веток небольшую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приездом Людвига Адеро, который под опекой дракона выглядел довольно потрёпанным, наконец-то обрёл прежний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за эти дни немного отросли, и он, небрежно собрав их в хвост, завязал лентой. В золотых глазах плясали весёлые искорки, он даже напевал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белой рубашке, рукава которой были закатаны, обнажая крепкие мышцы. Магический плащ висел рядом, а на нём был надет шёлковый фартук, который подчёркивал его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видом прилежного хозяина развешивал рыбу и другую добычу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входило ли всё это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крыльев,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таща бесчисленные вещи, приземлился и помчался к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уже привыкший, легко отскочил в сторону и магией защитил несчастную сушилку, которую дракон уже несколько раз опрокидывал.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когда сила возвращается. Теперь он не так боится, что дракон его снесёт.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Адеро, смотри, скорее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возбуждённо махал хвостом. Он отставил несколько корзин в сторону и вывалил содержимое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кучу серебра и прочих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ещё не знали, что дракон любит блестяшки, и просто кормили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происхождение этого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Нисходящие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безглазый тип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качнул хвостом и порылся когтями в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Нисходящие с небес превратились в тёплые блестяшки!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уже встретил этих Нисходящих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осмотрел вещи, а затем внимательно оглядел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Винни не пострадал,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здесь ботинок? Винни, зачем ты его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вещь Нисходящих с небес, я потом обменяю её у Джонни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захочет ли Джонни меняться, дракона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Бедный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Богатства Джонни, только что принявший новое решение в своей гильдии, сидел за столом и пересчитывал свои доходы. Вдруг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для дракона и игроков проходили по одному и тому же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его команда усердно исследовали деревню, выполняли задания жителей, изучали и прокачивали навыки. Немного подкачавшись, они, подгоняемые системой, отправлялись на бой с драконом, чтобы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возвращались ни с чем, оставляя дракону все свои заработанные за день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страдал Чэнь Чжунь. Его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дракон слишком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дракон, вот он какой: свирепый, злой, ещё и издевается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может быть такой злой, такой несносный, такой красивый… кхм-кхм,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 слова звучат так, будто у нас тут любовная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Бро, ты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снова отправились к таинственному незнакомцу, чтобы узнать, когда же прибудет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тот. Таинственный незнакомец появлялся и исчезал, и за все эти дни им удалось встретить его лишь во второй раз. — Не волнуйтесь, скоро всё наладится. Ваше подкрепление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игрок, с ником «Рассвет после долгой ночи», неистово гриндил монстров и подземелья, слыша в ушах постоянное «динь-динь-динь». Да не торопите вы меня!!! Качаюсь, я усердно качаюсь!!!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поторапливание, сколько жалобный стон: Твои союзники атакованы драконом, твои союзники снова лишились всех своих сбережений, какая жалость, какая ужасная жалость. И Рассвет после долгой ночи, полный энтузиазма, продолжал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очередного «динь!» — на весь сервер 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достиг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назойливый звук в ушах наконец прекратился. Рассвет после долгой ночи, распластавшись на земле, рассмеялся: Я гений. Неужели моя удача в этом мире наконец-то повернулась ко мне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моего триумфа?!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взорвался, на форуме тут же появилось несколько десятков тем. Игроки, застрявшие на седьмом-восьмом уровнях, были в шоке. Бро, ты что, не спишь,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таинственный незнакомец, стоявший перед игроками, наконец-то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прибудет. И подкрепление от королевства тоже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тоже прислало людей, чтобы изгнать дракона? Откуда они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неважно. Больше подкрепления — это же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говорили так, но в глубине души игроки, которые все эти дни «любили и ненавидели» дракона, почувствовали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городов королевства отряд героя Альгера, разобравшись с местными монстрами, снова отправился в путь. В глазах юноши горела решимость: — Вперёд! На злого дракона! Защитим королевство!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ИИ мог лишь беспомощно наблюдать, как беда надвигается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его команда, получив долгожданный ответ, возвращались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специально выбрали незнакомую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изрядно вымотались, пытаясь выследить дракона, узнать, когда и откуда он появляется. Теперь, когда подготовка была почти завершена, они решили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Нисходящие с небес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«защитить деревню, уничтожить злого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внизу — это слуги злого дракона,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дракончик ещё сохранял терпение, но со временем, когда награды от игроков становились всё меньше, его терпение иссякло. Эти Нисходящие с небес начинали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выбрал незнакомый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по своему обыкновению, припал к земле, и лишь его глаза следили за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Чжунь, шедший первым, раздвинул густые заросли, выбрался наружу и… столкнулся нос к носу со знакомой драконьей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медленно открыл пасть, демонстрируя свои острые, могучие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Привет. Золотишко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