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Джонни, но он не осмелился обернуться. Всё его тело одеревенело, а в голове лихорадочно закружились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утка, то голос у неё слишком уж зычный. А если не птица,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позади него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покрытый матовой чешуёй хвост внезапно метнулся мимо Джонни, сметя листву с того места, где он только что «получил» залог. Листья взвились в воздух, открывая…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хвост, Джонни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голову и наконец разглядел огромное существо, стоявшее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гигантский дракон, невесть когда появившийся, нависал над ним, пугая своими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 плавным переходом от тёпло-оранжевого к жёлтому, напоминали закатное небо. Но на морде такого чудовища они не казались мягкими. Напротив, когда зрачки сузились в тонкую щёлочку, взгляд стал ещё более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открыл пасть и издал величественный…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чёрта он крякает?!!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откуда здесь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Джонни предательски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опытным торговцем, объехавшим полсвета, и не обделённым силой, ему редко приходилось вступать в бой. А с таким противником он и вовсе столкнулся впервые. Казалось, этот дракон мог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— добавил Адеро, прерывисто кашлянув из-за слабости, — ты держишь в руках золото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Джонни заработал с бешеной скоростью, инстинкт самосохранения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угадать, почтенный господин Винни… это ведь вы? — он заискивающе улыбнулся. — Я сейчас же верну ваше сокровище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отчётливо ощутил, что изначально гнев дракона был направлен не на него. Но стоило тому увидеть золото в мешке, как вся ярость переключилась.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дракон поднял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конец, — читалось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сползла с лица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развернулся, чтобы бежать, но ноги поехали по скользкой земле, и в следующую секунду мощная лапа Винни впечатала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 смутно расслышал смех Адеро и Людвига, а также тихие молитвы своих людей, которые так и не решились выйти из-за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толк молиться богам, в существовании которых вы даже не уверены!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распластанный на земле, взвыл про себя: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уговоров Адеро и обещания Джонни возместить ущерб в многократном размере дракон милостиво отпустил человека, посягнувшего на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Джонни, весь в грязи, усердно перестилал драконью постель, боясь, как бы тот снова не впечатал его в землю. Он подобострастно улыбался: — Ваше драконье величество,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дракона утих, и он, очевидно, уже забыл о недавней погоне за Адеро и Людвигом.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потоптался на своей лежанке когтистыми лапами и удовлетворённо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лениво качнулся, но взгляд по-прежнему был прикован к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торговца это было невыносимым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его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 трудом опустился на стул напротив Адеро и посмотрел на него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Когда ты связывался со мной, ты ни слова не сказал, что у тебя тут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снова посмотрел на логово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что-то знал о драконах, понимал, что это самые могущественные существа на континенте. Они были властными, дикими и обладали уникальной магией. Казалось, они были любимцами всего мира, первой расой после давно исчезнувших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любили роскошь, владели самыми богатыми землями и несметными залежами магических камней, из которых выбирали лишь самые чистые. Их сокровищницы ломились от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эту жалкую лачугу и спрятанное в ней золото, Джонни ни о чём не подумал. Кто бы мог связать такое убогое место с жилищем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он не только не получил залог, но и должен был отдать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мои деньги, мои денежки…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Джонни схватился за волосы, но на лице его по-прежнему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пришлю золото через несколько дней,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так, будто вся скорбь мира отразилась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погладил чешую Винни. Дракон махнул хвостом, наконец опустил голову на лапы и, поскольку его голос всё ещё звучал как «кря-кря», решил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повернулся к Джонни: 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Делом, конечно же, были Нисходящие с небес. Этот вопрос волновал не только королевский двор, но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их в последние дни, — наконец выдохнул Джонни, хитро прищурившись и улыбаясь Адеро. — В этих Нисходящих с небес кроется огромная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называют посланниками из божественного царства, героями, посланными богами, воплощениями самих богов. Они могут воскресать после смерти, создавать из воздуха множество вещей, включая богатства и особые ресурсные камни. И эти камни идеально ровные, словно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энергетические монеты, которые игроки получали за донат.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Пока что они в основном действуют в деревнях, ещё не добрались до городов. Но они развиваются с невероятной скоростью и в будущем станут силой, с которой придётся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сцепил руки в замок, подпёр подбородок и слегка наклонил голову. В игре света и тени, что ложились на его лицо, он приподнял веки, и в глубине его глаз мелькнул багровый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принесут несметные богатства, — с улыбкой продолжил он. — Честно говоря, господин Адеро, в последнее время вам не хватает боевого духа. Конечно, меня не волнует расклад сил на континенте. Я бизнесмен, и, как вы знаете, для меня главное — прибыль. Но если вы приложите немного больше усилий и возьмёте судьбу мира в свои руки, мой бизнес пойдёт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Джонни договорить, как рядом высунулась драконья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тоже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Винни выпил зелье, изменившее его голос, Адеро не понял, что он сказал. Но по его возбуждённому поведению все догадались, о чём думает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Джонни снова застыла, по спине пробежал холодок, а вся его деловая хватка испарилась. — К-конечно! Вы ведь с господином Адеро заодно. Я разделю с вами все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Нисходящих с небес закончилось и было решено, что Джонни отправит своих людей для дальнейших контактов, он поспешно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покинув лес через магический портал и оказавшись в своей торговой гильдии, он смог наконец выдохнуть, освободившись от гнетущего присутствия дракона. Он отдал распоряжения своим подчинённым и поднялся на верхний этаж здания, откуда открывался вид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его заместитель — один из тех, кто молился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испуганно молчал, боясь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Дракон… Невероятно. Адеро исчез из столицы, а когда появился вновь, с ним был дракон, да ещё и чёрный, — произнёс Джонни и усмехнулся. — Похоже, мы сделали правильную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помощь в трущобы доставлена. Мы действуем тайно, но этого всё равно недостаточно. Монстры, собравшиеся за городом, доставляют им массу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приоткрыл свои алые глаза: — Не переусердствуйте, чтобы аристократы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мир… — прошептал Джонни. Затем он раскинул руки, словно ощущая потоки ветра, и, будто убеждая самого себя, добавил: — Неважно. Мне нужно только богатство. Всегда только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никому, кроме себя. Он просто умел трезво оценивать ситуацию и с самого начала выбрал в партнёры самого надёжного мага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главное — честность. И как проницательный торговец, хлебнувший в прошлом немало горя, он не мог позволить богатству ускользнуть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глава, золото, которое вы велели приготовить,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его всегда торчавшие вихры поникли от горя. Несколькократное возмещение — это, конечно, мелочь. У того дракона совсем нет представления о настоящих сокровищах, — думал он, глотая горькие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Деревня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по-прежнему с энтузиазмом сажали огороды, поливали грядки и ловили рыбу. Некоторые даже начали обучаться ремёслам у местных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«Континент Бога Драконов», игра, которую они считали полным экшена хитом, превратилась в их руках в подобие симулятора фермы. За это время они с трудом достигли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других деревнях для новичков игроки уже достигали седьмого уровня, здесь все вооружились мотыгами и сетями и вели совершенно расслабленный образ жизни. Каждый день они заходили в игру, здоровались, выполняли работу, получали награды и иногда сидели на околице, болтая с «разведывательным отделом»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группа изначально наивных Нисходящих с небес всё больше становилась похожа на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падение, какое ужасное падение, — причитал Чэнь Чжунь, держа в руках дыню и устройство для стрима. Он с хрустом откусывал кусок за куском и вздыхал. — Целыми днями одно и то же. Ох, какой сегодня ветерок приятный, просто прелесть. Вкусно, вкусно,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вкусно. Но, мне кажется, этот сорт ещё можно улучшить, — сказала сидевшая напротив него девушка, Кака Паопао, также сжимая в руках дыню. Она взволнованно продолжила: — Вы знаете, насколько реалистична эта игра? Развитие этого мира, смена видов, генетический отбор и эволюция — всё как в нашей реальности. То есть, если захотеть и найти нужные семена, здесь можно вывести растение с любыми желаемыми свойствами. А ещё есть магия, ускоряющая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рай для агронома!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Бустер, ты чего молчишь? — Кака Паопао ткнула в бок сидевшего рядом юношу с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 с отсутствующим видом жевал дыню. За несколько дней он наконец смирился с реальностью, но бросать «Континент Бога Драконов» не собирался. Всё это время он усердно изучал мир, пытаясь подготовиться к будущей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прирождённый трудяга почти не спал, поддерживая свою выносливость на грани истощения, когда здоровье ещё не убывало, но вид у него был уже совершенно «отсутствующий».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труп.jpg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вкусно,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парень поплыл, его уже не спасти. О, встречающий Камо, здравствуйте! — Кака Паопао с жалостью погладила Ищу бустера по голове и помахала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Камо, который с самого начала был назначен их встречающим, стал самым знакомым NPC. По любым вопросам они в первую очередь обращались к нему, и лишь потом к старосте Ангусу.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вёл за руку Альбина и успокаивал его: — Дядя Сун и тётя скоро вернутся, не волнуйся. Все обязательно их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 напряжённо кивнул. Услышав голос Кака Паопао, Камо поднял голову, посмотрел в их сторону и с улыбкой кивнул в ответ: — Здравствуйте. Сегодняшние задания выполнили?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дяди, тёти, дедушки и бабушки сегодня какие-то очень занятые.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Альбин! Смотри, кого мы привели!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Альбина были тяжело ранены, и другие жители деревни, прибыв на место, не стали их сразу нести, а сперва оказали первую помощь и стабилизировали их состояние. Поэтому они вернулись на день позже Винни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Анься, с перевязанными головами и телами, увидели Альбина, и в их глазах блеснула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 не выдержал и бросился к ним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вам скучал! Я так испугался! Хорошо, что дядя Нил… Дядя Нил, вы мой самый лучший герой! И дядя Лайт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Камо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на мгновение замер, а затем с улыбкой потрепал Альбина по голове: — Ладно, Альбин, я знаю, ты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лишь хмыкнул и окинул взглядом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 вели себя совсем не как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неподалёку игроки-зеваки вовсю 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и Камо, подойдя ближе, обменялись взглядами и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зайдём внутрь,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 в доме, разговор, естественно, зашёл о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ситуация была критической, и никто не ожидал встретить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Нил и остальные вернулись, значит, и дракон должен был вернуться. Но поскольку его здесь не было, несколько жителей решили взять накопленные за последнее время «подношения» и отправиться в горы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 тоже захотел пойти с ними, а раненые остались отдыхать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всё это время слушал, стоя в стороне. Он не очень-то был знаком с деревенским драконом, видел его всего пару раз. К тому же, ему нужно было съездить в ближайший город по делам Нисходящих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покинул деревню и отправился в город. По дороге он чувствовал себя не в своей тарелке. Разговоры о драконе, о Ниле и Лайте, которые всего несколько лет жили в деревне, но уже стали героями в глазах детей, — всё это вызывало у него, занимавшего когда-то это место,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уже собрались встречающие из других деревень. Все они выглядели измотанными — повсюду шли бои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деревнях уровень Нисходящих с небес приближался к десятому, и помимо небольших подземелий, их нужно было направлять 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этом, чиновник из столицы многозначительно посмотрел на него: — Камо, Деревня Скрытой Луны — самая отстающая в этом деле. Есть какие-то проблемы? Я доложу Его Величеству, и милостивый король решит все твои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на мгновение замешкался. Дракон считается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отправились на поиски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 тоже встал, решив продолжить пополнять свой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ты слишком усерден, — вскочил на ноги Чэнь Чжунь. — Пойдём, пойдём, — он поднял своё стриминговое устройство, — я с тобой, чтобы зрители не говорили, что я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Чэнь Чжуню было очень любопытно, куда это жители несут все эти вещи. Он и Ищу бустера включили недавно полученный навык скрытности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уходят всё дальше и дальше. Ещё немного, и они поднимутся в горы. Что они там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разговор в личном канале, как над головой пронеслась быстрая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подняли головы и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чёрное существо, почти заслонившее небо, спускалось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матовая чешуя, могучий хвост, когтистые лапы, цеплявшиеся за густые ветви деревьев, — всё это производило оглушительное впечатление. С треском ломались бесчисленные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в тени сверкнула пара глаз. Голова с зазубренными рогами медленно поднялась, и из пасти вырвалось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какое совпадение. Дракон, отдохнув денёк, как раз вылетел на «ограбление».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игрока поняли, что от такого зрелища можно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наблюдали, как жители почтительно подносят дракону свои дары, а тот, высокомерно задрав подбородок, принимает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Их… их что, заставляют? — спустя мгновение, придя в себя, прошептал Чэнь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подойти ближе и не слышали,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требует дань с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дрожали, а тела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услышали… «Кря!».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подняли головы и растерянно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тихий звук тут же привлёк внимание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леденящих душу глаз уставилась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Винни посмотрел в их сторону, перед глазами Чэнь Чжуня и Ищу бустера замигали красные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дракона появилась надпись кроваво-красного цвета: **Злой дракон, ур. \* (невозможно определить).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появились новые записи: [Величие Дракона], [Последний наследник магии Разрушения], [Мировое…]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титулов не успели проявиться, как перед глазами всё поплыло, и только что чёткие надписи смазались.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Невыносимое давление заставило их инстинктивно содрогнуться. Не раздумывая ни секунды, они развернулись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всё ещё издававший утиные звуки, проглотил их, выдохнул и, проигнорировав странных чужаков, с довольным видом забрал подношения и улетел. Это всё по праву принадлежит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Чэнь Чжунь и его товарищ, не разбирая дороги, забежали в чащу и, задыхаясь, остановились. Ищу бустера, чья выносливость и так была на исходе,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Дракон, это действительно дракон… — Чэнь Чжунь с тревогой посмотрел на своё стриминговое устройство. — Вы все это видели? Боже, раньше я мечтал покорить дракона, а теперь чувствую себя… ну, знаете, как в той поговорке. У меня, кажется, развилась мегалофобия. Одна его чешуйка могла бы меня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кха-кха-кха… — Ищу бустера, отчаянно кашляя, схватил Чэнь Чжуня за одежду. Он не мог говорить и лишь указывал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обернулся и обомлел. Там стоял NPC в чёрном плаще, а над его головой висела надпись «Таинственный незнакомец».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видели этого злого дракона? — раздался из-под капюшона голос, в котором невозможно было различить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мелькнул красный огонёк — план системы «Генезис» был приведён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незнакомец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— самые могущественные существа в этом мире. Они жестоки и свирепы, и куда бы они ни пришли, всё обращается в прах, а все расы становятся их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кха-кха… — Ищу бустера с трудом приподнялся. — Кажется, это какое-то большое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из далёкого мира, готовы ли вы защитить деревню, защитить королевство Галета, изгнать злого дракона и вернуть мир и покой в эти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запрос от Таинственного незнакомца на задание [Мировое·Дракон]. Цель: изгнать дракона, поработившего жителей деревни. Не сообщайте жителям о своих планах, у злого дракона повсюду есть шпионы. Прогресс: 0%. Награда: 1500 очков опыта, 3000 золотых, 10 энергетических монет, средний комплект снаряжения…]**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весьма щедрой, даже включала в себя энергетические монеты, которые можно было получить только за реальные деньги. К тому же, это было мировое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таинственного незнакомца, Чэнь Чжунь сразу же выключил стрим. Сейчас они оба с изумлением смотрели на награду, но быстро пришли в себя и переглянулись, вспомнив о своём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Слабые, невинные, жалкие, измученные… и мы должны сражаться с тем драконом?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одном из подземелий для новичков…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смертей игрок с ником «Рассвет после долгой ночи», занимавший первое место в рейтинге, в очередной раз добрался до финального мини-босса. Одержав победу и оставшись с волоском здоровья, он с облегчением выдохнул и приоткрыл сундук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его глазами вспыхнул радужный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изумлении захлопнул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удачей, когда из ста попыток выбить что-то ценное он не получал ничего, когда ему приходилось доходить до самого конца, чтобы гарантированно получить желаемое, и то не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предсмертная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после долгой ночи с сомнением снова приоткрыл сундук, потом снова закрыл, и так несколько раз, пока система не выдержала и яркой вспышкой отбросила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вы получили фрагмент божественного артефакта [Клинок Драконьей Погибели] х1. Соберите все фрагменты, чтобы один раз призвать артефакт на десять минут. Отправляйтесь по указанным координатам, [Таинственный незнакомец] ждёт вас. Примечание: ключевой предмет для мирового задания, открывает доступ к последующим заданиям королевства.]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после долгой ночи смотрел на этот предмет, ещё не зная, что его ждёт. В голове у него билась лишь одна мысль: И на моей улице праздник! Ха-ха-ха, я избранный!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королевстве Галета информация передавалась по инстанциям.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героя Альгера стоял на коленях перед королём Болдером.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героя я клянусь вам, что мы отправляемся уничтожить злого дракона, защитить города, деревни и народ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возле Деревни Скрытой Луны всеобщий объект внимания, дракон, сытно поев, восстанавливал свою чешую и мирно спал на куче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разбирал принесённые 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жители деревни были слишком щедры и принесли очень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 справедливо, ведь дракон спас их. Адеро наслаждался редким моментом покоя. А что до борьбы, о которой говорил Джонни…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посмотрел на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ещё не восстановился, зелье, похоже, действовало на драконов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ещё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что-то пробормотал во сне. Он спал, но в его голосе слышались самодовольные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крякал, и Адеро не мог понять,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дракон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Кря… кря-кря… ао…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поднял голову. Наконец-то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самодовольное бормотание дракона во сне: — Ао-ао…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я тебя прикрываю, хм, глупый слуга. Как бы ты без меня жил? Сам себе даже еды найти не можешь, во всём на меня полагаешься. Я самый, самый лучший! А когда тебя обидят, и ты будешь горько плакать, я приду и… отомщу за тебя… Золото, золото… блестяшки…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глупый, неуклюжий и вечно плачущий слуга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дракон спал слишком уж безмятежно. Адеро посмотрел на гору еды, которую ему нужно было обработать, а затем на дракона, который спал, раскинув лапы. Его охватила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встал, подошёл к дракону. В его ладонях закружились магические вихри, элементали воздуха откликнулись на его зов, за его спиной даже смутно проступил силуэт духа ветра. И всё это ради того, чтобы… обхватив чешуйчатые щёки дракона, начать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повинуясь его движениям, начал раскачивать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дракон вздрогнул и, моргая сонными, круглыми, ничего не соображающими глазами, проснулся.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почувствовал, что Адеро гладит его по чешуе, словно он прибежал, чтобы успокоить его после кошмара, и с улыбкой говорит: — Кошмар приснился? Ничего-ничего, я здесь,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просыпайся и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улыбки. Играть с драконом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дракона несколько раз сузились 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наконец сообразил: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Обманщик! Слуга, посмевший потревожить мой сон,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одним укусом схватил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Адеро, весь мокрый, выбрался из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Дракона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постучал пальцем по чешуе дракона: —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дракон должен был проснуться, ничего не понять и снова заснуть. Почему он сразу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снова свернулся в клубок, спрятав голову под крыло, и его голос стал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снятся кошмары, всё совсем не так.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снились кошмары, он обычно молча сворачивался в своём уголке. Так было и с тем маленьким, неопытным дракончиком, и с Винни после того, как магия Небесной Кары уничтожила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ему, конечно, такие кошмары не снились. Он был слишком опытен, и то, что было сейчас, — это не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больше не будет один, осторожно сворачиваться в том маленьком уголке Долины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