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Джонни, но он не осмелился обернуться. Всё его тело одеревенело, а в голове лихорадочно закружились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утка, то голос у неё слишком уж зычный. А если не птица, то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позади него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Чёрный, покрытый матовой чешуёй хвост внезапно метнулся мимо Джонни, сметя листву с того места, где он только что «получил» залог. Листья взвились в воздух, открывая…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хвост, Джонни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повернул голову и наконец разглядел огромное существо, стоявшее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гигантский дракон, невесть когда появившийся, нависал над ним, пугая своими размерами.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с плавным переходом от тёпло-оранжевого к жёлтому, напоминали закатное небо. Но на морде такого чудовища они не казались мягкими. Напротив, когда зрачки сузились в тонкую щёлочку, взгляд стал ещё более леденящим.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открыл пасть и издал величественный…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какого чёрта он крякает?!!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откуда здесь дракон?!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Джонни предательски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опытным торговцем, объехавшим полсвета, и не обделённым силой, ему редко приходилось вступать в бой. А с таким противником он и вовсе столкнулся впервые. Казалось, этот дракон мог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— добавил Адеро, прерывисто кашлянув из-за слабости, — ты держишь в руках золото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Джонни заработал с бешеной скоростью, инстинкт самосохранения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угадать, почтенный господин Винни… это ведь вы? — он заискивающе улыбнулся. — Я сейчас же верну ваше сокровище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отчётливо ощутил, что изначально гнев дракона был направлен не на него. Но стоило тому увидеть золото в мешке, как вся ярость переключилась.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дракон поднял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конец, — читалось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окончательно сползла с лица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развернулся, чтобы бежать, но ноги поехали по скользкой земле, и в следующую секунду мощная лапа Винни впечатала 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он смутно расслышал смех Адеро и Людвига, а также тихие молитвы своих людей, которые так и не решились выйти из-за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толк молиться богам, в существовании которых вы даже не уверены!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Джонни, распластанный на земле, взвыл про себя: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долгих уговоров Адеро и обещания Джонни возместить ущерб в многократном размере дракон милостиво отпустил человека, посягнувшего на 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Джонни, весь в грязи, усердно перестилал драконью постель, боясь, как бы тот снова не впечатал его в землю. Он подобострастно улыбался: — Ваше драконье величество,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дракона утих, и он, очевидно, уже забыл о недавней погоне за Адеро и Людвигом.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потоптался на своей лежанке когтистыми лапами и удовлетворённо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лениво качнулся, но взгляд по-прежнему был прикован к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торговца это было невыносимым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его 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 трудом опустился на стул напротив Адеро и посмотрел на него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 Когда ты связывался со мной, ты ни слова не сказал, что у тебя тут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снова посмотрел на логово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что-то знал о драконах, понимал, что это самые могущественные существа на континенте. Они были властными, дикими и обладали уникальной магией. Казалось, они были любимцами всего мира, первой расой после давно исчезнувших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любили роскошь, владели самыми богатыми землями и несметными залежами магических камней, из которых выбирали лишь самые чистые. Их сокровищницы ломились от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эту жалкую лачугу и спрятанное в ней золото, Джонни ни о чём не подумал. Кто бы мог связать такое убогое место с жилищем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результат: он не только не получил залог, но и должен был отдать в несколько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мои деньги, мои денежки…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Джонни схватился за волосы, но на лице его по-прежнему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пришлю золото через несколько дней,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так, будто вся скорбь мира отразилась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погладил чешую Винни. Дракон махнул хвостом, наконец опустил голову на лапы и, поскольку его голос всё ещё звучал как «кря-кря», решил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повернулся к Джонни: —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Делом, конечно же, были Нисходящие с небес. Этот вопрос волновал не только королевский двор, но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их в последние дни, — наконец выдохнул Джонни, хитро прищурившись и улыбаясь Адеро. — В этих Нисходящих с небес кроется огромная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называют посланниками из божественного царства, героями, посланными богами, воплощениями самих богов. Они могут воскресать после смерти, создавать из воздуха множество вещей, включая богатства и особые ресурсные камни. И эти камни идеально ровные, словно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энергетические монеты, которые игроки получали за донат.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Пока что они в основном действуют в деревнях, ещё не добрались до городов. Но они развиваются с невероятной скоростью и в будущем станут силой, с которой придётся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сцепил руки в замок, подпёр подбородок и слегка наклонил голову. В игре света и тени, что ложились на его лицо, он приподнял веки, и в глубине его глаз мелькнул багровый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принесут несметные богатства, — с улыбкой продолжил он. — Честно говоря, господин Адеро, в последнее время вам не хватает боевого духа. Конечно, меня не волнует расклад сил на континенте. Я бизнесмен, и, как вы знаете, для меня главное — прибыль. Но если вы приложите немного больше усилий и возьмёте судьбу мира в свои руки, мой бизнес пойдёт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Джонни договорить, как рядом высунулась драконья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Дракону тоже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Винни выпил зелье, изменившее его голос, Адеро не понял, что он сказал. Но по его возбуждённому поведению все догадались, о чём думает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Джонни снова застыла, по спине пробежал холодок, а вся его деловая хватка испарилась. — К-конечно! Вы ведь с господином Адеро заодно. Я разделю с вами все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обсуждение Нисходящих с небес закончилось и было решено, что Джонни отправит своих людей для дальнейших контактов, он поспешно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покинув лес через магический портал и оказавшись в своей торговой гильдии, он смог наконец выдохнуть, освободившись от гнетущего присутствия дракона. Он отдал распоряжения своим подчинённым и поднялся на верхний этаж здания, откуда открывался вид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его заместитель — один из тех, кто молился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испуганно молчал, боясь произнести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Дракон… Невероятно. Адеро исчез из столицы, а когда появился вновь, с ним был дракон, да ещё и чёрный, — произнёс Джонни и усмехнулся. — Похоже, мы сделали правильную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помощь в трущобы доставлена. Мы действуем тайно, но этого всё равно недостаточно. Монстры, собравшиеся за городом, доставляют им массу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приоткрыл свои алые глаза: — Не переусердствуйте, чтобы аристократы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Жестокий мир… — прошептал Джонни. Затем он раскинул руки, словно ощущая потоки ветра, и, будто убеждая самого себя, добавил: — Неважно. Мне нужно только богатство. Всегда только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доверял никому, кроме себя. Он просто умел трезво оценивать ситуацию и с самого начала выбрал в партнёры самого надёжного мага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главное — честность. И как проницательный торговец, хлебнувший в прошлом немало горя, он не мог позволить богатству ускользнуть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глава, золото, которое вы велели приготовить,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его всегда торчавшие вихры поникли от горя. Несколькократное возмещение — это, конечно, мелочь. У того дракона совсем нет представления о настоящих сокровищах, — думал он, глотая горькие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 Деревня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по-прежнему с энтузиазмом сажали огороды, поливали грядки и ловили рыбу. Некоторые даже начали обучаться ремёслам у местных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«Континент Бога Драконов», игра, которую они считали полным экшена хитом, превратилась в их руках в подобие симулятора фермы. За это время они с трудом достигли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других деревнях для новичков игроки уже достигали седьмого уровня, здесь все вооружились мотыгами и сетями и вели совершенно расслабленный образ жизни. Каждый день они заходили в игру, здоровались, выполняли работу, получали награды и иногда сидели на околице, болтая с «разведывательным отделом»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группа изначально наивных Нисходящих с небес всё больше становилась похожа на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падение, какое ужасное падение, — причитал Чэнь Чжунь, держа в руках дыню и устройство для стрима. Он с хрустом откусывал кусок за куском и вздыхал. — Целыми днями одно и то же. Ох, какой сегодня ветерок приятный, просто прелесть. Вкусно, вкусно,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правда вкусно. Но, мне кажется, этот сорт ещё можно улучшить, — сказала сидевшая напротив него девушка, Кака Паопао, также сжимая в руках дыню. Она взволнованно продолжила: — Вы знаете, насколько реалистична эта игра? Развитие этого мира, смена видов, генетический отбор и эволюция — всё как в нашей реальности. То есть, если захотеть и найти нужные семена, здесь можно вывести растение с любыми желаемыми свойствами. А ещё есть магия, ускоряющая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рай для агронома!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Бустер, ты чего молчишь? — Кака Паопао ткнула в бок сидевшего рядом юношу с отсутствующим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Ищу бустера с отсутствующим видом жевал дыню. За несколько дней он наконец смирился с реальностью, но бросать «Континент Бога Драконов» не собирался. Всё это время он усердно изучал мир, пытаясь подготовиться к будущей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прирождённый трудяга почти не спал, поддерживая свою выносливость на грани истощения, когда здоровье ещё не убывало, но вид у него был уже совершенно «отсутствующий».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труп.jpg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вкусно,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парень поплыл, его уже не спасти. О, встречающий Камо, здравствуйте! — Кака Паопао с жалостью погладила Ищу бустера по голове и помахала Камо.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игроков Камо, который с самого начала был назначен их встречающим, стал самым знакомым NPC. По любым вопросам они в первую очередь обращались к нему, и лишь потом к старосте Ангусу.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 вёл за руку Альбина и успокаивал его: — Дядя Сун и тётя скоро вернутся, не волнуйся. Все обязательно их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Альбин напряжённо кивнул. Услышав голос Кака Паопао, Камо поднял голову, посмотрел в их сторону и с улыбкой кивнул в ответ: — Здравствуйте. Сегодняшние задания выполнили?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дяди, тёти, дедушки и бабушки сегодня какие-то очень занятые.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раздались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Вернулись,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Альбин! Смотри, кого мы привели!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Альбина были тяжело ранены, и другие жители деревни, прибыв на место, не стали их сразу нести, а сперва оказали первую помощь и стабилизировали их состояние. Поэтому они вернулись на день позже Винни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Анься, с перевязанными головами и телами, увидели Альбина, и в их глазах блеснула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Альбин не выдержал и бросился к ним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вам скучал! Я так испугался! Хорошо, что дядя Нил… Дядя Нил, вы мой самый лучший герой! И дядя Лайт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Камо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на мгновение замер, а затем с улыбкой потрепал Альбина по голове: — Ладно, Альбин, я знаю, ты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лишь хмыкнул и окинул взглядом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игроки вели себя совсем не как чужаки.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неподалёку игроки-зеваки вовсю 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и Камо, подойдя ближе, обменялись взглядами и кивнули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зайдём внутрь,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устроились в доме, разговор, естественно, зашёл о драконе.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 ситуация была критической, и никто не ожидал встретить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Нил и остальные вернулись, значит, и дракон должен был вернуться. Но поскольку его здесь не было, несколько жителей решили взять накопленные за последнее время «подношения» и отправиться в горы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Альбин тоже захотел пойти с ними, а раненые остались отдыхать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 всё это время слушал, стоя в стороне. Он не очень-то был знаком с деревенским драконом, видел его всего пару раз. К тому же, ему нужно было съездить в ближайший город по делам Нисходящих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 покинул деревню и отправился в город. По дороге он чувствовал себя не в своей тарелке. Разговоры о драконе, о Ниле и Лайте, которые всего несколько лет жили в деревне, но уже стали героями в глазах детей, — всё это вызывало у него, занимавшего когда-то это место,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уже собрались встречающие из других деревень. Все они выглядели измотанными — повсюду шли бои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деревнях уровень Нисходящих с небес приближался к десятому, и помимо небольших подземелий, их нужно было направлять 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об этом, чиновник из столицы многозначительно посмотрел на него: — Камо, Деревня Скрытой Луны — самая отстающая в этом деле. Есть какие-то проблемы? Я доложу Его Величеству, и милостивый король решит все твои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 на мгновение замешкался. Дракон считается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отправились на поиски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Ищу бустера тоже встал, решив продолжить пополнять свой атлас.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ты слишком усерден, — вскочил на ноги Чэнь Чжунь. — Пойдём, пойдём, — он поднял своё стриминговое устройство, — я с тобой, чтобы зрители не говорили, что я бездельничаю.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Чэнь Чжуню было очень любопытно, куда это жители несут все эти вещи. Он и Ищу бустера включили недавно полученный навык скрытности 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уходят всё дальше и дальше. Ещё немного, и они поднимутся в горы. Что они там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 разговор в личном канале, как над головой пронеслась быстрая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невольно подняли головы и замерли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чёрное существо, почти заслонившее небо, спускалось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матовая чешуя, могучий хвост, когтистые лапы, цеплявшиеся за густые ветви деревьев, — всё это производило оглушительное впечатление. С треском ломались бесчисленные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в тени сверкнула пара глаз. Голова с зазубренными рогами медленно поднялась, и из пасти вырвалось облачко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какое совпадение. Дракон, отдохнув денёк, как раз вылетел на «ограбление».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оба игрока поняли, что от такого зрелища можно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наблюдали, как жители почтительно подносят дракону свои дары, а тот, высокомерно задрав подбородок, принимает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Их… их что, заставляют? — спустя мгновение, придя в себя, прошептал Чэнь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осмеливались подойти ближе и не слышали,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дракон требует дань с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дрожали, а тела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услышали… «Кря!».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подняли головы и растерянно посмотрели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тихий звук тут же привлёк внимание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леденящих душу глаз уставилась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Винни посмотрел в их сторону, перед глазами Чэнь Чжуня и Ищу бустера замигали красные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дракона появилась надпись кроваво-красного цвета: **Злой дракон, ур. \* (невозможно определить).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появились новые записи: [Величие Дракона], [Последний наследник магии Разрушения], [Мировое…]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титулов не успели проявиться, как перед глазами всё поплыло, и только что чёткие надписи смазались.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Невыносимое давление заставило их инстинктивно содрогнуться. Не раздумывая ни секунды, они развернулись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всё ещё издававший утиные звуки, проглотил их, выдохнул и, проигнорировав странных чужаков, с довольным видом забрал подношения и улетел. Это всё по праву принадлежит дракону!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Чэнь Чжунь и его товарищ, не разбирая дороги, забежали в чащу и, задыхаясь, остановились. Ищу бустера, чья выносливость и так была на исходе,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Дракон, это действительно дракон… — Чэнь Чжунь с тревогой посмотрел на своё стриминговое устройство. — Вы все это видели? Боже, раньше я мечтал покорить дракона, а теперь чувствую себя… ну, знаете, как в той поговорке. У меня, кажется, развилась мегалофобия. Одна его чешуйка могла бы меня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Кха-кха, кха-кха-кха… — Ищу бустера, отчаянно кашляя, схватил Чэнь Чжуня за одежду. Он не мог говорить и лишь указывал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обернулся и обомлел. Там стоял NPC в чёрном плаще, а над его головой висела надпись «Таинственный незнакомец».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видели этого злого дракона? — раздался из-под капюшона голос, в котором невозможно было различить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мелькнул красный огонёк — план системы «Генезис» был приведён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незнакомец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— самые могущественные существа в этом мире. Они жестоки и свирепы, и куда бы они ни пришли, всё обращается в прах, а все расы становятся их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Кха-кха, кха-кха… — Ищу бустера с трудом приподнялся. — Кажется, это какое-то большое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из далёкого мира, готовы ли вы защитить деревню, защитить королевство Галета, изгнать злого дракона и вернуть мир и покой в эти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 запрос от Таинственного незнакомца на задание [Мировое·Дракон]. Цель: изгнать дракона, поработившего жителей деревни. Не сообщайте жителям о своих планах, у злого дракона повсюду есть шпионы. Прогресс: 0%. Награда: 1500 очков опыта, 3000 золотых, 10 энергетических монет, средний комплект снаряжения…]**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была весьма щедрой, даже включала в себя энергетические монеты, которые можно было получить только за реальные деньги. К тому же, это было мировое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таинственного незнакомца, Чэнь Чжунь сразу же выключил стрим. Сейчас они оба с изумлением смотрели на награду, но быстро пришли в себя и переглянулись, вспомнив о своём третьем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Слабые, невинные, жалкие, измученные… и мы должны сражаться с тем драконом?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одном из подземелий для новичков…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смертей игрок с ником «Рассвет после долгой ночи», занимавший первое место в рейтинге, в очередной раз добрался до финального мини-босса. Одержав победу и оставшись с волоском здоровья, он с облегчением выдохнул и приоткрыл сундук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его глазами вспыхнул радужный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изумлении захлопнул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удачей, когда из ста попыток выбить что-то ценное он не получал ничего, когда ему приходилось доходить до самого конца, чтобы гарантированно получить желаемое, и то не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предсмертная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после долгой ночи с сомнением снова приоткрыл сундук, потом снова закрыл, и так несколько раз, пока система не выдержала и яркой вспышкой отбросила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Поздравляем, вы получили фрагмент божественного артефакта [Клинок Драконьей Погибели] х1. Соберите все фрагменты, чтобы один раз призвать артефакт на десять минут. Отправляйтесь по указанным координатам, [Таинственный незнакомец] ждёт вас. Примечание: ключевой предмет для мирового задания, открывает доступ к последующим заданиям королевства.]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после долгой ночи смотрел на этот предмет, ещё не зная, что его ждёт. В голове у него билась лишь одна мысль: И на моей улице праздник! Ха-ха-ха, я избранный!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королевстве Галета информация передавалась по инстанциям.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героя Альгера стоял на коленях перед королём Болдером.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героя я клянусь вам, что мы отправляемся уничтожить злого дракона, защитить города, деревни и народ Галеты.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возле Деревни Скрытой Луны всеобщий объект внимания, дракон, сытно поев, восстанавливал свою чешую и мирно спал на куче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разбирал принесённые им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жители деревни были слишком щедры и принесли очень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и справедливо, ведь дракон спас их. Адеро наслаждался редким моментом покоя. А что до борьбы, о которой говорил Джонни…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посмотрел на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ещё не восстановился, зелье, похоже, действовало на драконов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ещё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что-то пробормотал во сне. Он спал, но в его голосе слышались самодовольные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крякал, и Адеро не мог понять,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того, как дракон заснул…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Кря… кря-кря… ао… 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поднял голову. Наконец-то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самодовольное бормотание дракона во сне: — Ао-ао…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я тебя прикрываю, хм, глупый слуга. Как бы ты без меня жил? Сам себе даже еды найти не можешь, во всём на меня полагаешься. Я самый, самый лучший! А когда тебя обидят, и ты будешь горько плакать, я приду и… отомщу за тебя… Золото, золото… блестяшки…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глупый, неуклюжий и вечно плачущий слуга 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дракон спал слишком уж безмятежно. Адеро посмотрел на гору еды, которую ему нужно было обработать, а затем на дракона, который спал, раскинув лапы. Его охватила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встал, подошёл к дракону. В его ладонях закружились магические вихри, элементали воздуха откликнулись на его зов, за его спиной даже смутно проступил силуэт духа ветра. И всё это ради того, чтобы… обхватив чешуйчатые щёки дракона, начать его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повинуясь его движениям, начал раскачивать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дракон вздрогнул и, моргая сонными, круглыми, ничего не соображающими глазами, проснулся. Что?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почувствовал, что Адеро гладит его по чешуе, словно он прибежал, чтобы успокоить его после кошмара, и с улыбкой говорит: — Кошмар приснился? Ничего-ничего, я здесь,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порядке, просыпайся и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улыбки. Играть с драконом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дракона несколько раз сузились 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наконец сообразил: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— Обманщик! Слуга, посмевший потревожить мой сон,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одним укусом схватил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Адеро, весь мокрый, выбрался из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Дракона не так-то просто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постучал пальцем по чешуе дракона: — Как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представлении, дракон должен был проснуться, ничего не понять и снова заснуть. Почему он сразу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снова свернулся в клубок, спрятав голову под крыло, и его голос стал приглушённым.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снятся кошмары, всё совсем не так. Не пытайся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снились кошмары, он обычно молча сворачивался в своём уголке. Так было и с тем маленьким, неопытным дракончиком, и с Винни, которого уничтожила магия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ему, конечно, такие кошмары не снились. Он был слишком опытен, и то, что было сейчас, — это не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больше не будет один, осторожно сворачиваться в том маленьком уголке Долины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http://bllate.org/book/16973/1583531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