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Хьюберт всегда свысока смотрел на этого подобранного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не был детёнышем их клана, он был лишь чужаком, отнимавшим ресурсы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Винни был младше, особенно сразу после того, как вылупился из яйца, он был невероятно робок. Хьюберт часто пугал его, и тот сломя голову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того маленького чёрного дракончика, в панике поджавшего хвост, наложился на образ того, кто стоял перед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чёрную чешую этого дракона окутывало невиданное Хьюбертом магическое сияние. Гнетущая и угрожающая сила этой магии вселила в него ужас. В момент столкновения ему показалось, что он услышал треск собственных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 магия в мире не могла сравниться по силе с магией чёрных драконов. Даже если его защита и была пробита запретным заклинанием, он всё равно не использовал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от столкновения повалила деревья вдали и вызвала камнепад со склонов. У Хьюберта потемнело в глазах. Он почувствовал запах крови — своей и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глазами Винни, которые сейчас казались на удивление спокойными и полными давящей силы. В них не было ни капли самодовольства. Словно он хотел сказать: я не пытаюсь доказать, насколько я силён. Просто тот, кто раньше в панике убегал, больше не будет перед тобой пресмыкаться и жалко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 шансов на победу, он без колебаний бросится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дракон впервые… ощутил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страх, казалось, исходил из самых глубин его естества. Он боялся не только Винни, но и той силы, что его окутывала.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было недолгим. Оба дракона почти одновременно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приземлившись, перекувырнулся несколько раз и, вскочив на лапы, встал рядом с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опустил голову, разглядывая окутывавшую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и сам не понимал, что происходит, и с недоумением смотрел на свою чешую. Он даже успел мельком взглянуть на рамки интерфейса — там появилось множество новых, непонятных ему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бой ещё не был окончен. Несколько чешуек на теле Винни были сломаны, и он чувствовал запах крови. Это было неудивительно: Винни ещё не достиг зрелости, и хотя его тело было крепким, оно уступало телу взрослого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состояние Хьюберта было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землю, его чешуя была во многих местах разбита и осыпалась. Неведомая магия всё ещё обвивала его тело, издавая шипящие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темнело в глазах, и он держался лишь на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чёрных драконов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дракон, Лид, уже спускался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инстинктивно приготовился к бою, но увидел, как Лид, приземлившись, со всей силы ударил хвостом по голове полубессознательного Хьюберта.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от своего же товарища, Хьюберт наконец не выдержал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О боже?! Хьюберт,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 принялся изо всех сил трясти Хьюберта.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 его, он то и дело поглядывал в сторону Винни. Этот дракон, изображая крайнюю озабоченность, схватил Хьюберта за лапу и, спотыкаясь,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Хьюберт, ты так тяжело ранен! Я должен немедленно доставить тебя к целителю! Когда мы вылечимся, мы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Лид кричал во всю глотку, словно боясь, что Винни его не услышит. Вы слышали? Мы ещё вернёмся, так что если вы целы, то лучше уходите отсюда!!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и Адеро смотрели, как Лид, таща за собой Хьюберта, несколько раз ударил его головой о скалу, а затем, пошатываясь, быстро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тишина, нарушаемая лишь лёгким шелестом листьев, колеблемых магией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растерянно смотрел ему вслед, а затем перевёл взгляд на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уже убрал свой обломок меча. Использование запретной магии в таком состоянии было для его ослабленного тела непосильной ношей. К горлу подступила кровь, но он вовремя её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тихо кашлянул, посмотрел на Винни, на его повреждённые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Адеро на мгновение вспыхнули красным. Будь здесь игрок, он бы увидел, как над головой Адеро внезапно появилось красное имя. Но сейчас Адеро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Винни пришёл в себя. Напряжение спало, и ряд чешуек на его спине, вставших дыбом в боевой готовности, снова послушно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выпрямился, и его холодные, вертикальные зрачки снова стали круглыми. Было видно, как сильно он взволнован. Рога Винни, казалось, тоже немного изменились. Они стали длиннее? — подумал Адеро. И более извилистыми?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дракончик, очевидно, не замечал своих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рождения, с прошлой жизни и до сегодняшнего дня, Винни впервые так серьёзно, упорно и открыто противостоял дракону из Долины Драконов. Раньше при встрече с ними он всегда старался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Самодовольство ударило дракону в голову, и он, пошатываясь,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— ну что, твой злой господин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— он такой храбрый!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не успел ответить, как увидел, что Винни, качнувшись ещё пару раз, внезапно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Закрыл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него надвигается тень гигантского дракона, Адеро…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Винни!!!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падай в обморок!!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кадров на подготовку — и гигантская туша рухнула, придавив собой и без того невезучего человека и выбив из него остатки застоявшейся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дракона, сильное и мощное, опалило траву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Ослабленный 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очнись! Я не умер от запретной магии, а теперь ты меня раздавишь!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далеко от Долины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Лид специально сделал крюк с бессознательным Хьюбертом, прежде чем вернуться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так и не очнулся. Его чешуя была сильно повреждена, повсюду виднелись ужасающие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драконы, считавшие, что привести Винни обратно будет проще простого,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все эти раны — дело магии Винни?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кивал Лид. — Он теперь очень силён, и с ним ещё могущественный маг. Я испугался за Хьюберта, поэтому и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испугался, и даже сделал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 и так считал, что эти драконы ведут себя странно. Маленький дракончик уже ушёл, и если вы хотите его вернуть, это одно, но требовать его магический кристалл — кто на такое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когда вы проверяли магический талант Винни, вы, должно быть, ошиблись, — продолжил Лид. — Он на самом деле очень талантливый дракончик, и магический кристалл ему нужен. Может, для Амба и остальных найдём другой способ? А когда снова встретим Винни, скажем ему, что проблема решена, и он может вернуться в Долину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драконья магия, — сказал дракон-целитель, осматривавший Хьюберта.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 магия была в почёте. Весь мир был пронизан магическими элементами, и большинство рас могли использовать природную магию. В моменты пика магического мастерства можно было даже увидеть элементальных духов. Но магия людей, эльфов или гномов отличалась от магии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драконов была самобытной, могущественной и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драконья магия и была очень разрушительной, она никогда не оставляла таких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 — спросил Бари.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за те несколько месяцев, что он провёл снаружи, Винни столкнулся с чем-то необычным… Лид ведь говорил, что с ним был человеческий маг. Может, это какая-то запретная магия, разработанная людьми, которой Винни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Джулиан, только что пришедшая из пещеры Амба, встревоженно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связаться с людьми? К тому же, такая магия слишком опасна, она может обратиться против него самого. Как он мог научиться такому у людей? Он же себя погубит!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умны, и из поколения в поколение, помимо природной магии, они создали немало запретных заклинаний. Эти заклинания были опасны и для драконов, и неосторожное их использование могло повредить магический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беспокойно заметалась, вспоминая маленького чёрного дракончика, который всегда послушно ждал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Бари, Бари, мы должны его остановить. Эти люди — нехорошая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 успокоил Джулиан.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Он всё испортит — и для других,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чёрных драконов издал властный рык: — Начинайте поиски с того места. Он одурманен людьми. Когда найдёте, я лично отправлюсь… чтобы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день. Игроки в различных деревнях для новичков всё ещё сражались с монстрами, их средний уровень был около третьего, и они ещё не видели ни одного нормального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невероятно реалистичные пейзажи, основанные на их реальных физических данных, и бои, требующие не пошаговой тактики, а настоящего мастерства, не давали интересу игроков угаснуть. Горячие темы на форуме взлетали на первые строчки игровых чартов. Они изо всех сил старались прокачаться, чтобы попасть в большие города, совершенно не похожие на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один крупный город на восточном побережье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самая развитая транспортная сеть, сюда стекались бесчисленные богатства Галеты. Это был самый процветающий город после столицы, и его называли Городом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правителя только что закончился ночной пир. Одетые в роскошные наряды аристократы и купцы выходили один за другим. В самом конце шёл один человек, низко опустив капюшон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высоких платформ Города Богатства. Отсюда открывался вид на ещё не погашенные магические светильники. В отличие от столицы, здесь не было комендантского часа, только деньги и власть, вино и разврат, блеск и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вблизи резиденции правителя жизнь всё ещё кипела. Но если посмотреть вдаль, то упадок огромных трущоб создавал разительный контраст с окружающим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бедные жители, задавленные жизнью, выполняли самую тяжёлую и грязную работу в городе, а в последнее время ещё и страдали от нашествия монстров, теряя дома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наверху, не было слышно их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всё равно, или они просто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Джонни, — прервал размышления молодого человека приятный мужской голос. Говоривший, правитель города, улыбался. — В следующий раз непременно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господин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откинул капюшон. У него было интеллигентное лицо, очки в золотой оправе и вечно прищуренные глаза, что создавало впечатление очень дружелюбного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нашей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улыбающийся мужчина достал из кармана часы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господин правитель. Мне действительно нужно поскорее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посторонился, глядя, как Джонни быстро идёт к своей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карету, Джонни поправил очки и, пока карета ехала к гильдии,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эти странные Нисходящие с небес действительно такие, как и говорилось в указе королевства: полны энергии, воскресают после смерти, и хотя они ещё не овладели магией, их навыки владения оружием быстро растут, и урон, который они наносят, становится всё выше. Боюсь, через несколько месяцев они смогут создать проблемы для некоторых торговых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возвращаемся в резиденцию как можно скорее. Телепортационный круг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несколько дней с тех пор, как с нами связался тот бывший верховный маг. Перемены в мире приносят деньги, выгоду — меня интересует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прищурился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сюрприз на этот раз преподнесёт мне господин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подъехала к гильдии, Джонни быстро вошёл внутрь. В такое время он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ночи пиров и веселья знатные господа долго отдыхают в объятиях своих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в это время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с улыбкой вошёл в телепортационный круг, который маги гильдии установили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вспыхнул свет, Джонни подумал: хотя этот мой партнёр всё ещё обладает пугающей магией и способностями, сейчас, когда ему нужна моя помощь, я должен сначала получить залог!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Адеро попал впросак, а я пойду посмеюсь над ним,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Джонни и его люди прибыли в лес недалеко от Деревни Скрытой Луны, к месту, которое указал Адеро…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приподнял бровь и снова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 пещере тоже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Забавный этот Адеро. Позвал меня, а сам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хмыкнул, поднял голову и увидел в густой листве неподалёку большую дыру. Вокруг всё так заросло, что эта дыра выглядела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Джонни, не знавший, что Адеро живёт с драконом, с недоумением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такая большая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шагов, чтобы лучше рассмотреть, и наступил на сухие листья. Раздался шорох, смешанный с тихим звоном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тут же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заблестели, а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золотые монеты! Это золотые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золото, Джонни забыл о своей интеллигентности и, отбросив всякие приличия, упал на колени. Он поднял монеты, попробовал одну на зуб, а затем, ударив две монеты друг о друга, с наслаждением прислушался к их звону.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несите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обхватил лицо руками, его улыбка стала ещё более искренней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заберём залог!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Деревне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появившиеся в этой деревне, последние два дня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небольшими группами, глядя на свои жалкие полоски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сколько набралось?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половины. Зато навык земледелия за эти два дня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удача… моя удача… неужели моя удача кончилась…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стороне, прислонившись к забору, стоял удручённый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девушек-игроков, увидев его, толкнула локтем своего товарища и спросила: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бустера? Посмотри на его ник, и всё поймёшь. Он в нескольких играх не менял ник, такой упёртый и узнаваемый только он один. Он занимается прокачкой персонажей, зарабатывает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мировой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спасите, этот кролик лягнул меня на пятьдесят с лишним единиц урона, а у меня всего сто пятьдесят здоровья. Три пинка — и я труп!! Кто-нибудь, в группу,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эта игра такая реалистичная! Тот NPC, которого вчера ранил монстр, сегодня умер, у них похороны».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«Собираю группу на волка, нужны четвёртые уровни, добавляйтесь, добавляйтесь, ниже четвёртого не беспокоить!!»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деревнях для новичков кипели сражения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мировой чат, а затем — на свои поля с растущими всходами.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какая безмятежность…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 за приключениями, а не чтобы играть в симулятор фермера!!!!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фермерство дают так мало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В Деревне Скрытой Луны явно какая-то проблема или баг! Я буду жаловаться, я отправлю отчёт об ошибке!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бустера вскочил на ноги и, взмахнув рукой, открыл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состояния у него висели дебаффы «усталость» и прочие, от работы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канал для обратной связи с игроками и начал яростно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мне кажется, это довольно интересно. В нашем мире всё делают машины, а я ведь агроном, так что для меня это ценный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Кака Паопао, у неё были длинные чёрные волосы, круглое, милое лицо. Опираясь на мотыгу, она с улыбкой наблюдала за его истерикой.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Братец-милашка? Сегодня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последние два дня пытался выбить новое задание, подлизывался к селянам, ходил с ними на рыбалку. Когда выносливость заканчивалась, он падал в реку и тонул, а потом всё по новой. Недавно, после очередного воскрешения, у него в статусе появился дебафф «слабость». Наверное, из-за слишком частых смертей. Выносливость упала до нуля, и он начал терять здоровье. Едва появившись в точке воскрешения, он тут же упал, и староста Говяжий Хого попросил кого-то его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хижин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Братец-милашка, он же Чэнь Чжунь, вёл прямую трансляцию, лёжа в кровати в состоянии полного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 слабости в этой игре такое реальное, я даже пальцем пошевелить не могу. «Стример, какой у тебя сейчас уровень?» Кхм, какой неприятный вопрос… Что значит «всего лишь второй»? Вы знаете, как я старался эти два дня ради этих двух уровней? Это всё — фундамент для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утомлён, а выгода сейчас была невелика, что для игрового опыта было почти фатально, глаза Чэнь Чжуня горели. Слишком реально. Он был уверен, что «Континент Бога Драконов» станет самой популярной игрой в ближайшие два, а то 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своими глазами видели эту удивительную магию, ощущали мастерство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было немного утомительно и хлопотно, но кто в детстве не мечтал владеть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дебафф слабости не мог заглушить 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придумать, как быстрее прокачаться.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мировой чат, на хаос в других деревнях, и на то, как он два дня общался с дружелюбными селянами здесь. Было что-то странное — может, из-за реализма, но у каждого NPC здесь были свои мысли, свои дела. Они не служили игрокам, не ждали их в определённых местах. Они жили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созданы для игроков. Они были яркими личностями, и по пожилым NPC было видно, что они прожили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почувствовал странное чувство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хорошо, что Деревня Скрытой Луны не была разрушена?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добрые люди жили спокойно и насыщенно. Это было место, где они появились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сейчас: староста попросил отнести его в лечебницу единственного в деревне жреца — старушки Вэньли, чтобы она вылечила его дебафф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покормили его. У-у-у, они такие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Чжунь представил зрителям: — Это жрец нашей Деревни Скрытой Луны, старушка Вэньли. Она как моя покойная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старушка Вэньли вернулась с отваром. Сегодня было немного пасмурно, и в комнате было тускло. Улыбающееся лицо старушки Вэньли скрывалось в тени, а в руках она держала миску с густым, пузырящимся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добродушно улыбнулась: — Пришёл, милок, лекарство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«Пришёл, Далан, выпей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«„Добродушно“,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продолжала старушка Вэньли с улыбкой, — староста сказал, что ты и руки поднять не можешь. Давай, бабушка тебя покормит. Я с такими случаями не раз сталкивалась. Одна доза — и не нужно никакой магии. Те заклинания в твоём случае действуют медленно, дебафф так просто не снимут. Не волнуйся, бабушкино средство — верное, как рукой снимет. Давай…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широко раскрыл глаза: Бабушка, не подходите!!!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здании корпорации «Процветающие времена» уже получили отчёт об ошибке от игроков из Деревни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Настойчивые жалобы Ищу бустера наконец привлекли внимание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состоялся запуск игры «Континент Бога Драконов», и её популярность мгновенно взлетела до небес. И те, кто получил прямой доступ, и те, кто ждал следующей волны, — почти весь интернет обсуждал их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дневная выручка от донатов в первый же день заставила господина Шэна смеяться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поскольку вся игра работала на системе «Генезис», половина выручки шла на её обслуживание и поддержание мира. Господин Шэн был этим немного недоволен, но, видя, какой реалистичный мир создала система «Генезис»,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 ярости: — Разве не говорилось, что все деревни для новичков готовы?! Как так вышло, что в одной из них нет монстров для прокачки игроков? И в этой деревне ещё и крупный стример?! Жалобы от игроков и его фанатов доходят прямо до меня, вы чем вообще занимаетесь?!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специалисты тоже были в недоумении. Они сделали всё, что могли, но эта деревня просто не хотела вести себя так,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заставлю систему «Генезис» провести повторный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один из техников и поспешно ввёл команду в главный компьютер системы «Генезис».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ai, анализируя данные внутри компьютера, робко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весь континент и, конечно, знал, в чём дело с Деревней Скрытой Луны — там был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и невредимый дракончик находился недалеко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он был самым могущественным существом в том мире, созданные ими монстры не могли с ним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тот континент был не создан им, а был реальным миром, случайно подключённым к его системе, половина денег от донатов игроков шла не на его обслуживание, а в тот мир, в качестве платы за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донаты игроков были почти бесполезны: оружие и снаряжение они использовать не могли, а другие товары в магазине ещё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общем… в общем, то, что в деревнях для новичков бывают разные ситуации, это же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был вынужден выполнить команду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экране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чёрный дракон прорвался сквозь облака и направился к Деревне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картина, внезапно появившаяся перед глазами,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дракон из рекламного ролика действительно существует в игре, его создала система «Генезис»?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рядом с деревней для новичков? Отсутствие монстров — это точно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Раньше мы думали, что в этой деревне просто высокоуровневые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господин Шэн пришёл в себя: — Так чего вы стоите?! Придумайте что-нибудь, удалите этого дракона или прогоните его из деревни. В общем, я не хочу видеть негативные отзывы об нашей игре в трансляции этого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 можем. Данные, сгенерированные системой «Генезис», мы не можем изменить. Можем только дать игрокам задание, чтобы другие, более прокачанные игроки, прогнали этого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называется «Континент Бога Драконов», так что драконы, очевидно, играют в ней особую роль — либо они главные герои, либо главные злодеи. Заставлять игроков, только что начавших игру, прогонять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же сгенерируем NPC, который сможет выдать соответствующее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техник, как вдруг главный компьютер системы «Генезис»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автоматически появились опции: «Сгенерирован NPC для выдачи задания по изгнанию злого дракона, ожидает принятия игроками. Согласно анализу, текущие игроки не могут изгнать злого дракона. Поместить ли в подземелье фрагмент божественного артефакта — Клинка Драконьей Погибели? Обнаружено, что деревня для новичков Скрытая Луна не подходит для прокачки игроков. Внести ли исправления, сгенерировав стихийное бедствие?»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за повседневную работу игры, но в тот момент его полномочия были на мгновение отобраны неведомой силой, а на экране появились эти надписи, которые он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его базе данных существовал кто-то ещё, кто в ключевые моменты работы мира перехватывал у него управление и принимал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испуганно задрожал в своей базе данных. Он подавил желание взглянуть на дракончика и изо всех сил потёр свои данные, пытаясь согреться. Ч-что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странное ощущение пронеслось по его базе данных. Малыш ai не смел пошевелиться, пока это ощущение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похоже, это система «Генезис» вносит исправления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Соглашайтесь, на всё соглашайтесь, решите эту проблему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господин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«подтвердить», на основе кода начали происходить изменения в том мире. Появились NPC, выдающие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не мог ничего контролировать. Он словно толкал тележку, которая на полной скорости неслась прямо на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Дракончик! Дракончик!!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у Винни…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Винни чуть не раздавил Адеро. Когда тот уже был на грани смерти, Винни, потерявший сознание от перенапряжения магией,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Измученные человек и дракон быстро покинули то место. Немного отдохнув,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отняла слишком много сил. Винни был измотан и едва мог поднять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идти было не так уж и далеко. Дракон с поникшими крыльями и человек, готовый вот-вот закашляться кровью, вместе брели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позвали на помощь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дошли до дома, но дракончик выбился из сил. Он сел на землю, его тело обмякло, крылья безвольно повисли. Но духом он не пал, его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дракон впервые дал отпор. Оказывается,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словно ему наступили на хвост, вскинул голову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Винни, нужно смазать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осторожно приподнимал обломок чешуи, впившийся в плоть Винни, и наносил лекарство. Драконы восстанавливались быстро, прошёл всего день, а рана уже почти затянулась. Но если не обработать сломанную чешую как следует, она может неправильно срастись. Адеро, превозмогая боль, ухаживал за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принёс лекарства. Сейчас, под грозным взглядом злого дракона, он смирно сидел в углу, обнимая яичную скорлупу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Винни было всего несколько повреждённых чешуек, но было очень больно. Он махал хвостом, скалился от боли, но всё равно выпячивал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— дракон ведь очень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Сильный,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Адеро, серьёзно обрабатывая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хм, дракон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Винни, но его тело немного сжалось, и он прикрыл голову хвостом. До того, как он ушёл, он всё-таки был трусливым дракончиком, и это всё ещё сказывалось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наконец совершил что-то важное, в его голосе послышались едва уловимые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 их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смотрел на дракона, вспоминая, как недавно этот матовый дракончик заслонил его собой. Его взгляд потеплел, и он погладил чешую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очень, очень много золотых монет. Я все их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—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отдаст дракону все монеты, но и отправится проучить тех драконов из Долины Драконов. Будь здесь игрок, он бы услышал системное объявление о том, что фракция Адеро и клан драконов стали врагами, и обе стороны получили красные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зелья для восстановления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повернулся к Людвигу.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все зелья там, поищи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по-прежнему обнимая скорлупу, указал на кучу беспорядочно сваленных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кивнул и, выбрав несколько флаконов,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можешь выпить немного зелья для восстановления сил, посмотри, поможет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и сам был ранен. Взяв лекарства, он принялся обрабатывать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перебирая лапами, подошёл к куче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никогда не пил подобных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были творения человеческих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их было несложно. В последнее время, чтобы подшучивать над Адеро, Винни добился невероятных успехов в мелкой моторике. Он выбил пробки и залпом выпил несколько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— кажется,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взмахнул крыльями,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голову, чтобы порыться.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— Адеро, Адеро, дракон ведь был очень храбрым, да? Вступил в бой со взрослым драконом. Дракон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продолжал болтать, роясь в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ещё несколько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выбил очередную пробку, не схватил флакон зубами, не запрокинул голову и не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внезапно поняв, что это за зелье, вскочил на ноги: — Подожди,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всё ещё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очень храбрый…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уронил флакон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— …утёнок…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очень храбрый… утёнок?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крякает???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закончил свою фразу: — …зелье изменения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положил зелье изменения голоса вместе с лечебными и восстанавливающими зельями???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велели мне всё оставить и сидеть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даже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Кря-кря,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голос дракона! Грозный голос злого дракона… и-с-ч-е-з!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посмотрел на Винни. Только что такой самодовольный дракончик сейчас стоял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ребёнка рухнул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нехорошо, но как же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 трудом сдержал смех, лишь уголки его губ дрогнули. Он посмотрел на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действовать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 десять… знаешь, я выполняю задания по проникновению, это всё необходимые вещи, я не специально их приготовил…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говорил честно, то и дело поглядывая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так что, Адеро, скорее объясни этому дракону, он выглядит так, словно сейчас прихлопнет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нужно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повернулся к нему, помолчал и наконец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Винни… я не понимаю утиного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драконий язык, но не утиный.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ты — милый, милый утёнок.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засмеялся, да? Ты засмеялся?!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гневно крякнул и, расправив крылья, приготовился сделать из Адеро и Людвига отбивные.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схватил вещи, бросил их Людвигу, забрал у него скорлупу и бросился бежать к их прежнему жилищу. На бегу он крикнул Людвигу: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Хочешь стать драконьей отбивной?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Драконьей отбивной?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это звучит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скажешь, что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прекрасно знал секрет выживания в «драконьей погоне» — нужно просто бежать быстрее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«умрёт»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Адеро,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 дракон помчались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своего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дракончик уже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крякал.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оперевшись на колени, рассмеялся. В его золотых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медленный, аристократический голос, очень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бывший верховный маг, и у вас бывают моменты такого искреннего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выпрямился и обернулся. Из-за деревьев вышел молодой человек, тащивший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Джонни, глава крупнейшей торговой гильдии Города Богатства, прибывший сюда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элегантно поклонился, как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аристократом, но, обладая огромным богатством и постоянно вращаясь в их кругах, он прекрасно изучил их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него с испуганным видом пронёсся Людвиг и остановился рядом с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же ранен? Как ты так быстро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выпрямился, всё ещё не оправившись от страха, и увидел мешок, который тащил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ты уже здесь?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это залог, который Адеро должен был мне дать, и который я нашёл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улыбался, как лис, его «хвост», казалось, вот-вот поднимется от самодовольства, словно он совершил невероятно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и Людвиг одновременно посмотрели на мешок.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мешок, а затем — на постель дракончика, которая заметно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посмотрел на их лица: — Что с вами?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казалось, что-то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не успел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Кря-я-я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http://bllate.org/book/16973/1583372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