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Адеро, проглотив кисловатый привкус, снова задумчиво посмотрел на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скалы в этих горах очень твёрдые. У тебя что, опять сила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представил себе картину: огромный, неуклюжий, но невероятно сильный дракон скачет перед ним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он подумал: до чего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Адеро и сам не понимал, что именно в этом драконе казалось ему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стряхивал с когтей сок. Он ни за что не хотел случайно слизнуть эту кислятину.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и впрямь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и сам заметил неладное. Когда он отламывал тот огромный валун, это вышло на удивление легко, почти без усилий. Он лишь почувствовал, как потеплели рога… Дракон склонил голову набок, его ушные гребни дрогнули. Неужели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взглянул на панель характеристик, которая теперь появлялась и исчезала по одному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дракон почти не знал иероглифов, не так давно там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умел читать, но Адеро-то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Адеро, который, весь измученный его выходками, только-только сумел сесть, оперевшись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Адеро, Адеро, что это за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поднял взгляд и увидел, как Винни когтями выводит на земле какие-то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 с сомнением спросил он. — Не очень-то разборчиво… Кажется, первый иероглиф — «разрушение»…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нельзя было винить Адеро. Рисунки Винни были слишком абстрактными.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Винни в клане драконов недолюбливали. Обучение грамоте у них шло параллельно с изучением магии. Поскольку у него не было магического дара, никто и не звал его на уроки. Даже Джулиан, относившаяся к нему добрее всех, была слишком занята поисками высококачественных магических камней для продвижения Амба, так что в детстве Винни толком ничему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дракончик тайком подглядывал за уроками со стороны и кое-что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заставить неграмотного Винни разборчиво начертить эти иероглифы, да ещё и когтями на лесной подстилке,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издал рык и стёр когтем свои «драконьи письмена», собираясь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Адеро, который пытался разглядеть его каракули,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он удивлённо поднял голову. — Винни, ты что… не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Дракон-неумеха опустил голову и встретился взглядом с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Адеро сказать и слова, как дракон, не говоря ни слова, поднял лапу и — шлёп! — припечатал Адеро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Дракону не нравится этот вопрос, больше не смей его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дракон точно всё нарисует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только поднял лапу, как услышал тихое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заставила Винни мгновенно похолодеть. Он насторожился, его чешуя тут же приняла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драконий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мелкий, что ты делаешь с этим мерзким человечишкой?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резко отпустил Адеро и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появились два чёрных дракона, в несколько раз крупнее Винни. Они приземлились на невысоком холме и свысока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тоже инстинктивно поднял взгляд. Он был так увлечён вознёй с драконом, да и раны давали о себе знать, а за последнее время, благодаря присутствию Винни, всякая мелюзга обходила это место стороной, так что он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явились самые могущественные маги континента — чёрные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заметил их лишь на мгновение раньше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Винни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 неудовольствием подумал об этом, но вынужден был признать: по сравнению с этими двумя Винни и вправду был ещё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драконы, как всегда, вели себя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Винни,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Хьюберт и Лид, выследившие Винни,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уже связался с вожаком чёрных драконов, Бари,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 Бари. Я приведу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на мгновение воцарилась тишина, а затем раздался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магия рассеялась в воздухе, и Хьюберт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был одним из тех, кто больше всех не любил Винни. Он обладал всеми худшими чертами драконьего характера: был надменным, самодовольным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Винни инстинктивно прижался к земле, словно пытаясь спрятаться, он лишь презрительно усмехнулся и тихо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бесполезный драконишка без капли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наконец пришёл в себя. Он просто не ожидал встретить здесь других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членом их клана, он ушёл по своей воле. Зачем они его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Безмагический дракон, ты способен лишь пугать людишек да играть с этими ничтожными, мерзкими червями. Наигрался? Я пришёл от твоих родителей, чтобы забрать тебя домой. Понимаешь, что натворил? Поэтому и сбежал, не оглядываясь? Ничего, ещё не поздно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Надменно говорил Хьюберт.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обращал внимания на Адеро, стоявшего рядом с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Винни был лишь ничтожным, бесполезным дракончиком, которого не только подобрали, но который к тому же был лишён малейшего магического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Лид, слушая его речи, то и дело бросал на Хьюберта косые взгляды и в конце концов не выдержал и отошёл на несколько шагов в сторону. Может, не стоит так уж горячиться? Хоть он и скоро станет взрослым, но, если разобраться, он всё ещё несовершеннолетний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 часто чувствовал себя чужим в клане, потому что его характер отличался от характера других чёрных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общем, мы с Хьюбертом пришли, чтобы забрать тебя, — вмешался Лид, пытаясь разрядить обстановку. Он посмотрел на маленького дракона, но слова застряли в горле. Какой же он несчастный,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Винни вообще сюда занесло? Я ведь искал в самом отдалённом направлении, где драконов и быть не должно, и всё равно наткнулся на него. Да ещё и Хьюберт тут как тут, вот 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я не вернусь, и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хотел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встал и подтолкнул Адеро, который, поняв драконий язык,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клан знает, что нужно защищать надежду клана, защищать молодых драконов. Когда случилась магия Небесной Кары, ты был рядом, но ничего не сделал. Даже не позвал взрослых, а просто сбежал. Подумай о своих младших братьях и сёстрах. Тебе самому не совестно,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свысока, надменно прищурил свои холодные драконьи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почему дракону должно быть совестно? Дракон не из вашего клана, у дракона нет в вашем клане родных. Дракон уже ушёл, не ищите его. Дракон вас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относился к ним с большой опаской. Он знал, на что способны эти гиганты, и не раз страдал от них, поэтому сейчас не хотел вступать в прямое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Могущество было источником их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Хьюберт посмотрел на Винни и, немного подумав, сказал: — Откуда ты узнал, что тебя подобрали? Впрочем, это неважно. В конце концов, мы ведь приняли тебя, не так ли? А теперь возвращайся с нами. Нам всего лишь нужно одолжить твой магический кристалл, а потом твои родители и весь клан чёрных драконов будут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Хьюберт внезапно получил удар хвостом от стоявшего рядом дракона и гневно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 ударивший его хвостом, поспешно отступил, едва не кувыркаясь. Не вините его хвост, просто слушать такие речи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сразу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дракончика была немного замедленной, а вот Адеро, судя по их поведению и словам,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Адеро не спрашивал, почему Винни покинул Долину Драконов и когда собирается возвращаться, но сейчас… 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златоглазый юноша с крепкими мышцами смеялся так, что его тело мелко дрожало. На лице его было дружелюбное выражение, но когда он снова открыл глаза, в них был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ослышался? Вы сказали — одолжить магический кристалл? Вы, часом, не перечитали произведений континентального писателя Филиппа?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дракона наверху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Винни тоже непонимающе посмотрел на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любит писать «великие» истории о том, как кто-то вырывает себе сердце, печень, селезёнку, почки и лёгкие, чтобы спасти кого-то. Его книги расходятся по всему континенту. Раньше я думал, что это бред, но, оказывается, он пишет документальную прозу.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развёл руками и усмехнулся. В его золотых глазах постепенно зажигался свет, а под ногами вкрадчиво проступал магический круг, почти невидимый с того места, где стояли Хьюберт и 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 сразу, но понял, что этот человек понимает драконий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изрыгнул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грязный червяк, знаешь драконий язык? Мы его вырастили, так что в этом такого, если он пожертвует чем-то неважным для себя? Тем более что потом он получит защиту других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Хьюберта это было благодеянием.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«дезертира» это должно было быть великой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прав: Винни был драконом почти без магического таланта, и потеря магического кристалла не сильно бы на нём сказалась, ведь он и так почти не мог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провёл когтями по скале и бросился на человека 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думает вожак. Всего лишь бесполезный драконишка без магии, зачем так осторожничать? Просто притащить его обратно, и всё. А этого мерзкого червяка я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холодно усмехнулся, но был предельно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чувствовал, что с появлением этих двух драконов настроение Винни испортилось. Тот выглядел встревоженным и, казалось, чего-то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Адеро прожил с Винни, он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всегда был весёлым, непоседливым, полным энергии. Что же эти твари сделали, что при одном их виде Винни инстинктивно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настороженность была ему не свойственна, Адеро его почти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стало как-то…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хорошо заботился о своём драконе, а тут кто-то пришёл и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какой стати они требуют магический кристалл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не отдать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вслух Адеро с улыбкой сказал: — Я слуга злого дракона. Если хотите тронуть господина злого дракона, вам придётся… пройти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улыбка исчезла с его лица, вокруг него замерцали магические круги, а во взгляде появилась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магия. В нынешнем состоянии Адеро не следовало её использовать, но противники были драконами. Обмануть их, а затем увести Винни — Адеро прикинул, что ему это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получить ещё пару ранений. Он и так пережил запретное заклинание, так что его израненное тело выдержит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зрачки Адеро слегка расширились. Он замер, и запретная магия активировалась на мгновение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который только что пытался его оттолкнуть, сделал несколько шагов вперёд, издал рык и заслонил его собой. Винни яростно взмахнул крыльями и, впервые взлетев так точно, лоб в лоб столкнулся с атакующим Хьюбертом.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двух гигантов земля вокруг содрогнулась,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дракон не мог тягаться со взрослым. Хотя Хьюберт и был удивлён силой Винни, разница в размерах и весе была слишком велика. После столкновения в воздухе Винни камнем полетел вниз, а Хьюберта отбросило на значительное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перекувырнувшись в воздухе, приземлился, с трудом уцепившись когтями за землю. Его крылья были плотно прижаты к телу, глаза цвета заката превратились в вертикальные щели, холодные и безжалостные. Ушные гребни встали торчком, а ряд обычно гладких чешуек на спине поднялся дыбом — это была поза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только до сих пор помнил боль от магии Небесной Кары, но и боялся драконов, не желая с ними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слугу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 думал Винни. Он с таким трудом, с таким трудом его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покинул Долину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когда-то маленький Винни был очень слабым. Он жаждал хоть капельки тепла, молил о хоть толике любви, и в итоге, весь израненный, понял, как это больно. Поэтому дракон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уже не тот маленький дракончик, что молил о любви и нуждался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снова атаковал. За его спиной вспыхнул магический круг, и могущественная драконья магия обратилась в клетку, готовую схватить Винни и заодно растереть Адеро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острый как лезвие, срывал листья с деревьев и крошил камни. Конфликт разгорелся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Адеро уже вспыхнули бесчисленные магические круги. Он протянул руку, и в ней появился обломок длинного меча — всё, что осталось от 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взмахнул обломком, и запретная магия, превосходящая его нынешние возможности, мгновенно истощила половину его восстановленных сил, встав на пути Хьюберта.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на мгновение замер, не ожидая такой силы от человека, которого он считал муравьём. Но ещё больше его поразило то, что маленький дракон, не раздумывая,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рогов Винни, казалось, искажалось само пространство, порождая чёрные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мгновенно ощутил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всё ещё думал с высокомерием: этого дракончика проверяли много раз. Магические камни, необходимые драконам, не могли пробудить в нём магию. У него почти не было магического таланта, он не мог использовать даже самые простые драконьи заклинания. Он был ничтожным, бесполезным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внушать ему такую опасность? Словно он столкнулся с какой-то неведомой, непреодолимой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Винни не мог использовать магию. Особенно ту, что он знал. Это точно была не драконья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могущественных существ заняло всего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убирайтесь! Дракону больше не нужны эти фальшивые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который нашёл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свободный злой дракон больше не боится вас, лицемерных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множеством магических кругов, Винни чувствовал, как его рога раскаляются. Ощущение было таким же, как когда он отрывал валун, но на этот раз оно было сильнее и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казалось, светился. Матовый дракончик на мгновение замер, отвлёкшись.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и так протараню! Жди, дракон, я тебя не боюсь! — дракон собрал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был уже близко. Он почувствовал опасность, но увернуться было уже поздно. Его защита была ослаблена крайне агрессивной запретной магией Адеро, и ему пришлось принять удар Винни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удар того, кого он презирал, — слабого, трусливого, вечно покорного маленького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