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дракона этот звук был совершенно обыденным.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людей, которые в разгар ночной схватки внезапно обнаружили перед собой дракона, он прогремел как гром среди ясного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было известно, что драконы в большинстве своём обитают в Долине Драконов. Те немногие, что жили за её пределами, имели собственные территории. Они были гордыми и могущественными созданиями, презиравшими людей, и любая встреча с ними, как правило, заканчивалась для человечества сокрушительным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своём клане Винни и считался глупым дракончиком, эта глупость касалась лишь магии. Как дракон, он обладал невероятной физической силой и целым набором устрашающих способностей. Справиться с ним мог лишь великий маг — обычным воинам было не под силу противостоять даже дракону, не владеющему магией.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он здесь? Откуда здесь взялся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кого-то уже дрожали колени, глаза расширились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стоял подальше, бросали оружие и в панике обращались в бегство.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гигант медленно поднялся. До этого Винни, чтобы придавить Адеро, лежал на земле, полностью сливаясь с ночным пейзажем.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Г-господин… — пролепетал молодой жрец, на которого уставился дракон, и в ужасе рухнул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речь шла не о том, чтобы кого-то убить, — они все здесь погибнут!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всё ещё сжимавший в руке особый магический камень, тоже замер с широко раскрытыми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из его ран хлынула сильнее. Он не заметил, как на мгновение застыли лица Нила и Лайта, став странно пустыми.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билась лишь одна мысль: «Мы встретили дракона. Никому не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 не должно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могут подвести Нила и Лайта.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крайней мере, они должны выжить, вырваться из лап дракона…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наполнился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направил всю свою магическую энергию в камень, который держал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магический камень отличался от обычных. Он содержал в себе редкую и нестабильную магическую силу, обладающую огромной разрушительной мощью. Говорили, что из него можно создавать могущественные артефакты, что он имеет особое предназначение и, возможно, даже способен противостоять драконам.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самое главное — этот камень достался отряду ценой нескольких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собирался, даже если придётся умереть, передать его Нилу, чтобы тот доставил камень их предводителю, живущему в другом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столкнувшись с драконом,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выиграет для Нила время. Влив в камень магию противоположной стихии, он почувствовал, как тот раскалился, готовый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Стиснув зубы, Сун из последних сил швырнул нестабильный артефакт в сторону дракона. Одновременно с этим он схватил свою всё ещё без сознания жену и с силой оттолкнул Нила и Лайта.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Бегите! Скорее, бегите! Я… я выиграю для вас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с воем пронёсся по лесу, трепля изорванную одежду наёмника. В его глазах читалась твёрдость, но из-за потери крови и тяжёлых ран лицо было смертельно бледным, что придавало его поступку оттенок трагического героизма.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не ожидавший такого поворота, отлетел на несколько шагов назад, прежде чем смог устоять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тщетно протянул руку. Лайт уже направил свой посох на дракона, но не для атаки, а чтобы перехватить летящий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подожди, это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с самодовольством наблюдал за паникой людей. Он придавил Адеро одной лапой, покачивая хвостом. Да, именно такой ужас и должен внушать злой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летящий в него маленький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огромного дракона камень размером с человеческую ладонь был всего лишь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было в нём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он так вкусно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уже говорилось, драконы едят магические камни. В Долине Драконов повсюду валялись самые разные драгоценные кристаллы.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Винни никогда не встречал камня с таким ароматом, никогда не думал, что они могут так пахнуть.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Драконов ему не давали кристаллы высокой чистоты, так что он вообще редко их ел. Люди же почти ничего не знали об этой особенности драконов.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аппетитный запах, дракон открыл пасть и поймал чёрный магический камень на лету.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осторожно разгрыз его задними зубами — хрум, хрум, хрум. Кристалл мгновенно превратился в порошок и был проглочен, так и не успев взорваться.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придавленный лапой, в ужасе распахнул глаза. —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конечно, и ветки в рот тянешь, но это же камень! И выглядит он очень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Нельзя же тащить в рот всё подряд! — с трудом выкрикнул Адеро, пытаясь высвободить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Человек, я лишаю тебя права голоса. Не смей указывать дракону.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Лапа Винни незаметно сместилась, снова придавливая Адеро, которому только что удалось немного выползти.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окружающих эта сцена выглядела ещё более жуткой.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застыл в изумлении. Он… он съел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такое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реакция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камень, Винни почувствовал, как по горлу разлилось тепло, которое затем поднялось вверх, к его рогам.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его панель характеристик незаметно изменилась, но Винни этого пока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несколько секунд Нил уже понял, что перед ним тот самый чёрный дракон, которого он встретил у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сейчас это было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переглянулся с Лайтом, и многолетнее взаимопонимание позволило им действовать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противники были ошеломлены драконом, Нил обрушил свой тесак на плечо одного из них, а ледяные клинки Лайта пронзили глотки нескольких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выругался их предводитель, приходя в себя. — Вы с ума сошли? Вместо того чтобы спасаться, вы нападаете? Нас же всех дракон… — убьёт.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успел договорить. Нил, воспользовавшись заминкой, обернулся к Суну и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Сун, это наш деревенский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ошарашенно смотрел на происходящее.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приготовился к героической смерти, а теперь медленно соображал.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наш деревенский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Постойте-ка!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в нашей деревне завелись драконы? Вот это мы размахнулись!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нападавших тоже опешил. Ему даже показалось, что у него слуховые галлюцинации. «Что? Их деревенский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Нил и его спутники сражаются с превосходящими силами противника, дракон наконец отпустил Адеро. Он проломил себе дорогу сквозь кусты и бросился на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несущегося на них гиганта противники чуть не обезумели от страха. Большинство из них были заняты боем с Нилом и Лайтом, и в панике они направили своё оружие на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отряде было несколько неплохих магов. Стрелы, арбалетные болты и разноцветные заклинания градом посыпались на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видно, что Винни не слишком искушён в битвах.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двигался немного неуклюже.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яркие вспышки магии, он инстинктивно уворачивался.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наконец поднялся на ноги. Оценив ситуацию, он воздел руку. Вокруг него закружились потоки воздуха, а под ногами начал проявляться магический круг, но пока ещё не обрёл чётких очертаний.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выжидал.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идее, эти заклинания не должны были причинить дракону вреда, но Адеро всё же был готов вмешаться и с тревогой следил за уворачивающимся дракончиком.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это сказать… Эти яркие, красивые заклинания, возможно, получили бы высокую оценку на конкурсе в гильдии магов. Они обладали атакующей силой и различными эффектами.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против дракона их характеристики выглядели примерно так: [Атака 426, шанс паралича 6%, дополнительный урон при получении урона, увеличение урона на 100%…] — и прочая мишура.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у дракона всё было просто: [Атака 999999].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Никакой техники, только чистая 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столкнувшись с толпой врагов, неуклюжий дракон действовал по простому сценарию: дракончик плохо стартовал, дракончик двигался очень неуклюже, дракончик чуть не врезался в дерево, дракончик одержал окончательную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уже добрался до предводителя.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занёс лапу и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«Понимаешь ли ты, ничтожный человек, что такое удар дракона? Увидев злого дракона, ты ещё смеешь сопротивляться? Получай!»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и Лайт добивали оставшихся.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лесу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опустил руку, и магический круг под его ногами исчез. Весь потрёпанный, в одежде, испачканной травой, он пошёл вперёд по просеке, проложенной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взглянул на забрызганных кровью Нила и Лайта, затем на полубессознательного Суна и тяжелораненую женщину, так и не пришедшую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те самые селяне, с которыми Винни знакомится во время своих вылазок».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примерно понял, зачем Винни сюда прилетел.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слишком быстро и неожиданно.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всё ещё стоял в самодовольной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слишком сильно пахнет кровью, нужно скорее найти место, чтобы промыть и обработать раны, пока запах не привлёк хищных зверей…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говорил, но на полуслове осёкся, взглянув на гордого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при наличии дракона ни один здравомыслящий зверь не осмелится сюда сунуться.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 всё равно нужно было найти место для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заметил Адеро. При виде незнакомца он слегка напрягся, но поскольку тот появился вместе с драконом, не стал предпринимать враждебных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из деревни Скрытой Луны? — первым заговорил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общении с кем-то, кроме дракона, Адеро был уже не так дружелюбен.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окинул их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есть водопад. Идите туда, приведите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живу вместе с Винни, — добавил Адеро и посмотрел на самодовольного дракона. — Винни, там грязно…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увидев, что дракончик тоже забрызган кровью, почувствовал, как темнеет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Адеро, не лезь к дракону. Дракон с тобой ещё не рассчитался.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Винни? — Нил инстинктивно посмотрел на гиганта. — Почтенного чёрного дракона зовут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повернул голову, и его глаза цвета заката сверкнули в ночной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почему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не понимал. Он провёл рукой по рукояти своего большого тесака.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в конце концов лёгкой походкой направился к водопаду, чтобы смыть с себя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 Дракон искал сундук. А вас встретил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поднял всё ещё ошеломлённого Суна, Лайт снова взвалил на спину женщину, и они последовали за человеком и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услышал голос Адеро: — Мы с Винни здесь по делам. Он сказал, что встретил вас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резко обернулся к Адеро. Он инстинктивно перешёл на уважительный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понимаете драконий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ответил Адеро.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услышали нарастающий шум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Водопад, срывающийся с высоты, искрился мириадами светящихся частиц водной магии. Здесь было светлее, чем в спящем ночном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смог получше разглядеть лицо Адеро. — Вы кажетесь мне знакомым, — с недоумением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Адеро шёл рядом с драконом, пытаясь его успокоить. Услышав слова Нила, он лишь повернул голову и небрежно улыбнулся. Улыбка была, но в ней сквозила холодная отчуждённость. — Наверное, у меня просто заурядная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посмотрел на его лицо, настолько красивое, что могло бы свести с ума толпы юношей и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на мгновение потерял дар речи и вместе с Лайтом занялся ранами товарищей.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звали Анься, она была матерью Альбина. Она ненадолго очнулась, но, увидев дракона, в шоке снова потеряла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был этим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плескался в озере у подножия водопада, смывая с себя пыль и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взглянув на высокий водопад, он направился прямо под его струи. Почувствовав, что напор слабоват, дракон начал карабкаться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мокрые крылья безвольно обвисли, и он даже не потрудился их отряхнуть.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наблюдавший за ним издалека, всё же развёл костёр и принялся жарить оленёнка, которого Винни ранее сбил.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тем временем, после бурной ночи, уже светало.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это был самый обычный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для высокотехнологичной игры с полным погружением «Континент Бога Драконов» всё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До запуска игры «Континент Бога Драконов» осталось: десять, девять,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другом мире бесчисленные игроки, готовые к бою, подобно саранче, готовились вторгнуться в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какой нормальный человек запускает игру в семь утра?! Совсем больные?!»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«Обратный отсчёт пошёл!!! Впустите меня, дайте посмотреть,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как думаете, какой ник взять? Что-то в стиле западного фэнтези или что-то смешное? Будет неловко, если НПС его произнесёт,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«Прокачка, бустинг! За подробностями в личку, цены умеренные!»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обратный отсчёт завершился, на постепенно светлеющем небе континента внезапно появились мириады огоньков, похожих на звёзды, но сияющих гораздо ярче.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«Континент Бога Драконов» запущен!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Королевский двор, готовый к этому моменту, работал как часы. Король Болдер отменил утреннее совещание и, стоя на самой высокой башне дворца, наблюдал за сияющими точками. — Я исполню все свои замыслы, — прошептал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деревнях для новичков, таких как Скрытая Луна, встречающие уже были на своих местах. В их глазах отражались светящиеся силуэты игроков, создающих своих персонажей. Слова «Добро пожаловать в королевство Галета, доблестные воины» уже были готовы сорваться с их 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Долине Драконов кто-то из драконов почувствовал неладное и издал грозный рык.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 всему континенту мужчины и женщины, расследовавшие недавние аномалии, подняли головы и с непроницаемыми лицами уставились на дневные звёзды.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успокоили своих спутников.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господин отдаст дальнейшие распоряжения.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один чёрный дракон догнал другого, по имени Лид, который искал следы Винни.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Ао! Хьюберт, зачем ты за мной увязался? — Лид с головной болью смотрел на дракона, который плёлся за ним и не давал ему даже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же, чтобы найти того маленького чёрного дракона, — небрежно ответил Хьюберт.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обязательно должен лететь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Лид не хотел проблем. — Но если найдём его, будь хотя бы повежливее.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шутки? Винни, как дракон, почти совершеннолетний, был рядом, но даже не подумал защитить или помочь раненым детёнышам. Он действительно не такой, как мы, чёрные драконы. Не зря он из подобранного яйца. Ещё и такой слабый. Моя задача — просто доставить его обратно, остальное — дело вождя, — высокомерно заявил Хьюберт. — К тому же, что может сделать почти взрослый дракончик, который почти не владеет магией? Он не выдержит ни одного нашего заклинания. Стоит ли о нём вообще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пролетали над землёй, когда увидели внизу человека, который в панике спасался бегством, используя какой-то дорогой свиток телепортации.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лишь муравей». Люди для них были не более чем надоедливыми насекомыми.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думали драконы.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тут они услышали, как человек в ужасе поднял голову и закричал: — Дракон, это дракон, снова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привлекли внимание Хьюберта. Взрослый чёрный дракон сделал пару кругов в воздухе, и не успел человек сбежать, как его голова оказалась зажата в чьей-то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Принявший человеческий облик гигант высокомерно вздёрнул подбородок. За спиной Хьюберта появился и Лид, тоже в человеческом обличье — он выглядел как заросший щетиной мужчина средних лет. Он почесал подбородок, предпочитая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Хьюберт опустил взгляд на перепуганного человека. — Человек, что значит «снова дракон»? Ты видел где-то ещё дракона? …Маленького, чёрного.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 другой стороны, дракон, который уже взобрался на середину водопада, вздрогнул от внезапно раздавшегося в ушах системного сообщения и звуков, похожих на взрывы магии. Его крылья мгновенно встали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вцепился когтями в большой каменный уступ, и тут его рога пронзила горячая волна, и раздался тихий треск.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ничего понять, дракончик высунул голову и увидел, как по каменной плите пробежала огромная трещина… а затем он вместе с уступом рухнул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Винни кувыркнулся в воздухе, уворачиваясь от падающих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Брызги разлетелись во все стороны, в это тихое и мирное утро облив стоявших на берегу с ног до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лишившись уступа, водопад изменил своё течение, и потоки воды вместе с мелкими камнями обрушились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посмотрел на спасённого им жареного оленя и на залитый водой костёр.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бывает, когда рядом с тобой суетливый дракончик.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Адеро сохранял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и его спутники не только промокли до нитки, но и остолбенели.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видели, как гигантский дракон, кувыркнувшись, взлетел, оценил ситуацию, по пути отломил огромную ветку, вернулся и воткнул её в землю, создав импровизированное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защитило их от части воды и камней.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гордо посмотрел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убедились в мощи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«Благодарите же злого дракона, людишки!»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приходит буря, дракон должен встать на защиту и укрыть всех от ненастья. А откуда и как пришла эта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об этом вам знать не обязательно».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http://bllate.org/book/16973/1582770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