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всё ещё пребывал в некотором замешательстве после мимолётного видения — того странного юноши, чей образ промелькнул перед глазами. Тряхнув головой, он склонился над картой, которую притащил Винни, и принялся внимательно изучать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неподалёку от места, на которое указал дракончик, творилось нечто странное. Эта обширная горная долина находилась не так уж далеко от деревни, но расстояние всё же было приличным — обычная магия телепортации или стандартные артефакты перемещения здесь бы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совсем понимал, с чего вдруг дракону приспичило отправиться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тщетных попыток постичь мотивы своего чешуйчатого спутника, маг пришёл к философскому выводу: логика драконов — вещь непостижимая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Адеро вновь поднял взгляд на Винни. — Сходим туда позже, поищем сундуки. Место не за горами: если обернёмся быстро, управимся за пару-тройку дней. Хочешь жареной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 — просто потакай. Таков был новый девиз Адеро. В конце концов, перед ним был дракон. Если ты не будешь ему потакать, то он уж точно не станет церемониться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широко разинул пасть и издал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Как только отдохнём,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горит? — Адеро уже принялся за тушку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он снял пушистую шкурку и отложил её в сторону, после чего принялся искать нужные специи. Занимаясь готовкой, он то и дело поглядывал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соберём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который так спешил вернуться, наконец остался доволен. Его хвост довольно мотнулся из стороны в сторону, и Винни, чинно усевшись, а затем и вовсе растянувшись на земле,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таланты Адеро были неоспоримы. Перекусив парой плодов, он дождался, пока мясо покроется золотистой корочкой, и отправил сочного кролика прямиком в пасть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забавно склонив голову, некоторое время сосредоточенно жевал. Проглотив угощение, он довольно причмокнул, явно смакуя послевкусие. Жаль только, что порция оказалась маловата — так,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делами было покончено, на мир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обещало затянуться, так что Адеро начал собирать снаряжение для ночёвки под открытым небом. Однако оставалась одна проблема: кто-то должен был присмотреть за их скромным лагерем. Золотые монеты Винни и осколки его яичной скорлупы всё ещё лежали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где-то поблизости, — размышлял Адеро. — Придётся поручить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магу об этом подумать, как дракончик, собиравшийся было отойти ко сну, внезапно сменил направление. Не оборачиваясь, он уверенно припустил к одиноко стоящему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Адеро не изменяла память, именно там и затаился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мага отразилось редкое для него выражение полной растерянности. Он не сомневался в навыках скрытности своего товарища, но, очевидно, дракон с самого начала знал, где тот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подошёл к дереву и бесцеремонно тряхнул его лапой. Его глаза, цветом напоминающие сияние заката, пристально изучали листву, пока не сфокусировались на замершей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Людвига, сидевшего на ветке, прошиб холодный пот, стоило ему встретиться взглядом с жуткими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меня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Винни же всё было предельно просто. Стоило ему взглянуть на Людвига, как рядом с тем всплывала системная рамка. И хотя внутри неё была лишь мешанина из звёздочек, само наличие этого «интерфейса» служило идеальным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обнаружил его уже давно. Иначе с чего бы ему не задаться вопросом, откуда Адеро пару дней назад внезапно достал столько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драконы — невероятно умные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«Слезай давай,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Людвиг, — подошедший Адеро выступил в роли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снова хлопнул по стволу. Бедное дерево содрогнулось, магические элементы древесины начали рассеиваться, и оно словно поникло, утратив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пошатнувшись, спрыгнул на землю. Юноша выглядел совершенно сбитым с толку; он растерянно взъерошил свои короткие фиолетово-чёрные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же плащ с чарами невидимости, я даже магически приглушил свою ауру... Как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Встретившись с тяжёлым взглядом драконьих глаз, Людвиг почувствовал, как по спине снова пробежал холодок. Проявив недюжинную смекалку, он поспешно отвязал от пояса увесистый мешочек. Раздался мелодичный звон металла. Людвиг выдавил из себя подобие улыбки — честно говоря, он уже и забыл, когда в последний раз вёл себя так подобострастно. Но рядом с этим исполином любой бы почувствовал нарастающее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тебе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не хочет объяснять, как он тебя раскусил, — перевёл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пристальное внимание, Людвиг быстро развязал мешок, демонстрируя содержимое — сверкающие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тут, вообще-то, специально пришёл, чтобы принести тебе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Винни мгновенно переключилось на блестящее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тоже платит мне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довольно качнулся. Настроение стремительно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знаком с Адеро, я, так и быть, приму твой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подцепил когтем мешочек и потащил его к своей лежанке из листьев, под которой уже была спрятана приличная гора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знающий драконьего языка, инстинктивно посмотрел на «переводчика». Но тот, казалось, на мгновение лишился дара речи. Адеро проводил взглядом убегающего дракона и, чувствуя, как его душевное равновесие даёт трещину, побрёл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это вообще-то деньги с моего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велел Людвигу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содержит дракона!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лишь молча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я тогда кто в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паре шагов от них, раздумывая: стоит ли ему снова лезть на дерево или лучше уточнить, может ли он тоже внести какую-то лепту в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 Адеро обернулся к нему. — Мы с Винни завтра уходим. Вернёмся максимум через три дня. Ты остаёшься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лишь растерянно кивнул, поймав на себе мимолётный взгляд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странная мысль: «Что это за семейная идиллия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Адеро... Куда делись твои планы, твои амбиции? Ты реально превратил эту пещеру в уютное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Людвигу очень хотелось высказаться. Но, взглянув на Адеро, чья магическая сила восстановилась уже больше чем наполовину, он решил промолчать. Против него не попрёшь. Затем он посмотрел на дракона, который уже вовсю обустраивал своё золотое ложе, готовясь к раннему подъёму. Тот мог прихлопнуть его одной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ступора Людвиг окончательно осознал: права голоса у него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открыл глаза. В ушах снова раздался тот самый дребезжащий механический звук. Рамка с обратным отсчётом перед глазами резко обновила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23 часа 53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Винни уже привык к этому. Дракон поднялся, отряхнулся и, вытянув передние лапы и расправив крылья, сладко потянулся. Затем он последовал за Адеро к небольшому ручью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чешую и оставив лагерь на попечение Людвига — своего «слуги номер два», — Винни подхватил Адеро передними лапами и, следуя его указаниям,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чёрные крылья несли его над самыми высокими пиками, прямиком к отметке на карте. Путь был не самым близким: даже по прямой полёт должен был занять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сервера осталось: 21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Ангус ещё спозаранку подготовил подношения для дракона. Однако время шло, а чешуйчатый гость так и не появился. По всем расчётам, он должен был прилететь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небо над деревней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драконьего языка никто не понимал, жители так и не узнали имени Винни, величая его не иначе как «Почтенный чёрный дракон». И, надо сказать, лесть работала безотказно — дракончику это явно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почему дракона до сих пор нет? — с беспокойством спрашивали жители, собравшиеся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лишь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ведь не искали его логово. Вполне естественно, если он решит пропустить день-другой,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протянули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они, работая в поле, отдыхали раз в неделю. Это казалось логичным.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расходиться никто не спешил. Спустя минуту тишины кто-то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прилетает, в деревне становится так оживлённо. А сегодня... как-то непривычно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вздохнул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причина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«Нисходящие с небес», о которых предупреждало Королевство... Они ведь скоро будут здесь? Где Каман? Он в последнее время только и делает, что мотается в ближайший город, готовит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Каман сегодня дома. Говорит, завтра утром они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Ангус погрузился в раздумья. — Происхождение этих «Нисходящих» туманно. Дракон сегодня не явился... Неизвестно, прилетит ли он завтра. Отправьте людей к местам, где он обычно появляется. Пусть ждут. И ни слова о драконе чужакам! Нам не нужны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Винни и Адеро, добравшись до нужного района, приземлились в лесистой местности. Лесов в мире людей было предостаточно: за пределами густонаселённых городов раскинулись дикие, почти нетронутые земли с вековыми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«Высокое дерево первым принимает на себя удар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драконом поговорка звучала иначе: «Если дерево мешает посадке, дракон его просто снесёт».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уже привыкший к подобному, спокойно жевал припасённые фрукты и галеты. Они сидели на освещённом пятачке земли, окружённом густыми тенями, а прямо над их головами зияла дыра в кронах, которую Винни проломил при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разрушил шторм, разрушит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Винни отправиться в путь было спонтанным и поспешным. Добравшись до долины, они не обнаружили сундуков — лишь редкую траву, которую охранял демонический зверь. Но уровень этого растения и в подмётки не годился тому, что они находили раньше, так что Адеро быстро расправился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последние лучи солнца исчезали за горизонтом, но дракон не спешил улетать. Он лениво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торопил его, позволяя действовать по своему усмотрению. В конце концов, лететь обратно в тот же день было бы слишком утомительно, так что они изначально планировали ночёвку.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лишь размышлял о том, что сундуки, судя по всему, разбросаны довольно далеко друг от друга. Нельзя заставлять Винни летать впустую — нужно найти кого-то, кто будет проводить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на земле, изредка помахивая хвостом. Он так и не нашёл того парня, который угостил его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подумал Винни. — Я вообще-то пришёл за блестяшками, а на них решил взглянуть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специально их искал. Хвост снова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Адеро! Я там впереди видел какие-то странные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 большим энтузиазмом относился к поиску еды для своего «слуги номер один». Дракончик был свято уверен: раз уж он подобрал Адеро, то именно он и выкормил его всеми этими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закончил с галетами и вытер пальцы. Он помнил, что Винни фрукты не жалует, а вся местная живность в ужасе разбежалась, стоило им появиться, так что привычный обед дракона сорвался. Хотя, по правде говоря, драконы не так уж сильно нуждались в обычной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Винни, Адеро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надеялся встретить какую-нибудь добычу, не успевшую вовремя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пробирались через незнакомый лес. Сначала им попались те самые плоды — многие уже опали, но их почти никто не трогал. Чуть дальше обнаружилось ещё несколько гигантских деревьев, усыпанных жёлтыми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вскинул руку, и безмолвное заклинание сорвалось с его пальцев. Эту невероятную мощь бывший верховный маг использовал... чтобы собирать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фрукт, источающий густой аромат, небрежно вытер его об одежду и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пару раз, Адеро внезапно замер. На его лице не отразилось ни единой эмоции, лишь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который интересовался только процессом сбора, но никак не поеданием, с любопытством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промолчал. Выдержав паузу в пару секунд,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дракончик ещё не знал, что такое человеческое коварство. Винни, считавший себя свирепым и ужасным «Злым драконом», в сумерках смотрел на мага широко раскрытыми круглыми глазами. Он инстинктивно припал к земле, стараясь двигаться скрытно, отчего выглядел скорее нелепо, чем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открыл пасть, и Адеро забросил туда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пару раз хрустнул челюстями, и в тот же миг его морда исказилась в неописуемой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Адеро тоже перекосило от воображаемой кислоты. Глядя на дракона, который начал судорожно перебирать лапами, явно страдая от невыносимой кислятины, маг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зажмурился так, что из глаз едва не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издеваешься над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Винни мгновенно превратились в узкие щёлки, и вокруг него вновь разлилась аура первобытной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Адеро, уже привыкший к подобным вспышкам, даже не вздрогнул. С улыбкой он протянул руку и почесал дракона под подбородком. Прохладная чешуя была очень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спросил, хочешь ли ты попробовать. Ты сам согласился. Разве это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Винни замялся, признавая логику. Но драконы не обязаны быть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когтем упавший плод и прицелился прямо в рот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Винни... — начал было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кустов донеслось шуршание, и на поляну внезапно выскочил оленёнок. Бедное животное, обезумев от страха, не сразу заметило незваных гостей. Увидев дракона в непосредственной близости, олень подпрыгнул, со всего маху врезался в толстый ствол дерева и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окончательно. Время неумолимо утекало, но и для Винни, и для Адеро тьма не была помехой — оба обладали превосходным ночным зрением. Матовая чешуя дракона почти полностью сливалась с окружением, лишь глаза светились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так и замер с фруктом в когтях, продолжая целиться в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сейчас было... что-то вкусненькое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убился?.. — пробормотал Адеро. — Если съесть его, не поглупеешь? Он и так-то был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логика тоже не отличалась особой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подумал: «Зверюга и впрямь 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него дошло. «Погодите, что он там сказал в конце? Это он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ты раз за разом испытываешь терпение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возмущённо вскинул лапу и придавил Адеро к земле, навалившись на него всем весом. Он уже собирался было запихнуть кислый плод ему в рот, как вдруг со стороны, откуда прибежал олень, донёсся шум. Кто-то продирался сквозь заросли, и судя по звуку, их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продолжая прижимать Адеро к земле, замер и стал наблюдать сквозь листву. Очевидно, оленёнок так нёсся именно из-за этих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Винни увидел знакомые силуэты. Они остановились по ту сторону кустарника, тяжело дыша. Никто из них не заметил дракона, идеально слившегося с ночным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они такие?! Откуда у них жрец с проклятиями? — Нил сжал рукоять своего огромного тесака и вытер кровь с разбитой губы, обращаясь к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родителей Альбина, те были тяжело ранены и спасались от погони. Им удалось увести их, но преследователи не отставали. С двумя ранеными на руках они двигались медленнее врагов, и им ничего не оставалось, кроме как забиться в эту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сжимавший деревянный посох, выглядел не лучше. Они бережно поддерживали раненых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разбойники, но такая настойчивость... — Лайт перевёл дух. — Не похоже на грабёж. Они пришли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раненых, которого они несли по очереди, натужно закашлялся. Мужчина открыл глаза; его взгляд был затуманен, а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очнулся? — Нил поспешно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достал из-за пазухи невзрачный чёрный камень. Этот кусок породы, совершенно не отражающий свет, вызывал инстинктивное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пришли за ним... Это редкий магический камень. Наш отряд нашёл его во время задания... Они хотят забрать его и убрать свидетелей. И не только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говорил, прерываясь на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мы видели столько мест... разорённых монстрами... люди живут в аду... Нил...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я здесь. Не трать силы, отдохни. Нам нужно идти, Альбин ждёт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безучастно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Альбин... я не вернусь... Прости... Альбин...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попытался всучить магический камень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Нил... Альбин теперь на тебе... Позаботься о нём... Оставьте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брат Сун! — Нил наотрез отказался брать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Лайт резко насторожился. Перед ними мгновенно выросла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преследователей, получив сигнал, поспешил к месту обнаружения. Его подчинённый, почёсывая затылок,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кой ляд верхушке сдались эти наёмники? Не хотят подчиняться — так припугнуть их, делов-то. У Его Величества полно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получил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Не смей гадать о помыслах Его Величества! Скоро прибудут «Нисходящие», и Его Величество хочет создать новую систему — Ассоциацию искателей приключений, чтобы заменить этих наёмников. Те, кто не согласен — пойдут под нож в назидание остальным. Сами напросились. И запомни: ни слова о столице! Мы здесь за редким магическим камнем. Усёк?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сжимавший в руках посох, покорно кивнул и последовал за главарём. Им удалось окружить Нила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главарь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притаившегося в тени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всё ещё прижимавший Адеро к земле, пытался переварить увиденное. Всё произошло слишком быстро: внезапная стычка, незнакомые лица... Дракончик едва успевал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понял точно: эти люди обижают тех, кто находится под защитой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Винни медленно подалась вперёд, рога раздвинули густые ветви кустарника с тихим шорохом. Матовый дракон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Сражающиеся услышали шум. Главарь на мгновение замер, указывая в сторону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магов? — его подчинённый, не раздумывая, швырнул в ту сторону заклинание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остальные тоже инстинктивно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отрицательных эффектов, казалось, ушла в никуда, исчезнув на полпути. Нет, не исчезла — она во что-то врезалась.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маг,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принимали за непроглядную ночную тьму, оказалось силуэтом колоссального существа. Огромные, пугающие глаза смотрели прямо на них, а вертикальные зрачки светились ледяным холодом. Кто-то наконец догадался осветить чащу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это не подмога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кажется,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дракон прямо сейчас «пожирал»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всё ещё стоявший на несчастном Адеро, даже не подозревал, какое двусмысленное зрелище он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голову, разглядывая свою чешую, с которой магия сбила немного пыли. Перед его глазами всплыла чёрная плашка. Если бы Винни умел читать, он бы узнал, что там написано: [Периодический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дракон лишь фыркнул, обдав чешую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издал низкий, вибрирующий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это за букашки? Дракона это даже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