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только представьте: его засунули в пасть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сидел на земле, чувствуя себя на редкость жалко. Волосы слиплись от вязкой жидкости, одежда пропиталась драконьей слюной, а в мыслях царил полнейший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испытал это на собственной шкуре, ни за что бы не поверил», — обреченно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черный дракон, устроившийся неподалеку, увлеченно отплевывался. Винни даже высунул язык и, смешно скосив глаза, пытался рассмотреть, что же такое он только что держал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посмотрел на него с нескрываемым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между прочим, сегодня утром мылся! Ты ветки вместе с рыбой заглатываешь и не морщишься, а тут вдруг решил поплеваться?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верховный маг, на вкус хуже сухих сучьев? Эта мысль задевала Адеро куда сильнее, чем сам факт пребывания в пасти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Адеро, все еще пребывая в растрепанных чувствах, поднялся на ноги. В руках он бережно сжимал редчайший магический фрукт, ради которого и затевалась вся эта авантюра. Он перевел взгляд с поверженной змеи на дракона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за гранью абсурда. Но если вспомнить, что он живет под одной крышей с этим существом... Что же, тогда происходящее начинало казаться почти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чувствовал, что медленно, но верно погружается в пучину «спокойного безумия». Теперь, даже если небо упадет на землю, он, вероятно, просто поправит воротник и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плеваться, Винни сердито вытянул шею и выдал звонкое: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сундука! Ни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спрятал плод в сумку и только тогда посмотрел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другие места, где могут быть сундуки. Я обязательно отведу тебя туда. А еще будет золото. Я устелю им твою постель, слой за слоем, пока ты не утонешь в блеске.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недоверчиво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фыркнул, всем своим видом показывая, что «великого и ужасного» так просто не подкупишь. Однако Адеро заметил, как кончик черного хвоста легонько вильнул, с глухим стуком припечатав распластанную тушу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рептилия.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от своего «слуги» и убедившись, что брать здесь больше нечего, Винни наконец соизволил отправиться в обратный путь — к пещере, ставшей их временным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раньше было тихим и уютным пристанищем для лесных обитателей, теперь носило на себе неизгладимые следы драконьего присутствия. Приземлившись, Винни первым делом бросился инспектировать свою кровать из золотых монет. Удовлетворенно полюбовавшись делом своих лап, он вспомнил про корзину, которую притащил Адеро. В ней было полно вещей, которых дракон раньше и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Долину Драконов не интересовали причуды мелких людишек. Там ценились магические кристаллы и все, что ярко сияло. Но Винни это сейчас мало заботило. Его жизнь была прекрасна: личный слуга под боком, а целая деревня подданных исправно шлет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хотел быть просто беззаботным злым драконом. Но, отодвинув корзину и посмотрев на Адеро, он вдруг вспомнил свою обиду — тот посмел исчезнуть, пока хозяина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ящер тяжело рухнул на землю, превратившись в огромную чешуйчатую «лепешку», и демонстративно отвернулся, всем своим видом показывая, что он в глубочайшей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не сразу сообразил, в чем дело. Увидев, как дракон виляет хвостом, он решил, что этот грозный с виду, но отходчивый зверь уже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принялся разбирать дары деревни. Зерно, овощи, дикая птица... даже какие-то приправы. Подношений было немало, но для существа таких размеров — сущие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«Приправы? О чем думали эти люди? — недоумевал Адеро. — Они надеются, что дракон, который грызет рыбу вместе с дровами, будет посыпать еду солью из этих крошечных баночек?»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тушку дикого петуха и привычными движениями начал готовить его к обжарке на костре. Только когда мясо зашипело над огнем, Адеро заметил, что Винни все еще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слюной с ног до головы обдали, и я не злюсь», — философски заметил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Редчайший магический фрукт валялся прямо под когтями Винни. Дракон лениво подталкивал его лапой, катая по земле. Движения были осторожными, но мощь гиганта и хрупкость плода создавали пугающий контраст. Еще одно неловкое усилие — и бесценный дар природы превратится в кашицу. Плод уже выглядел изрядно помятым; любой знаток магии, увидев такое, пришел бы в неописуемый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впрочем, это не волновало. Он подошел ближе, сел перед Винни, скрестив ноги, и подпер щеку рукой. На его губах играла мягкая улыбка, а в золотистых глазах отражался черный силуэт ящера. Он протянул руку и легонько коснулся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такое? Все еще злишься? Я же обещал тебе кровать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прикинул свои запасы — их должно было хватить, чтобы удовлетворить тягу дракона к блестяшкам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 это золото, оно тут ни при чем. Хвост дракона пару раз раздраженно ударил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не в сундуках. Сердце дракона — потемки.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съесть этот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перехватил фрукт, который Винни продолжал катать, и поднес его к самой морде ящера. Тот лишь мазнул по нему взглядом и брезгливо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Драконы такое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какая это ценность? — Адеро не сдержал смешка. — Редчайший фрукт тебе не нужен, зато за грошовые монеты ты готов душу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понимал: дракона нужно задобрить, иначе его упрямство может вылиться в очередную порцию неприятностей. Он прикинул на глаз объемы.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я поймаю и зажарю для тебя две целые корзины рыбы.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положил плод на землю и заметил, как глаза Винни мгновенно вспыхнули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 секунду задумался, а затем выдал серию коротких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этому слуге исчезать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наконец понял причину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думал, что ты вернешься так быстро. Прости, Винни. Больше такого не повторится,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опустил веки и аккуратным движением лапы подтолкнул помятый плод к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сам. Драконы в магии не сильны, а тебе нужно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замер, глядя на возвращенный фрукт. Плод действительно пострадал от драконьих игр, но своих свойств не утратил. Глядя на тушу Винни и на то, какой хаос он устроил вокруг, Адеро осознал, насколько осторожным был ящер с этой маленькой вещицей.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лениво растянулся на земле, с любопытством наблюдая за тем, как мясо шкварчит над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все понимал. Он не был глупцом. Он видел раны Адеро и догадывался, что этот слуга может однажды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Винни мерно постукивал по земле. Обычно шумный и задиристый, сейчас он замер, глядя на пляшущие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первая вещь, которую я нашел после того, как покинул Долину Драконов. Кроме моей собственной скорлупы,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действительно имело значение. Закончив свою «мысль», Винни снова победно вскинул голову и издал горделивый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слуга, трепещи от благодарности перед великим и ужасным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лишь покачал головой. Быть названным «вещью» было странно, но он уловил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«Покинул Долину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 скорлупа...»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драконы не живут стаями? Значит ли это, что Винни не собирается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этот вывод заставил Адеро испытать облегчение. Пусть Винни не принадлежит Долине, зато он может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которого никогда не заботило богатство, вдруг начал лихорадочно подсчитывать свои активы — хватит ли их, чтобы прокормить целого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спрятал плод, решив съесть его позже, и протянул готовую птицу к пасти Винни. Тот, только что пытавшийся доказать свою свирепость, мгновенно забыл обо всем. Он клацнул зубами, заглатывая угощение целиком — вместе с костями и вертелом.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Хрусть-хрусть... — Дракон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Завтра нужно отобрать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запуска сервера «Континент Бога Драконов» оставалось меньше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далекой столице Королевства Галета полным ходом шла подготовка к прибытию Нисходящих с небес. Королевская армия выдвигалась к городам, расположенным вблизи стартовых деревень, чтобы перехватить инициативу, как только игроки завершат начальный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деревни, где подготовка еще не завершена? — нахмурившись, спросил король Болдер.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В некоторых отдаленных поселениях живут маги-отшельники и другие личности, которые не слишком охотно следуют нашим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Болдер постучал пальцами по подлокотнику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Это лишь первая волна. Позовите ко мне героя Альгера, у меня есть для него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выбирало героев, которые затем формировали отряды для защиты народа и, если потребуется, для истребления драконов. Альгер был именно таким — воплощением чистой силы. Предыдущий герой был изгнан несколько лет назад, и Альгер занял его место. Его отряд только начал 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Альгера, говорили, что у этого юноши слишком ясные и простые взгляды на жизнь. Иногда он казался упрямым и даже глуповатым, но его искренность и преданность королю подкупали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вошел золотоволосый юноша с мечом на поясе. Его голубые глаза светились дружелюбием. Он четко отдал рыцарский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Альгер, мой мальчик, поднимись, — король Болдер с улыбкой подошел к нему. — Как продвигаются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замешательстве поскреб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но... Ваше Величество, неужели через несколько дней в Галету действительно придут эти Нисходящие? Они правда помогут нам, а не станут захватчиками? Может, лучше я со своим отрядом разберусь с монстрами и теми буйными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Рвение — это хорошо, — король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герою разрушить его планы, поэтому лишь изобразил легкую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всего один отряд героев. Мы не можем быть везде одновременно. Следуй моим указаниям, и мы защитим Галету от других королевств и от чешуйчатых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Аудиенция закончилась. Выйдя из дворца, Альгер встретил своих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Что сказал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Готовимся к встрече. Нам нужно направить Нисходящих в нужное русло. Времени мало,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Альгер обернулся на королевский дворец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я защищу это королевство своим мечом. Галета будет стоять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корпорации «Процветающие времена» царил хаос. Руководитель технического отдела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подготовительные квесты в стартовых деревнях до сих пор не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показатели некоторых жителей слишком высоки. Это данные, сгенерированные системой «Генезис», они вшиты в структуру мира, мы не можем их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работайте сверхурочно! И что это за деревня? Деревня Скрытой Луны? Почему у нее такой запредельный коэффициент сложности? Мы делаем колыбель для новичков, а не кладбище! Если игроки начнут бунтовать, вы меня под монастырь подведете!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пытаемся настроить баланс. В этой деревне много скрытых параметров. Возможно, проблема в том, что вокруг нет подходящих монстров для прокачки... Мы проведем еще одну итерацию перед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«подготовкой» они подразумевали расстановку программного кода монстров вокруг деревень. Это должно было помочь игрокам набрать уровни и наладить связи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процессор системы «Генезис» мерно мигал, словно живое существо. Малыш ai выполнял команды, но продолжал скрывать факт существования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расчетную сложность, ИИ испытывал нечто похожее на неловкость. Деревня Скрытой Луны действительно была особенной. И дело было не только в отсутствии слабых монстров, но и в драконе, чей уровень невозможно было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была реальной. Деревня Скрытой Луны стала «адским режимом» исключительно из-за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 ai послушно выполнял приказы и хранил молчание. Программы сканировали его состояние, и ложь была запрещена... Но ведь его никто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открытия «Континента Бога Драконов» оставалось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финальная отладка данных. До запуска —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Винни провел в полнейшем блаженстве. Другие места с сундуками были слишком далеко, и ни он, ни Адеро пока не собирались покидать насиженное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дня дракона был прост: утром он летел к реке, пугал крестьян и пытался ловить рыбу когтями. Когда ловля проваливалась, он просто «конфисковывал» улов у жителей. В обед он съедал рыбу, а после полудня с грозным ревом летел за овощами, зерном и «редкими» деликатесами вроде кур и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 спокойной совестью возвращался к пещере, ждал, пока Адеро приготовит еду, и засыпал на своей золотой кровати, которая за эти дни изрядно пополнилась новыми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когда довольный дракон улетел по своим делам, Адеро приводил в порядок лагерь. Внезапно из тени появился Людвиг. Маг вынужден был признать: если сначала он считал Адеро сумасшедшим, то теперь начал испытывать легкую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и нужно было — готовить еду и подбрасывать золотишко, а взамен дракон приносил Адеро ценнейшие артефакты? Хотя Адеро все еще был слаб из-за проклятия, съеденный магический фрукт вернул ему добрую половину былого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я попался этому дракону?» — кисло подумал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Адеро, я собрал данные обо всех аномальных зонах. Вот карта последних мест, которые стоит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передал свиток. Адеро не спешил. Он знал, что сундуки не валяются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Винни вернется, я обсужу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Винни, Винни... — Людвиг мысленно закатил глаза. — Совсем рассудок потерял с этим ящером».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намерен следовать своему плану? — спросил Людвиг перед тем, как снова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Винни уже спустился к подножию горы. Он привычно рухнул в яму, которую сам же и вырыл своими приземлениями. Внезапно он что-то почувствовал и высунул голову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показались знакомые жители деревни. Они были вооружены и выглядели так, будто только что вернулись из тяжелого похода. Винни почуял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ранены?» — вертикальные зрачки дракона сузились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Кто тронул деревню, которую крышует великий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Ангус и его люди только что отбили атаку монстров — для жителей Скрытой Луны это было привычным делом. Он не понимал драконьего языка, но за эти дни научился интуитивно чувствовать настроение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черный дракон, — Ангус отвесил вежливый поклон. — Это был обычный патруль. Ваша еда уже готова и ждет в деревне. Пожалуйста, подождите, мы сейчас все принесем.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подошел ближе, царапая когтями землю. Ангус затаил дыхание, когда огромная морда приблизилась к нему. Дракон обнюхал людей, проверяя серьезность ран. Убедившись, что ничего критичного нет, он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встряхнул крыльями и направился к реке. Раз не опозорили его честное имя — и ладно. Староста облегченно выдохнул и принялся раздавать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 он. — Связь с группой Нила снова прервалась. Это уже совсем рядом с деревней. Подготовьте людей, возьмите карту и выдвигайтесь на перехват.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и его товарищи отсутствовали уже больше шести дней. Родители Альбина были тяжело ранены, за ними охотились, и Нил пытался их вывести. Ангус не сомневался в способностях Нила, но понимал, что тот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спасательный отряд собрался у окраины. Винни, плескавшийся в реке неподалеку, высунул голову из воды. Он увидел группу вооруженных людей, которые прощались с маленьким Альбином.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Альбин, мы вернем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развернул карту, показывая мальчику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Нил довел их досюда. Это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связи-то нет! — Альбин из последних сил сдерживал слезы. — И от дяди Нила ни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шмыгал носом, пока сосед не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Альбин, выше нос. Нил и Лайт — лучшие бойцы, они справятся. Все будет... и-и-ик!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подпрыгнул на месте, издав истошный вопль. Прямо за их спинами из кустов высунулась огромная черная голова с загнутыми рогами. Дракон молча наблюдал за ними, и его внезапное появление до смерти напугало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тоже вздрогнул от их крика и отступил на пару шагов, недовольно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посмотрел на карту. Место, в которое они тыкали пальцами, показалось ему знакомым. Адеро показывал ему это место — там была аномалия, а значит, мог быть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было дела до чужих «пап и мам». У драконов их нет, и они им не нужны.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Альбина, чьи глаза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черный дракон... — пролепетал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деревни вынесли корзины с едой. Винни подцепил их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Дракон просто идет за сундуком. И это никак не связано с этим мелким человечком. Просто по пути можно глянуть на того парня, который первым дал мне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опомниться, Винни совершил невероятное — проявив чудеса ловкости, он подцепил когтем карту и забросил ее в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 дожидаясь реакции, тяжело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застыли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 прошептал мужчина, придя в себя. — Он украл карту! Она же была в единственном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не только грабил их запасы, он теперь еще и картографией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вернулся к пещере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привыкший к его шумным приземлениям,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свалил все припасы перед ним. Среди дичи сегодня оказался пушистый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жареного кролика? — начал было Адеро, но Винни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А еще дракон идет вот сюда за сундуком».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удивленно посмотрел на корзину, прикрытую огромной лапой. Он выудил оттуда помятую карту с пометками.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сюда!» — Винни попытался ткнуть когтем в точку, едва не продырявив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хотел было расспросить его подробнее, как вдруг свет, заслоняемый тушей дракона, хлынул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Черные волосы, вертикальные зрачки цвета заката, маленькие крылья за спиной. Он был одет в темные одежды, сотканные из магии, а его кожа была неестественно бледной. Юноша выглядел высокомерно и в то же время невероятно притягательно. Когда он заговорил, Адеро увидел острые белые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чистым и звонким, совсем не похожим на хриплое ворчание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Адеро, идем сюда. Дракон хочет сундук. Дракон хочет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любил принимать человеческий облик, и Адеро застыл,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ткнул пальцем в карту и — в мгновение ока — снова превратился в огромного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уставился?» — Винни ткнулся мордой в плечо Адеро, а затем снова заворчал, пытаясь воззвать к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тут никого нет, кроме меня. Ты — мой слуга, и ты должен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дракона? Нет, у драконов ее не существует. Только право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пришел в себя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Винни.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пушистого кролика, которому скоро предстояло исчезнуть в пасти этого «грозного»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милее добыча, тем милее хищник?» — подумал он. В этом мире действительно все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http://bllate.org/book/16973/1582344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