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был окружён барьером, который Адеро и Людвиг ранее уже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старинного ящика исходило слабое белое свечение. Замочная скважина и окружавшие её цепи казались невероятно прочными, и в утреннем тумане всё это выглядело как идеальное место для хранения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здесь находился дракон, чья матовая чешуя совершенно не вписывалась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был не маленький и намертво врос в землю, но и дракон был огромен. Он всерьёз сцепился с ящиком, изо всех сил пытаясь отогнуть его крышку. Внезапно сундук, до этого не поддававшийся никаким усилиям, издал протяжный скрежет, и, казалось, появилась небольшая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сундук не сдавался, он упорствовал, изо всех сил пытаясь захлопнуть крышку. Но дракон снова навалился! Он не мог смириться с поражением и уселся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в самом разгаре!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Страсти накалялись!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 совсем понятно,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Адеро стал свидетелем того, как гигантский дракон, откинувшись назад и издав победный рык, всё-таки оторвал крышку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сундук до последнего пытался сопротивляться, но силы дракона оказались слишком велики. Наконец, он покорно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перекатившись, вскочил на лапы. Фух, окончательная победа за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подошёл ближе, но дракон не успел похвастаться — 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содержимое сундука — там блестели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нахмурился и достал из центра сундука сероватый камень. Он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Первоклассный материал для ковки? Откуда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стоила целое состояние и была невероятно редкой. Это была особая руда, которую можно было сплавить с любым металлом для починки оружия. Таким камнем можно было бы восстановить даже тяжёлый меч Адеро, повреждённый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камня было немного, на полную починку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Адеро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люди были разбросаны по всему континенту, но находили подобные материалы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они были очень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инстинктивно посмотрел на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ухватившись за край сундука, засунул туда свою гигантскую голову. Он напоминал медвежонка, обнявшего бочонок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вильнул хвостом и хрипло взревел: 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золото, эта штука гораздо ценнее!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поднял руду и протянул её Винни: — Винни, посмотри. За это можно купить столько золота, сколько ты и представить себе не можешь. Ты нашёл это, так что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покосился на сероватый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всплыла полупрозрачная рамка с надписями, которых он не понимал, но отчётливо видел цифру 99 и красное название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такое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отвернулся и засунул голову в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«Блестящее золото! Хочешь эту серую штуку — забирай».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получив несметное сокровище, Адеро вдруг почувствовал себя так, словно воспитывает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знаешь, сколько золота можно выручить за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 уже запускал лапу в сундук, выгребая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блестящим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Адеро с собой было немало денег, но их нужно было обменивать в городах и разных регионах, так что он не мог просто так отдать их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руда Винни не интересует, Адеро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эквивалентную сумму в золоте,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тем временем уже засовывал монеты под свои особые чешуйки, собираясь унести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«Золото! Я устелю им свою постель!»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очевидно, его совершенно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быть таким беззаботным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до запуска сверхсвободной голографической игры «Континент Бога Драконов» оставалась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корпорации «Процветающие времена» полным ходом шла напряжённая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выбор деревень для новичков уже открыт, опросники по предпочтениям в классах разосланы всем потенциальным игрокам. Карта мира ещё не полностью открыта, для исследования доступны только эти регионы. Но система «Генезис» работает превосходно — даже те места, которые мы не планировали, выглядят очень реалистично. Думаю, с обновлениями версий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персонал работал не покладая рук. Один из программистов докладывал обстановку господину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«созданный» системой «Генезис», был невероятно реалистичен, но это был лишь каркас. Для удобства игроков — включая подземелья, задания и различные награды — всё это нужно было дорабатывать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центральном процессоре системы «Генезис» мигал красный огонёк, похожий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перед процессором мелькали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отображался прогресс их работы: подготовка деревень для новичков завершена, особые растения сгенерированы, охраняющие их монстры тоже, подземелья и поля сражений находятся в процессе выбора, количество мировых сундуков на данный момент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строка на экране мигнула, и цифра пять рядом с количеством мировых сундуков быстро сменилась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системы «Генезис» несколько раз вспыхнул, и цифра четыре незаметно сменилась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Цифра только что изменилась? — инстинктивно спросил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программист, стоявший лицом к господину Шэну и спиной к экрану,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мигающий красный огонёк на центральном процессоре системы «Генезис». Под пристальным взглядом огонёк, казалось, замедлил своё мигание, словно от смущения, но тут же вернулся к прежнему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почесал в затылке: — Вроде бы нет. Мы всё несколько раз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одном из мест, где хранился сундук…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Разломанный ящик был настежь открыт. Внутри валялось несколько листьев и один усохший плод — Винни нашёл его под своей чешуёй, куда он его когда-то засунул и забыл, и теперь просто выбросил в этот сломанный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системы «Генезис» был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ai, который проникся симпатией к новому миру, но мог лишь холодно выполнять команды, был ошарашен. Сейчас невидимая сила приподняла крышку сундука и с щелчком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не пустой. Внутри ведь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мировых сундуков по-прежнему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вернувшийся с богатой добычей, с наслаждением обустраивал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все золотые монеты на свою подстилку из листьев и даже примерился, уложив их рядом с тем красивым камнем, что подарил ему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действительно очень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стоял неподалёку, глядя на полученную им драгоценную руду, и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сундуки здесь растут прямо из земли, так ещё и с рудой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спокойных золотых глазах юноши читалось редкое недоумение и оцепенение. Хотя, нет, с тех пор как он поселился с этим драконом, оцепенело-ошеломлённое выражение стало его обычным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задумался. Он говорил, что в юности много путешествовал по континенту, учился магии, ночуя под открытым небом. За эти годы его влияние распространилось по всем уголкам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принёс вести не только об этом месте. В соседних горах тоже раздавался шум, но они были слишком далеко, и Людвиг не смог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континенту, судя по поступающим донесениям, тоже происходили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дракон может их открывать…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Стричь шерсть с целого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 отбросить эти мысли. К чему размышлять?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—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Людвиг, прятавшийся в отдалении, смотрел на всё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так просто отдал Адеро такую 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Адеро зря тратит здесь время и подвергает себя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то, что получил Адеро…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Дракон-то, оказывается,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радостного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 прекрасном настроении посмотрел на Адеро. Получив столько блестяшек, он даже забыл о тех вещах, что принёс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слова Адеро: — В том направлении раздаётся похожий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указал на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в том месте, где мы нашли это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дракончика произошла простая замена: похожий звук — значит, ещё больше блестяшек.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поборов желание поваляться на своих сокровищах, встал и посмотрел на Адеро: 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сделал несколько шагов вперёд, собираясь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драконья лапа схватила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крылья за спиной дракона мощно забились, и через мгновение Винни, подхватив Адеро, взмыл в небо. Указывать дорогу слишком долго, лучше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Людвиг, наблюдавший за этим издалека: …Постойте, а как же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неожиданно взмыл в небо вместе 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 мгновение опешил. Ветер трепал его волосы, но он, казалось, уже привык к образу мыслей дракона. Он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дракон летел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цели, перед его глазами внезапно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вашу деревню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дракона был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испугался, крылья за его спиной замерли, и он вместе с ничего не подозревающим Адеро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все игроки, получившие доступ, ещё до входа в игру получили опросник с возможностью предварительного выбора стартовой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известный стример, увидев дракона, загорелся огромным интересом к игре «Континент Бога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прямую трансляцию, последние два дня пересматривая тот самый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почту пришло уведомление. Он открыл опросник и начал его заполнять, попутно общаясь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«Континент Бога Драконов» действительно окажется таким же впечатляющим, как в ролике, я вам гарантирую, это будет взлёт для «Процветающих времён». Эй, не надо так скептически. Даже если сюжет будет полным отстоем, с таким-то артом и стилем они привлекут толпы народу,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«Верим, верим, аааа, хочу уже зайти, зачем заполнять эти анкеты — пустите меня, пустите!! Хочу увидеть дракона!! Мама, я видел настоящего дракона! Хочу стать драконьим всадником!!»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собаки из «Процветающих времён» устроили искусственный дефицит, все записались, а мест в итоге не так много, придётся ждать второй волны, я в ярости!!!»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«Прокачка, бустинг, любые материалы, ресурсы, кликайте на аватарку за подробностями…»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что ты там написал??? Твой ник — Милашка-премилашка??!!»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мужчина-стример, только что подтвердивший свой игровой ник,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«Никаких, Братец-милашка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когда в игре тебя будут по имени звать, тогда и познаешь стыд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«Братец-милашка, какую деревню выбрал? Я смотрю, все ломанулись в самую рекомендуемую».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Милашка-премилашка прокрутил список вниз, просматривая информацию о каждой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есть рейтинг рекомендаций, но как тут выбирать? Никакой подробной информации нет. «Процветающие времена» вообще странные, никакой инфы не сливают, только один этот ролик. Так, посмотрим… Самая нерекомендуемая деревня — Деревня Скрытой Луны? А почему не рекомендуется? А я вот назло всем выберу самый сложный вариант. Так, ребята, решено, берём самое сложное, буду вам потом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Винни, мотая головой и пытаясь сфокусироваться, вместе с Адеро рухнул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у огромного дракона была велика. Он проломил несколько деревьев, и лишь подняв облако пыли, смог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которого дракон держал в лапе: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Винни!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экстремально!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глазами дракона наконец исчезло то окно. Он растерянно огляделся и сердито взревел: 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закрыло дракону обзор!»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заботятся о безопасности полётов!»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вообще смеет загораживать тебе обзор?!»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изо всех сил ткнул в чешую дракона, что для того было как укус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даже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появилось и напугало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поднялся и огляделся. Ну что, прилетели?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издалека заметил огромную изумрудную змею, обвившуюся вокруг дерева. На её голове были разноцветные чешуйки, которые почти складывались в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шипел, высовывая язык и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дракона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Винни снова появилась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указано, что уровень змеи — 45, а уровень самого Винни по-прежнему не отображался, словно выходил за рамки понимания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сундук?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вытянул шею,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Адеро сказал: — Похоже, это не сундук, а редкое растение с ягодами, усиливающими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обвившая ветку, словно почувствовав опасность, резко приняла атакующую позу, обнажив ядовитые клыки и выплюнув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ожидал, что монстр осмелится напасть в присутствии дракона. Он инстинктивно крикнул Винни, чтобы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выглядел очень мощным, не дай бог попадёт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просто вытянул лапу и — шлёп! — припечатал змею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опустил голову, глядя на расплющенное тело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Винни, хоть и не силён в магии, обладал невероятно высокой сопротивляемостью ко всему, особенно к ядам, благодаря своей непробиваемой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Винни посмотрел на Адеро: —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только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подошёл ближе, собираясь собрать ягоды. Они были очень хрупкими и требовали осторожного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сундук?»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золото?»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блестяшки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съезжу в город и обменяю тебе, — сказал Адеро, присаживаясь на корточки и сосредоточенно глядя на растение. Он сконцентрировал на руке слой магии, готовясь к сбору, и, не глядя на дракона, немного отвлёкся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дракон начал терять терпение, злиться и даже открывать пасть, мотая головой из стороны в сторону, словно собираясь съесть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злой дракон, съесть человека для него — пустяк. Вертикальные зрачки Винни сузились, став холодными и устрашающими, как у самого свирепого хищника. «Его сундук, его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А-у-у-м! —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только протянул руку, как вдруг рядом с ним потеплело, а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распахнул пасть и в сердцах сомкнул челюсти на его торсе. «Как смеет слуга не обращать внимания на злого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Винни донёсся приглушённый голос Адеро: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ВИННИ!!! ВЫПЛЮНЬ!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