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так и не сумел переспорить упрямого дракона. В конце концов ему пришлось уступить и попытаться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Адеро, всё ещё восстанавливающий силы, проснулся непривычно рано. Его разбудил глухой, давящий звук — но издавал его не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руку, маг обнаружил перед самым своим лицом огромную драконью морду. Тело затекло так, будто конечности больше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дракон... во сне он вёл себя совершенно беспардонно!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Адеро ещё были свежи «отчаянные» воспоминания прошедшей ночи. Посреди сна Винни начал возиться и сопеть, пока не уткнулся массивной головой прямо ему в грудь, окончательно придавив мага к кровати. Самым ужасным было то, что сдвинуть такую тушу оказалось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«Давит... как же давит...» — Адеро, и без того изрядно намучившийся с драконом, теперь пребывал в странном, почти запредельном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на моём месте кто-то другой, бедолагу бы уже давно раздавило насмерть, — отрешённо подумал он. — Проснётся так дракон, а человек-то — плоский».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уже чувствовался дух какой-нибудь жуткой легенды о злых чешуйчатых тварях.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изменить привычки дракона не получалось, оставалось только одно — смириться и получать удовольствие. Адеро попытался утешить себя мыслью: кому ещё доводилось просыпаться с драконьей головой в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чешуек на нижней челюсти Винни, затем провёл ладонью выше, ощущая под пальцами твёрдую, матово-чёрную броню. Маг попытался дотянуться до рогов, но... не вышло. Голова ящера была слишком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красивый глаз дракона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утреннем свете зрачок Винни казался круглым и чистым; в нём не было ни капли той первобытной свирепости, что приписывали его сородичам. Дракон смотрел на Адеро, приоткрыв лишь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ни на секунду не почувствовал вины за то, что бесцеремонно вломился в личное пространство мага. Напротив, он выглядел весьма довольным собой — его ушные плавники затрепетали, и он попытался ещё плотнее прижаться к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«Хм-хм, дракон так и знал! Посмотри на мою чешую, на моё могучее тело...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«Слуга злого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самодовольно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«Гладь меня, гладь! Можешь даже крылья потрогать. Небось, никогда такого не 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изо всех сил попытался вывернуть крыло из-за спины, чтобы подсунуть его кончик Адеро под руку, совершенно не заботясь о том, как он потом будет выбираться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крыла ткнул мага в щеку. Адеро сохранял бесстрастное выражение лица, хотя в душе уже предвкушал зрелище: когда Винни решит выйти, ему придётся пятиться в крайне нелепой позе, чтобы не застрять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 тем временем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преисполнись благодарности!»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Винни действительно пришлось выбираться из пещеры боком, неловко поджимая крылья. Из-за того, что он слишком долго пролежал в этой странной позе, одно крыло немного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дракон попытался взлететь, он заковылял ещё сильнее, чем обычно. Неуклюже подпрыгнув, он наконец оторвался от земли и издал громкий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пошатываясь, скрылся вдали, лишь изредка подергивая крылом в воздухе. Адеро, наблюдавший за этой сценой,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 ближайшего дерева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его товарищ и друг, всегда мастерски владевший искусством скрытности, спрыгнул на землю и бросил ему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стоит. Я уже обработал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небрежно поймал сверток и тут же кинул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Людвиг недовольно прицокнул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снадобья он раздобыл у старого знакомого, давно отошедшего от дел мастера — вещь редкая и первоклассная. А что можно найти здесь? Разве что те травы, которые притащил дракон. И хотя они были ценными, без специальной обработки их эффективность оставалась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лекарства из деревни внизу, но то обычный ширпотреб, который и в подмётки не годился его запасам.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упрямец вцепился в свои «сокровища» как в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говорил, что у него есть план и свой ритм, но, честно говоря, со стороны это было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вообще собираешься отдавать какие-то распоряжения? — Людвиг убрал лекарства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тёмно-фиолетовыми волосами и такими же глазами был облачён в магический плащ с высокой степенью защиты. Капюшон за его спиной слегка колыхался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друзья, ученики и подчинённые — все ждут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спешить, — отозвался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дракон окончательно приручил его, лишив былой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лишь вздохнул. Он искренне не понимал, в чём секрет обаяния этой чешуйчатой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этот звук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разбудил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вопросительно посмотрел на друга. Людвиг указал в сторону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внезапно вспыхнул свет. Я ходил проверить — похоже на огромный сундук. Но вокруг него барьер, а поскольку здесь ошивается дракон, я не стал поднимать шум и подходить слишком близко. Подозреваю, что все эти странности как-то связаны с «Нисходящими с небес», которых призвало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короля Болдера куда масштабнее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вершине? Дракон вряд ли вернётся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хоть и вёл себя тихо, но вовсе не сидел сложа руки. Ему нужно было понять, какую очередную каверзу затеяло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драконах, — Людвиг последовал за Адеро. — В последнее время многие ящеры покинули Долину Драконов. Говорят, там разбушевалась Магия Небесной Кары. Тот, с кем ты живёшь...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...Хорошо-хорошо, господин Винни. Должно быть, он сбежал из Долины именно из-за этого катаклизма. И, похоже, возвращаться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ничего не знал о прошлом Винни, поэтому промолчал, лишь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Долине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нет в Долине, и в окрестностях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отправленные на поиски Винни, один за другим возвращались ни с чем. Они предстали перед Бари — вожаком чёрных драконов и приёмным отцом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перед тем самым горным хребтом, где восстанавливались раненые детёныши. Из пещер то и дело доносились жалобные голоса Амбу и других малышей, от которых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не могла больше этого слушать и в расстройстве отвернулась. Услышав доклад, она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ещё не достиг зрелости. Разве ему не грозит опасность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в мире людей слишком заметен. Ищите дальше, расширяйте круг поисков, — непреклонно произнёс 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поиски начались, лекари вынесли более суровый вердикт: обычные магические кристаллы других драконов не дадут нужного эффекта. Требовалась сила именно линии чёрных драконов — самой могущественной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 ведь всегда рвался в большой мир? Пусть тоже отправляется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 повернулся к Джулиан и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 вряд ли осмелится приближаться к местам, где живут сильные маги. А когда он вернётся... мы будем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некий чёрный дракон, получивший приказ,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тоже был чёрным драконом, но уже давно взрослым. Он отличался от сородичей: не любил шумных компаний, в нём не было ни капли драконьей гордости или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скорее философом-созерцателем, предпочитавшим найти тихое местечко и вздремнуть. Однако, обладая силой великого зверя, он несколько раз подвергался нападениям людей, после чего благополучно ретировался обратно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внешнем мире он знал куда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Бари, он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 так сбежал, а мы пойдём его искать... чтобы отобрать магический кристалл? Да он после такого в жизни не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магического таланта вовсе не означало, что дракон совсем не может пользоваться силой. Но Лид не хотел прослыть смутьяном, а уж тем более попадать под горячую руку вожака в такое время. Поэтому он проглотил возражения и начал собираться в путь, пытаясь припомнить хоть что-то о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старался, об этом маленьком драконе у него не осталось почти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уже приземлился у реки, ниже по течению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Нила нигде не было видно. Зато у воды собралось несколько других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плачущий человеческий детёныш тоже сидел на берегу. Настроение у него, видимо, всё ещё было не очень: поджав губы, он собирал цветы и сплетал их в маленькие венки, складывая их на корзину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приземлился на другом берегу и вразвалочку, «топ-топ-топ», направился к людям. Заметив рыбаков, он медленно и важно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несколько крестьян ловили рыбу. Вдруг они заметили, что уровень воды в реке начал подниматься. Обернувшись, они увидели огромную чёрную тень, которая пыталась подкрасться к ним, полускрытая в потоке...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Винни были таковы, что он, может, и хотел спрятаться, но у него решительно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ледяных вертикальных зрачков уставилась на людей из воды. Массивная туша дракона буквально перегородила русло реки и впадающий в неё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всё ещё внушало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обнаружили, Винни внезапно расправил крылья. Потоки воды веером обрушились на людей, вымочив их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грозно выпрямился и широко разинул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страшно?! Злой дракон ужасен?!»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«Дракону нужна рыба! Нужны лекарства! Нужны фрукты! Дракону нужно всё! Платите дань!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чёрный дракон, — произнёс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драконьего языка, но, сделав два шага вперёд, почтительно поклонился, словно благородный джентльмен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Нилу пришлось уехать на несколько дней, поэтому сегодня подношения принесли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«По... почтенный?»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Винни начали быстро-быстро раскрываться и закрываться. Дракон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так. Почтенный».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Обожающий лесть дракон довольно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всё ещё сохранял настороженность, да и остальные крестьяне заметно нервничали рядом с незнакомым зверем. Но, видя, что дракон не собирается нападать, староста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оставался в напряжении, переживая из-за своего решения взять с собой Альбина — десятилетнего мальчишку, который, скорее всего, уже лишился родителей. Никто не знал, что на уме 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овощи и фрукты из нашего сада, немного зерна, рыба и одна разделанная дикая птица. А в этой корзине — лечебные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не знали, зачем дракону травы и помогут ли они ему, но принесли всё, что смогли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окончательно возгордился. Глядя на «дань», принесённую этими слабыми людишками, он издал победный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они склонились перед мощью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неведомое ранее чувство заставило Винни буквально парить от счастья. Он подцепил подношения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Альбин.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чёрный дракон! — мальчик старательно повторил слова старосты. — Спасибо, что спасли меня в прошлый раз. У меня нет ничего ценного, чтобы отблагодарить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руках цветочный венок, выглядя маленьким и беззащитным. Перед лицом великого ящера он казался крошечным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хотел обладать такой же силой, как этот дракон... Тогда бы он точно смог найти своих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только что вылезший из воды и всё ещё мокрый, посмотрел на него. Спустя мгновение он издал приглушённое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Хр-р-р-а-о...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так исправно платите дань, дракон, так и быть, присмотрит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маленький человечек, дракон позволяет тебе... надеть эту безделушку мне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на секунду замер. Осознав, что произошло, он быстро подошёл ближе. Ему даже пришлось попросить взрослых подсадить его, чтобы надеть венок на рог дракона — он как раз зацепился за самый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коснулся его рога... — подумал Альбин. — Я правда трогал настоящего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выпрямился, и в этот момент Альбин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когда-нибудь стать таким же сильным,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нет, я ведь великий и злой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высоко задрал голову, любуясь своим новым украшением. Он был очень доволен. Столько новых вещей, которых он никогда не видел!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пару раз заскрёб задними лапами по земле и радостно взмыл в небо. При взлёте он так подпрыгнул, что едва не врезался в ближайшие заросли. Но, мощно заработав крыльями, он буквально вырвал себя из воздуха и полетел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впервые так близко пообщавшиеся с Винни, провожали его взглядами. Напряжение сменилось облегчением, и они, переглянувшись,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Он чуть не шлёпнулся при взлёте!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потише! А то дракон услышит, и нам несдобровать!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 спросить... Он ведь ранен, да? Жить в лесу, наверное, совсем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вернулся к пещере ещё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сбросил добычу и издал несколько гордых кличей, но Адеро не вышел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пещеру, перерыл подстилку, заглянул под кучу фруктов — он перевернул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 Человек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взревел, расправил крылья и взмыл ввысь. Его вертикальные зрачки цвета заката лихорадочно сканировали каждый уголок 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 мужчин, изучавших внезапно появившийся древний сундук, услышали голос дракона. Адеро поднял голову: в небе кружила огромная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вздрогнул и в панике попытался скрыться в тенях. Именно в этот момент дракон заметил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помедленнее!..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 грохотом проломил ветки деревьев и рухнул на землю. Затормозив прямо перед магом, он издал странный звук — не привычный властный рык, а какое-то обиженное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жаловался, негодовал и даже немного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 и даже ничего не сказал дракону!»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появилась странная вещь, я просто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указал Винни на древний сундук. Они с Людвигом промучились всё утро, но так и не смогли сдвинуть крышку ни на миллиметр. Казалось, эта штука вообще не предназначена для того, чтобы её открывали люди, и даже сдвинуть её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дракона мгновенно переключилось. Винни, склонив голову набок, ударил лапой по сундуку —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наблюдая за этим, лишь утвердился в своих догадках: даже Винни не мог ни открыть, ни повредить этот предмет. Неужели это действительно предвестник чего-то масштабного? Ему нужно больше информации, больше фактов... И, конечно, этот сундук нельзя оставлять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Винни тем временем продолжал возиться с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Эта козявка вздумала бросить вызов дракону?!»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покажет тебе — нет ничего, что я не смог бы открыть!»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упёрся двумя передними лапами, задними намертво вцепился в землю, глубоко вдохнул и стиснул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Адеро, обдумывавший план действий, внезапно услышал резкий, отчетливый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