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когтистая лапа, движимая мимолётным порывом драконьего гнева, с глухим свистом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Адеро, отряхнув с одежды прилипшие листья и ошмётки раздавленных плодов, отчаянно рванулся в сторону. Драконы по природе своей стремительны, а Винни к тому же был не на шутку раздосадован. Не имея опыта сосуществования с другими существами, он то и дело забывал о присутствии Адеро или просто не успевал осознать, насколько хрупки и уязвимы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пришлось из последних сил, едва ли не кубарем катясь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движение замерло, Адеро, чьи тяжёлые раны ещё не успели затянуться, почувствовал, как в груди спёрло дыхание, а во рту разлился металлический привкус крови. Он с выражением глубочайшей покорности судьбе повернул голову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впрочем, успел «ударить по тормозам». В самый критический момент он всё же вспомнил о своём подопечном. Когтистая лапа застыла в воздухе, а огромная голова уже склонилась вниз, выискивая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глухо отозвался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благодарен, что ты соизволил вспомнить о моём существовании в последнюю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провёл в компании ящера, Адеро успел изрядно заматереть, но сохранять полное хладнокровие, когда над тобой заносится конечность размером с добрый валун, было всё ещё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кажется, наконец уловил перемену в атмосфере. А может, его просто проняло осознание того, что он едва не превратил Адеро в лепёшку — свежа ещё была память о том, как он ненароком оглушил беднягу тушей рыбины. Дракон выглядел заметно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с лапы на лапу мелкими, суетливыми шажками, он приблизился к Адеро и виновато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честно! Видишь, я ведь остановился! Не бойся, Адеро, я тебя выхожу!»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в безмолвном зените, тени деревьев причудливо переплетались на земле, а ночной ветер приносил с собой бодрящую прохладу. Дрожащее пламя костра освещало царивший вокруг хаос: поваленные деревья, притащенную драконом огромную ветвь, усыпанную плодами, и груды валежника, которые Винни нагрёб в пещеру, пытаясь «обустроить»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стоял посреди этого разгрома, глядя на дракона. Тот сменил тактику: от робкого «Человек, ну не злись на меня...» он быстро перешёл к самоуверенному «Человек, тебе запрещено злиться!».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Положиться на такое существо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драконом о морали и праве? Тем более когда ты едва держишься на ногах от ран? Адеро полагал, что повреждено его тело, а не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закашлялся, бессильно прикрыл лицо ладонью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верю тебе... Может, ты уже пойдёшь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отступил в сторону и с безупречной вежливостью указал дракону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склонил голову набок, разглядывая его пару секунд. Какие интриги могут быть в голове у дракона? Решив, что «кризис доверия» успешно преодолён, он радостно вскинул лапы и, звучно топая, направился к куче листьев, которую Адеро заботливо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и гордый ящер ничуть не смутился скудостью ложа. Он пару раз притоптал листья когтями, устроился поудобнее и спрятал голову под крыло. Всё, дракону пора набираться сил — завтра его ждут великие дела, нужно проучить ту наглую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 Адеро перенёс собранные плоды в прохладную глубь пещеры, а затем вышел под ночное небо. Его золотистые глаза, сиявшие в темноте, замерли на спящем драконе. Взгляд был сложным, нечитаемым. Он скользнул по просеке, пробитой тушей Винни в лесу, и устремился вдаль, туда, где за горизонтом скрывалась столица Королевства. Но в итоге он лишь молча развернулся и ушёл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проказы этого чешуйчатого недоразумения, благодаря его заботе раны Адеро затягивались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был устремлён взор Адеро, раскинулись земли величайшего государства на континенте — Королевства Галета. В отличие от захолустных деревушек, столица поражала воображение: здания здесь были колоссальными, величественными и уходили шпилями в самые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город не погружался во тьму. Повсюду патрулировали отряды магических мечников и магов, а на вершинах высоких башен сияли бесценные жемчужины ночного света и магические светильники, заливая улицы ярким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столицы, в королевском дворце,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банкетном зале за длинным овальным столом собрались высшие чины королевства. На возвышении, на массивном троне, восседал величественный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Болдер.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почтительно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обсуждение вопроса о встрече Нисходящих с небес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абсолютным владыкой Королевства Галета — король Болдер.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Увенчанный короной, монарх лишь слегка кивнул, обводя собрание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прибытия Нисходящих осталось всего несколько дней. Есть ли у кого-то вопросы, требующие немедленного рассмотрения?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Сир! — подал голос один из советников. — Подготовка идёт полным ходом, но я всё ещё сомневаюсь, насколько подвластна нам будет эта неведомая сила. Ваше предложение о сотрудничестве вызывает у меня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часа «икс» атмосфера в Королевстве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Величество! Они ведь совершенно непредсказуемы. Не слишком ли опрометчиво мы зачисляем их в ряды своих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месяца назад некая таинственная сила вышла на контакт с королём Болдером и предложила сделку. Король получал право отдавать приказы Нисходящим, которых эта сила направит в их мир, а взамен таинственные покровители преследовали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месяц подготовки, события развивались стремительно, и грядущее вторжение чужаков неизбежно сулило Королевству великие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Болдер, слушая их споры, вдруг коротко рассмеялся, явно забавляясь их наивностью. — Вы всерьёз полагаете, что силе, способной по своей воле вторгаться в наш мир, можно просто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притихли. Болдер поднялся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— это всегда взаимное использование, — ледяным тоном произнёс он. — Мы приняли все меры предосторожности. Не стоит так волноваться: в нашем распоряжении мощнейший Легион магов, элитные части всех родов войск и недавно сформированный отряд магических мечников. Более того, мы создали наш козырь — воодушевлённый Отряд героев. Мы с верховным магом тщательно изучили данные: я уверен, что качества наших героев впечатлят Нисходящих. Они станут их товарищами, а для нас — идеальным клинком, который сокрушит любого врага и покорит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Никто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не смогли добиться наши предки, совершим мы. Земли, которые они не смогли покорить, станут нашими. Настанет день, когда в этом мире будут слагать легенды не о Боге Драконов, а о божествах человечества! И даже драконы...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Болдера вспыхнуло пламя безумных амбиций. Он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захватили самые богатые ресурсами земли, где магические элементы буквально разлиты в воздухе. Но придёт время, и Долина Драконов будет включена в атлас Королевства Галета! Мы должны продумать, как максимально эффективно использовать эту новую силу — силу, которая не ведает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Болдер закончил речь, на его короне, прямо за его спиной, на мгновение вспыхнула и погасла крохотная красная точка. Король обернулся к стоящему рядом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Долине Драконов. В последнее время ящеры проявляют подозрительную активность.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последовал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было окончено. Когда зал опустел, рядом с Болдером осталось лишь несколько доверенных лиц. Один из них,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Величество, если мы хотим, чтобы Отряд героев стал ядром Нисходящих, почему точками их прибытия выбраны эти захолустные деревни? Не лучше ли было принять их сразу в столице, чтобы быстрее наладить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Королевству нужно их сочувствие, — с улыбкой пояснил Болдер, ничуть не заботясь о судьбе деревень, которым суждено было стать жертвенными агнцами. — Эмоции, рождённые в горниле катастрофы, — самые сильные и искренние. Разумеется, эти бедствия не должны затронуть столицу.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содрогнулись от этого хладнокровия, но никто не посмел перечить тирану. Болдер был не только правителем, но и могущественным магом. Любой, кто проявлял тень неповиновения, заканчивал плохо: в лучшем случае его ссылали в гиблые места, в худшем — лишали жизни, предварительно уничтожив всё, что ему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окажутся ли Нисходящие, которых он прочил в свои «клинки», столь послушными, и действительно ли король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комендантского часа, — Болдер вышел из величественного зала, глядя, как на башнях столицы один за другим гаснут огни. — Господа, вам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ночной тишине, пока секунды на таймере до запуска сервера неумолимо истекали, вокруг намеченных деревень для новичков послышался странный шорох. Местные хищники давно покинули эти места, а деревни, приняв меры предосторожности, вытеснили крупных зверей, сделав окрестности относительно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покровом тьмы, стаи магических существ, возникших словно из ниоткуда, бесшумно окружали поселения...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предрассветное утро Деревня Скрытой Луны тоже получила тревожный сигнал от ночных дозорных.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Винни, сладко потянувшись и вильнув хвостом,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«Загрузка Дракончика...»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проснуться, как в ушах раздался уже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Идёт предварительная регистрация в игре «Континент Бога Драконов»]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запуска сервера осталось: 8 дней 23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отряхнул с чешуи утреннюю росу и первым делом проверил Адеро. Тот ещё мирно спал, а рядом лежала аккуратная кучка припасённых плодов. Очевидно, сегодня Адеро голодать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Винни мог не отвлекаться на поиски еды. У него было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Дракон отправляется в набег!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этих людишек дрожать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полон решимости. В Долине Драконов его вечно задирали, а он, трусливый и слабый, не смел дать сдачи. Но теперь он на свободе! Если он и здесь будет пасовать перед какими-то людьми, то зачем вообще было уходить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расправил свои огромные чёрные крылья. Утренний ветерок закружился в складках перепонок, магические элементы воздуха радостно заплясали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взлетел. Он скользил над самыми верхушками деревьев, держа курс прямиком на деревню. Его лётные навыки всё ещё оставляли желать лучшего, поэтому он летел низко, и его туша, проносясь над лесом, поднимала настоящий вихрь, пригибая траву и кустарники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горный хребет, Винни опустил взгляд своих сияющих глаз вниз и заметил множество магических существ, которых раньше здесь не было. Некоторые казались знакомыми... точно, они походили на ту тварь, которую он вчера впечатал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стая магических волков. Они затаились в зарослях, явно готовясь к нападению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фон сегодня был необычайно плотным: казалось, трава и деревья растут прямо на глазах, тут же расцветая и принося плоды. Но в сторону гор, где обосновался дракон, эти твари соваться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Винни сузились в тонкие щелки. Он резко сменил курс и пошёл на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подниматься, заливая мир тёплым светом, но над лесом пронёсся ледяной ветер, предвещающий беду. Волки продолжали движение, как вдруг что-то заставило 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оглушительный грохот приземления. Звери испуганно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утра была разбита вдребезги. Поднялись тучи пыли, сухие листья закружились в безумном танце, прорезаемом лучами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мареве стоял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чёрная чешуя Винни не отражала ни единого блика утреннего света. Он возвышался над стаей, как воплощение древнего ужаса. Его глаза цвета заката вспыхнули, взирая на копошащихся внизу тварей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властный рык сопровождался мощным выдохом драконьего дыхания, который буквально снёс ближайших волков с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стаю. Всё вокруг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Дракон?! Откуда здесь взялся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волки, обезумев от ужаса, задрожали всем телом и, поджав хвосты, повалились на брюхо, жалобно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ещё кто такие?! Что вы тут забыли?! Неужели собрались напасть на деревню?!»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первым решил на них напасть!»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подражатели!!!»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Винни была, мягко говоря, своеобразной. Охваченный негодованием от того, что его кто-то опередил, дракон принялся раздавать тумаки, впечатывая лапами особо медлительных волков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издал грозный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«Вон! Все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небрежно указал когтем в сторону леса. Пока он не разберётся с деревней, чтобы духу их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стая, спотыкаясь и толкаясь, в панике скрылась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наконец остался доволен. Он весело зашагал к деревне, предвкушая, как застанет людишек врасплох своим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самой деревне, где жители уже вовсю обсуждали план обороны, услышали этот яростный драконий рёв. Нил инстинктивно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нахмурился. Для Деревни Скрытой Луны стая магических волков не была смертельной угрозой, но чтобы защитить всех жителей, требовался чёткий план. Однако появление дракона в этот план явно не вписывалось.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 дети остаются в укрытии, часть людей — на охрану. Остальные — за мной,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обещало быть жарким. Захватив подношения для Винни, оружие и целебные травы, мужчины бесшумно двинулись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густые заросли мимо дозорной вышки, стараясь не шуметь. Осторожно выглянув на открытое пространство,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поворота, припав к самой земле и пытаясь ползти по-пластунски, высунулась голова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незабываемая встреча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кто-то из крестьян от неожиданности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тоже вздрогнул. Его зрачки, суженные в ниточки, мгновенно расширились, став круглыми, а ушные плавники испуганно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навыки скрытности у обеих сторон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собиравшийся «коварно напасть», на мгновение оцепенел. Воздух вокруг, казалось,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Винни перестал изображать из себя партизана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ящер возвышался над людьми, словно живая гора, заслоняя собой солнце. В его глазах цвета заката всё ещё тлели обида и гнев, а в пасти уже начало формироваться драконье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впервые видели дракона так близко. Вид этого могучего и свирепого существа заставлял сердца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в молодости уже сталкивался с драконами, да и Нил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Винни успел издать боевой клич или выдохнуть пламя...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один за другим с глухим стуком опустились несколько плетёных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них — рыба. Свежая, пойманная в ловушки и ещё утром плескавшаяся в чанах, она так и прыгала, сверкая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буквально подавился собственным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растерянно захлопал глазами, переводя взгляд с рыбы на людей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разве не должны были сражаться с драконом?»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вдруг вы приносите дары?»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сделал шаг вперёд, прижал руку к сердцу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чёрный дракон, примите эти скромные подношения в знак нашей благодарности и глубочайших извинений. Мы понимаем, что это не может искупить нашу вчерашнюю грубость, но надеемся на ваше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который ещё секунду назад чувствовал себя несправедливо обиженным, замер с глупым видом. Его ушные плавники то складывались, то раскрывались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вникал в эти витиеватые речи, но суть уловил: кажется, они всё осознали! Наконец-то поняли, как велик и ужасен Злой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решили добровольно стать его верными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Винни, который впервые в жизни получил такое признание и столько «подношений», вся обида и злость испарились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когтистую лапу, подцепил короба, а затем обвёл взглядом присутствующих. Его внимание привлёк матерчатый сверток на поясе одного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заготовленные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молниеносно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Когда крестьянин отпрыгнул назад, дракон уже аккуратно зажал сверток в когтях. Винни бросил мимолётный взгляд на блестящую пряжку Нила,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люди опомниться, как поднялся ветер. Солнце окончательно взошло, освещая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тихо. Вооружённые до зубов жители, задрав головы, смотрели в небо. Чёрный дракон, которого, как выяснилось, было удивительно легко задобрить, улетал в прекрасном расположении духа, прижимая к себе короба с рыбой и крохотный сверток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долго молчал, глядя вслед удаляющемуся силуэту,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впрямь...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такой, как те свирепые твари из легенд. Выглядит устрашающе, кажется, вот-вот сотворит что-то ужасное, а на деле — забрал рыбу, стащил лекарства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факт: кто-то из жителей даже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лекарства? Неужели этот дракон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лесу Адеро, подкрепившись плодами, уже приступил к своей обычной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вдалеке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он обернулся», — подумал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приземлился, едва не сбив его с ног потоком воздуха. В передних лапах он сжимал целую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«Адеро, Адеро, смотри! Это подношения, которые слабые людишки принесли Великому и Злому Дракону!»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сияя от счастья, бросился к Адеро со всей своей драконьей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несущуюся на него многотонную тушу, Адеро невольно замер. Кажется, его сейчас просто размажут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