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дракона сузились ещё сильнее. На этот раз он высоко занёс лапу и с силой опустил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место, где сидел дракон, окуталось облаком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Винни повернул голову к маленькому человеку, который уже сидел на берегу, оцепенев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благодари дракона! Быстрее неси 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точки зрения Альбина, сквозь листву пробивались лучи солнца, играя на силуэте гигантского дракона, стоявшего к нему боком. Удар лапы поднял в воздух столько пыли, что ясное небо, казалось, подёрнулось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 дракон был настоящим исполином. Два рога на его затылке могли с лёгкостью пронзить его тело. На этом сером, словно выцветшем, фоне светились лишь два ока — красно-оранжевые с жёлтыми всполохами, холодные и вертикальные, как у змеи. Они смотрели на него с устрашающим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 в панике швырнул камень, который сжимал в руке, и, спотыкаясь, вскочил на ноги, бросившись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сите… — его голос дрожал от ужаса, он едва мог выговорить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посмотрел на брошенный мальчишкой камень. У ребёнка было мало сил, камень лишь прокатился пару раз по земле и скрылся в траве, не представляя для дракона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мальчика, дракон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люди, искавшие его поблизости, услышали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посмотрел в ту сторону. Приближались двое или трое, вооружённые мотыгами и серпами. Они, широко раскрыв глаза, уставились на него. Один из них уже замахнулся серпом.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посмели направить на дракона серп?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Глупые людишки.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Винни, опомнившись, издал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гигант использовал Дыхание дракона и уже собирался 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кто-то, раскачиваясь на лианах, перелетел с дерева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А то мы не будем любезничать!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Нил увидел эту сцену, у него перехватило дыхание. Этот дракон нападает на Альбина?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Неужели я из-за своей доверчивости снова совершил роковую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докричав, Нил оказался перед Альбином, схватил его и тут же разорвал Талисман магического перемещения. В следующий миг они оба исчезли из поля зрения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Альбина и Нила группа селян, которые не только не отступили перед драконом, но и осмелились замахнуться на него оружием, быстро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дракон опомнился, всё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посмотрел на опустевший берег реки, затем на волка, которого он вбил в землю и который наконец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здесь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издал низкий, хриплый рёв, вспугнув стаи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тебе рыбы в дань, ни еды, которую можно было бы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затаив обиду, взмахнул крыльями и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Неблагодарные людишки!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ещё хотели служить злому дракону?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доберётся до их деревни и покажет им всю мощь злого дракона! Ждите, людишки,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дракончик летел обратно, и всё вокруг казалось ему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передней лапой сломал дерево и бросил его в реку, задней — пнул валун с небольшого холма, вызвав грохот, и полетел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Свирепствующий дракон метался по лесу. Казалось, даже вековые и тысячелетние растения затаили дыхание, их густая, распространяющаяся магия дерева поблекла, словно боясь привлечь внимание этого «нервного»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дракон был не в настроении выбирать крупные, спелые плоды. Он пролетел над несколькими большими фруктовыми деревьями и закружил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яркие, как закат, вертикальные зрачки уставились на одно из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северного ветра, то ли от взгляда гиганта, дерево вдруг зашелестело.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дракон спикировал, с треском сломав одну из самых плодоносных ветвей, и, зажав её в пасти, полетел в сторону пещеры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Дерево, которое из «Y»-образной формы превратилось в кривобокое: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Адеро, который наконец закончил обустраивать «постель» для дракона и разводил костёр снаружи, задумался, почему Винни так долго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увидел, как что-то огромное, заслоняющее небо, несётся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кажется, это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но, не успев продолжить свои дела, резко поднял голову. …Что????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летит?!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Адеро уже готовился, несмотря на раны, вступить в бой, летящее дерево приблизилось, и за густой листвой и обильными плодами он разглядел силуэт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Адеро дёрнулись, и он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странное зрелище… возникло отчётливое ощущение, будто его домашний кот притащил ему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Ветвь фруктового дерева была огромной, и, зажав её в пасти, дракон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мешала обзору, но и некоторые листья, трепеща на ветру, лезли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 уж он её взял, обиженный дракон не собирался её бросать. Словно соревнуясь с кем-то, он упрямо и забавно тащил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дракон попытался найти подходящее место для посадки. Он хотел приземлиться в том самом проломе, который сам же и проделал.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сжимая в пасти эту ветвь, он вертел головой и так, и эдак, но никак не мог идеально вписать её в этот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Как это дерево выросло?! Совсем не по стандарту!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дракон, сломав ещё несколько ветвей, с трудом протиснул свою ношу, с грохотом приземлился и подтащил её к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Тебе, ешь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дракон отвернулся и уселся в стороне, сохраняя свой свирепый и гордый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ли Адеро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ветвь, которая была высотой в несколько этажей и вполне могла сойти за целое дерево, а затем 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Винни выглядел каким-то рассерженным, и его хвост раздражённо метался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…такой большой, а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же вечером хотел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рыбы не принёс, значит, потерпел неудачу? Поссорился с той деревней?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нужно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Адеро не стал ничего спрашивать, а лишь «погладил» дракона по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тебе место для сна, там, где ты обычно лежишь. Посмотри, может, нужно добавить ещё листьев?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должен был признать, что в самый уязвимый и жалкий момент своей жизни встретить такого суетливого, но беззлобного дракона… любой нормальный человек проникся бы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 той деревне, с которой он ещё не сталкивался, у него уже появилась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дракон был не в духе. Услышав слова Адеро, он встал и медленно поплёлся к своему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затаил обиду. Всегда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действительно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Долине Драконов ему тоже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Винни был ещё совсем маленьким, а его брат Амб только-только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парящим магическим камнем маленький чёрный дракончик с тревогой смотрел на новорождённого. Камень для определения магии был огромным и, казалось, мог в любой момент упасть на Амба.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Винни! Не мешай брату, — сказал его дядя, который его недолюбливал.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дядей стоял его отец, но он промолчал,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дракончик, который инстинктивно поджал крылья и растерянно хотел что-то объяснить, был оттащен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камень упадёт на Амба…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маленького дракона не были услышаны.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лишь сказали: — У тебя нет магического таланта, не завидуй другим,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завидовал, а вы всё равно не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со временем Винни перестал вмешиваться и обращать внимание на других в Долине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маленького Винни тогда и после единственным тёплым местом были объятия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осознал опасность магии Небесной Кары, он без раздумий бросился на защиту Амба.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Винни узнал, что и тепло материнских объятий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дракон ушёл без всяких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эти глупые людишки поступили так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может победить других драконов, но уж с людьми-то он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Ждите, людишки,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снова рассердился и плюхнулся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вертикальные зрачки слегка округлились, он опустил голову и посмотрел на свою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выбрал самые мягкие листья, лежать на них было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потоптался когтями по мягкой куче листьев, а затем, посмотрев на Адеро, который выбирал ягоды,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ты хорошая штука!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который как раз откусил ягоду, замер и повернул голову к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его хвалит или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Драконов нельзя было анализировать с помощью обычной логики. Он уже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деревне, во дворе старосты, собрались представители всех семей.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Альбин, укутанный в одеяло, всё ещё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 его глазах ещё не высохли. Нил подал ему горячую воду, но руки мальчика так тряслись, что он едва мог удержать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собрал вас по двум причинам. Первая — это пропавшие родители Альбина. Прошу всех, кто бывает за пределами деревни, быть внимательнее. А вторая, — староста посмотрел на собравшихся, — как вы уже, наверное, знаете, рядом с нашей деревней Скрытой Луны появился чёрный злой дракон. Сегодня днём он чуть не напал на Альбина, угрожая безопасности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старосты стал острым. — Я послал людей осмотреть то место, чтобы найти логово дракона. Сегодня мы должны решить: прогоним мы этого дракона или сразимся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Скрытой Луны, очевидно, была не обычной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селяне, услышав о злом драконе, уже бы паковали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староста предложил эти два варианта, никто не высказал ни возражений, 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Нил не предлагал сначала сам связаться с драконом? — внезапно раздался голос от входа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был среброволосым, с ледяным выражением лица. Его лазурные глаза были устремлены на деревянную палку в его руках. Когда он небрежно взмахнул ей, с кончика посыпалось несколько снежинок.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Лайт, к сожалению, попытка провалилась, — сказал староста, посмотрев на него, а затем на молчавшего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боясь навлечь месть стаи драконов, лучше всего будет его прогнать…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староста говорил, снаружи послышался торопливый голос: — Староста! Староста! Староста Ангус!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 тот, кого он послал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таща за собой огромного, уже окоченевшего белого волка, вбежал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задыхался. — Староста, я нашёл это в огромном следе от драконьей лапы. Судя по направлению, этот волк в тот момент явно целился в Альбина, готовясь к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волк! — кто-то из собравшихся заметил шрамы на теле волка. — Я слышал от людей из соседней деревни, что волк с такими шрамами съел у них нескольких детей. Судя по всему, его просто забили до смерти. Волк, владеющий магией льда, был забит насмерть — какая унизительная смерть… Такое под силу только дракону.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Альбин, который до этого думал только о родителях и не мог прийти в себя от ужаса перед гигантским драконом, поднял голову. — Так 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суровое выражение лица сменилось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чёрный дракон… защищал Альбина?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 С древних времён они слышали лишь истории о злых драконах, поэтому им и в голову не пришло, что действия гиганта могли быть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 с самого начала был совсем не таким, как они себе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так что насчёт нашего обсуждения…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отложим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всегда решительный, проживший долгую жизнь и ничего не боявшийся, даже в молодости не склонявшийся перед драконами, сейчас впервые пожалел о своих словах. Он снова посмотрел на 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 вскочил со стула. Ноги его всё ещё были слабыми, и он чуть не упал. Нил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Н-надо извиниться перед драконом. Он выглядел очень сердитым, когда улетал… — торопливо сказал Альбин.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Нила было мрачным, чёлка, казалось, безвольно упала на лоб. Но после такого неожиданного поворота он на мгновение замер, а затем повернулся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возможно, придёт завтра. Пойду готовить корзины и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глядя на уходящего Нила, наконец поднял руку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рыбы-то…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драконы ведь любят блестящие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ему нравится. И если подумать, он появился у притока, а не пошёл в сторону деревни, скорее всего, он искал наших рыбаков, — объяснил Нил. — Он не похож на драконов из легенд, староста. Нам стоит попробовать ещё раз с ним связаться, как тогда, когда вы приняли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ведь дракон — существо, которого все боятся, которое в любой момент может принести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дело с драконом пока отложим. Попробуем ещё раз. Ты, ты и вы… — староста указал на нескольких человек. — Если завтра снова встретите этого дракона, наловите ему побольше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не только извиниться, но и, что самое главное, — если бы не дракон, Альбин, возможно, был бы уже мёртв. Ребёнок в его возрасте не смог бы справиться с этим ледяным демоническим волком. Нужно как следует поблагодарить дракона…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задумался. У него ведь нет никакого опыта общения с драконами.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тот чёрный дракон не слишком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не так часто чувствуют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присмотром Адеро Винни вечером всё же съел несколько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Винни, лёжа под звёздным небом на мягкой подстилке из листьев,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сейчас ему не было спокойно. В ушах снова раздался мелодичный звон, заставляя его ушные гребни то расправляться, то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поднял лапу и прикрыл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в его поле зрения что-то засветилось.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множество непонятных иероглифов, но посреди них были цифры, которые быстро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дракон умел читать, он бы понял, что там написано: [Количество предварительных регистраций в «Континент Бога Драконов» достигло ххх человек. Разблокированы следующие подарки за предрегистрацию.]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росли так быстро, что зрачки Винни то сужались, то расширялись. Он заворожённо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другом мире, на форуме, эта игра уже несколько раз попадала в топ популярных тегов.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#«Континент Бога Драконов» скоро выйдет!#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#Игроки закрытого бета-тестирования научат вас быстро прокачиваться#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#Набор в гильдию «Континента Бога Драконов», в приоритете стабильные игроки, есть участники беты, есть секретная информация по квестам!#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«Первая полностью свободная виртуальная игра, наконец-то, наконец-то она выходит, пустите меня скорее!!!»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деревень для новичков уже анонсировали? Давайте соберём всю информацию!»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быстрее жмите на предрегистрацию, эти разработчики-жмоты так мало подарков дают!»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«Континент Бога Драконов? Там есть драконы? Есть драконы? Есть драконы? Я хочу летать на драконе по небу —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 будет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«Прокачка, бустинг, подробности в профиле…»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одной из деревень для новичков старосту зовут Ангус, захотелось гамбургера…»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«алчные взгляды» из другого мира, дракон, до этого заворожённо смотревший на бегущие цифры, внезапно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ещё не зашёл в пещеру. Он собирал спелые ягоды с принесённой ветки, чтобы сделать запасы. Увидев, что дракон встал, покрутился на месте и с недоумением огляделся,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ещё 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Кажется, на меня кто-то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Винни, но, осмотревшись, ничего не нашёл. Наконец он посмотрел на Адеро, собиравшего ягоды. Плоды на принесённой им ветке были мелкими, не такими, какие Винни привык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 посмотрел на действия Адеро, а затем на свои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подумаешь, собирать мелкие ягоды и ловить мелкую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когда дракон разнесёт ту деревню, он и сам сможет всё это делать! И не нужны ему будут эти людишки!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дракон и протянул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смотрел, как коготь Винни осторожно зажал маленькую ягодку и, слегка потянув, сорвал её… хлоп — ягода раздавилась.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 поверил, протянул лапу снова, его движения становились всё быстрее — от осторожных до раздражённых, пока он не начал срывать по несколько ягод за раз, вместе с пучками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не успев ни остановить его, ни отойти, чуть не был погребён под градом листьев и раздавленных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полным смирением, спокойствием и безнадёжностью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можно, срывая ягоды, довести себя до такого бешенства?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дракон, разозлившись, замахнулся, чтобы раздавить ветку и ягоды, которые его так разозлили.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Адеро, опомнившись,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я же ещё не отошёл, ты что, меня убить хочешь???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http://bllate.org/book/16973/1581142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