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пробуждение под пристальным взглядом гигантской драконьей головы казалось ожившим кошмаром, то события, последовавшие за ним, претендовали на нечто куда более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всё ещё не оправившийся от «тяжёлого удара» и старых ран, приходил в себя медленно. Сознание возвращалось к нему урывками, и он понятия не имел, сколько времени провёл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разомкнув веки, он увидел чёрного дракона. Тот с поразительным усердием и не меньшей неуклюжестью пытался орудовать когтями, потроша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приготовление обеда не несло угрозы, но Адеро невольно вспомнил, как Винни настойчиво пытался скормить ему лесные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 мелькнула в голове тревожная мысль. — Ты ведь не собираешься запихнуть в меня эту рыбину целиком,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считал себя человеком, повидавшим немало лишений, но к подобным испытаниям его жизнь не готовила. Особенно когда стало ясно, что дракон ненароком раздавил желчный пузырь и, как ни в чём не бывало, продолжал своё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собственного спасения Адеро, превозмогая слабость, заставил себя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 негромко позвал он, сдерживая кашель. — Позволь мне...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Дракон, застигнутый врасплох в разгар битвы с непокорной тушкой,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Человек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прекрасно понимал, что у него есть дела поважнее: нужно было связаться с прежними соратниками, найти способ вернуть утраченное могущество... Но вместо этого он, измождённый и грязный, сидел в пещере и чистил рыбу под пристальным взором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страх, что Винни решит угостить его сырым деликатесом, перевешивал любые амбиции. Драконы в вопросах этикета и кулинарии никогда не отличались изысканностью.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к себе охапку сухих веток, которые Винни заботливо притащил для его подстилки, Адеро сложил их в небольшую кучу. Он протянул руку, прикрыл глаза 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алое пламя мгновенно разогнало полумрак тесной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ожидавший такой прыти, испуганно расправил ушные гребни. Он в несколько прыжков отпрянул назад, задев хвостом свод у входа, отчего на землю посыпалась каменная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дракона сузились, превратившись в тонкие вертикальные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я подобрал, владеет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напугало его вовсе не это. В тот самый миг, когда заплясали первые искры, в голове Винни вновь раздался настойчивый перезвон.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с магическими элементами мира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«Искусство оценки» активирован. Доступно ручное отключение]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данных... До запуска игры осталось: 9 дней и 19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 подарочного набора для новичка... Проверка обучающих заданий и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скидки на первое пополнение счёта 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приветствуем Нисходящих с небес в мире «Континент Бога Драконов»! Начните своё захватывающее приключение: сражайтесь за Королевство, обретайте верных друзей и станьте легендой, почитаемой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затих, и перед глазами дракона всплыли чёткие полупрозрачные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элемента огня — Магия концентрации огня (ур.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понимал большинства знаков, к тому же эти светящиеся штуки изрядно мешали обзору, что вызывало у него глухое раздражение. Он попытался тряхнуть головой, надеясь выкинуть непонятные видения из мыслей, но его остановил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пошатываясь, поднялся и подошёл к дракону, стараясь не оставлять костёр без присмотра. Он осторожно протянул руку и почесал Винни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чешется? Не вертись так рядом с огнём, не хватало ещё, чтобы ты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договорив, Адеро осознал нелепость своих слов: крохотное пламя костра вряд ли могло навредить существу с такой толстой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замер. Прикосновение человеческих пальцев к жёстким пластинам ощущалось странно — лишь лёгкий зуд, но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Адеро быстро отстранился и вернулся к жарке рыбы. Винни же моментально переключился на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стоит лишь пожелать, чтобы эти рамки исчезли, как они тут же таяли в воздухе. Но стоило захотеть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повернул голову и сосредоточенно уставился на рыбу, которую готовил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Рамка!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зажмурился, открыл глаза —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себе новую забаву, дракон принялся увлечённо моргать, совершенно позабыв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Адеро закончил с первой порцией. Заметив «хищный» взгляд чешуйчатого соседа, он проявил благоразумие. Подув на рыбу, чтобы та немного остыла, он протянул её дракону. Вид у мага был болезненный, но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Винни.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хоть и смотрел на рыбу, но о еде особо не думал. Драконы были существами неприхотливыми. Как высшие магические создания, они предпочитали поглощать магические кристаллы, извлекая из них чистую энергию. Впрочем, даже без них дракон не мог умереть от голода — его желудок переваривал что угодно без малейшего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«кулинария» в их роду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подношение от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человек, ты весьма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пару раз шевельнул ушными гребнями, раскрыл пасть и аккуратно, словно семечку, подцепил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почти не понимал драконьего языка, особенно когда Винни начинал что-то высокомерно ворчать, задрав голову, но в целом их общение проходило без особых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маг вскрикнул, вскинув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глотай вместе с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Дракон сглотнул, выпустил облачко пара из ноздрей, и его вертикальные зрачки снова округлились. Свирепый облик мгновенно сменился выражением первозданной чистоты и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приготовленная еда — это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открытия дракон уселся у костра с самым серьёзным видом,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корзина с рыбой была опустошена дочиста. Маг едва успел утолить первый голод, всё остальное исчезло в бездонном желудке Винни. Конечно, для такого гиганта это был лишь лёгкий перекус, но было заметно, что дракон честно пытался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Сгустились сумерки. Адеро прибирался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Винни, который, видимо, утомился от частого использования «Искусства оценки». Дракон покинул тесную пещеру и теперь калачиком свернулся на открытой площадке снаружи, спрятав голову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остатки трапезы, Адеро почувствовал, что раны затягиваются быстрее, чем он ожидал. Хотя шрамы на теле всё ещё ныли, сама ситуация казалась ему сюрреалистичной.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убираю объедки после ужина с драконом... Кто из нас кого приручил?»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компании этого существа время летело незаметно, и, к своему удивлению, Адеро не чувствовал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виски, пытаясь вернуть себе былую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Это же дракон. Неизвестно,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упал на предмет в углу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притащил его вместе с рыбой — редкое лекарственное растение с поразительными заживляющими свойствами. Обычно такие травы росли лишь на самых отвесных скалах.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дракона крутизна склонов не была помехой. Но найти этот крохотный стебелёк и донести его в целости, не раздавив массивными когтями... это было задачей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привыкший держать всё под контролем и считавший, что просто «мирно сосуществует» с монстром благодаря своим навыкам, замер. Он несколько долгих секунд смотрел на невзрачную травку,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Винни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матовой чёрной чешуе осела роса. Дракон поднялся, встряхнулся, и мириады капель разлетелись в стороны сверкающим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сладко зевнул. Снова сияло солнце — обещал быть славный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Винни заглянул в пещеру. Адеро всё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свои клятвы сохранять бдительность, маг спал глубоко и крепко. Присутствие дракона у входа и его остаточная аура действовали лучше любого стража — ни один зверь не осмеливался даже приблизиться к этому месту. Измученный бессонницей и нервным истощением, Адеро впервые за долгое время по-настоящему отдыхал, что было жизненно необходимо для его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принесённая трава исчезла (значит, Адеро её использовал), дракон довольно фыркнул, выпустив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вчера полдня её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позаботиться о завтраке.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привычно взмыл ввысь, проломив в кронах деревьев очередную брешь. Окинув взглядом окрестности, он сорвал несколько плодов, бросил их в пещеру и направился к реке у подножия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Нил пришёл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наполнил две корзины рыбой и выставил их на берегу. На этот раз в его руках была не только острога — за спиной висел массивный предмет, тщательно обёрнутый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стоял у кромки воды, напряжённо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вдали показался знакомый силуэт. Чёрный дракон камнем рухнул в густую чащу и скрылся из виду. Спустя мгновение из зарослей донёсся треск ломаемых сучьев.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Учтя вчерашний опыт, Винни действовал куда увереннее. Он грациозно выбрался на открытое место и издал величественное: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две полные корзины, дракон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Они осознали моё величие и принесли дары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быть злым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довольно вильнул хвостом, едва не сбив стоящее рядом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рыба — мы дадим её, — громко произнёс Нил, не сводя глаз с монстра. — Но не смей приближаться к деревне. Мы хотим мира, но если ты решишь напасть, мы дадим отпор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Скрытой Луны была полна скрытых талантов. Если бы не риск навлечь гнев всей драконьей стаи, они вполне могли бы бросить вызов этому 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заложил правую руку за спину, коснувшись рукояти скрытого тканью оружия. Он был предельно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дракон, не обращая на его речи ни малейшего внимания, в точности повторил вчерашний маневр: подцепил когтями одну корзину и свечой ушёл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оставшийся стоять в облаке пыли с растрёпанными волосами, лишь молча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убрал руку от оружия. Глядя на то, как чёрная туша, виляя из стороны в сторону от явного удовольствия, скрывается за горизонтом, охотник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можно считать,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поднял оставшуюся корзину и в последний раз взглянул на лесистые склоны. Неужели этот дракон и впрямь тот самый легендарный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проявил некое подобие чести, оставив половину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соседство с таким существом оставалось опасным. Нужно попросить старосту, чтобы тот ещё раз предупредил жителей: в эти леса сейчас лучше не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Нил вернулся в деревню, староста уже ждал 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Снова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сидел на скамье, прикрыв глаза. При звуке шагов он приоткрыл один глаз. Несмотря на седину, в его взгляде читалась былая сталь и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Похоже, деревня его не интересует. Только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поставил корзину и привычно повесил оружие на стену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сможем договориться. К тому же драконы долго на одном месте не задерживаются.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ты всегда был слишком мягкосердечным, — вздохнул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и тогда, когда тебя изгнали из столицы. Но это дракон. Существо, способное принести беду одним своим присутствием. Я прикажу усилить наблюдение. Мы должны быть готовы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промолчал, лишь коротко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есть ещё дело. Кстати, ты не встречал утром Альбина? — спросил староста, направляясь к калитке.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Альбина? Нет.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Альбин был десятилетним сорванцом. Его родители нанимались в отряды наёмников и редко бывали дома, поэтому мальчика воспитывали дед с бабкой.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родители должны были вернуться на днях, но их всё нет. Из отряда наёмников пришло письмо: они выехали давно. Поговаривают, с ними что-то случилось... Я беспокоюсь за мальчишку. Сегодня утром его не оказалось дома. Лишь бы не убежал в те леса, где ты видел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тех, кто сейчас свободен. Нужно найти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всех оповещу! — Нил мгновенно забыл об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склоне горы Адеро принимал «завтрак» — очередную корзину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привыкнув к распорядку «проснулся — почистил — пожарил — накормил дракона», маг лишь диву давался, как Винни умудряется переваривать еду вместе с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когда солнце начало клониться к западу, улов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довольно помахивал хвостом. Вчерашняя трава подействовала: Адеро уже уверенно держался на ногах, и его походка утратила былую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 сомнением посмотрел на пустую корзину, брошенную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рыбу явно добыли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так стремился вернуть силы именно потому, что знал, как люди боятся драконов. Он ожидал, что со дня на день сюда явятся карательные отряды во главе с могущественными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армии пришла корзина рыбы. Внизу было подозрительно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деревня и впрямь решила платить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взглянул на чёрного дракона, который о чём-то сосредоточенно размышлял. Вид у Винни и вправду был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дракон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как раз собиравшийся обновить подстилку из свежих листьев, замер. Сквозь просветы в крыльях и листве на него упали яркие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смешно перебирая лапами, потрусил к выходу и захлопал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человек. Я знаю, ты и вечером захочешь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тот парень ещё там? Надо было забрать обе корзины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злой дракон! Самый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Адеро попытался его остановить,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смотреть, как Винни скрывается в небе. Маг вздохнул и вернулся к обустройству их маленького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корзина рыбы для Винни была — что слону дробина. Чёрный дракон перевалил через горный хребет и пошёл вдоль русла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на прежнем месте не было. Рыбы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решил проследовать выше по течению, надеясь встретить других жителей. Но берега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все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озадаченно почесал ушной гребень задней лапой и свернул к одному из притоков, ведущему прочь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всплыла необычная рамка — ярко-красная.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не знал букв, но цифры понимал отлично. Рядом с непонятными знаками горело кровавое [lv 30]. А чуть поодаль — белая рамка с надписью [lv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присмотрелся,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появления крупные хищники покинули эти места, но некоторые особо свирепые твари затаились в глухих чащах у притоков.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голодный белоснежный волк замер в кустах,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ним, на самом берегу, сидел маленький мальчик. Он плакал, швыряя камешки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Обманщики! Все обманщики! Обещали вернуться... — всхлипывал он. — Папа... мама... вы что... бросили Альбина?..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ребёнок из той деревни? Будущий плательщик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этот волк задумал? Сожрать слугу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людишки... в конце концов, всё держится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бесшумно, словно тень, скользнул вперёд. Его зрачки сузились в ледяные щелки, зафиксировав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медленно подползал к жертве, готовясь к решающему броску. Он мельком глянул в дождевую лужу у лап и... застыл. Хвост поджался, а сердце пропустил удар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прямо за его спиной, высилась чёрная громада. Огромный глаз цвета заходящего солнца лениво взирал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лапа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страшного удара Альбин подскочил на месте. Сжав в кулаке камень, он обернулся и увидел силуэт дракона. Сердце мальчика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крики односельчан, звавших его по имени. Но от ужаса голос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же, присев за кустами, склонил голову набок. Он с любопытством рассматривал свою лапу, а затем — волка, которого он впечатал в землю парой ударов. Зверь был раздавлен, но всё ещё мелко дрожал, цепляясь за остатки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ударил со всей силы. Почему ты всё ещё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