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 не понимал драконьего языка. Его мышцы напряглись до предела, готовые к бою. Хотя его простая острога и не могла пробить твёрдую чешую дракона, меткий удар в глаз мог бы доставить тому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посмеет подойти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ходило множество легенд о могучих драконах, которых называли злыми. Им приписывали бесчисленные злодеяния, падение королевств и гибель целых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драконы были также невероятно гордыми созданиями, которые презирали общение с другими расами. Они редко покидали Долину Драконов, и встретить здесь самого свирепого из них — чёрного дракона —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такая встреча была бы сущим кошмаром, но и не безнадёжной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хищно смотрел на него, словно выжидая удобного момента. Наконец, он сделал несколько шагов вперёд. Двигался он бесшумно, его могучий хвост, поднявшись, отбрасывал тень, что выглядело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 крепче сжал острогу. Ни в коем случае нельзя позволить ему добраться до деревни, разрушить наш дом. Клянусь своей жизнью, на этот раз я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явно не слишком опытный в таких делах, быстро подбежал на цыпочках, схватил передней лапой стоявшую неподалёку корзину и тут же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 от взлёта гиганта заставил человека зажмуриться. Несмотря на некоторую неуклюжесть, дракон набирал скорость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селянин, стиснув зубы, бросился на берег, намереваясь нанести упреждающий удар, перед ним уже не было никакого свирепого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 к небу. Огромная, покачивающаяся фигура улетала в сторону леса, сжимая в передней лапе его корзину. Одна из рыб, глупая, всё ещё билась, и от страха перед драконом выпрыгнула из корзины, шлёпнувшись на землю с высоты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Острога с глухим стуком упала на землю. Мужчина растерянно смотрел вслед улетающему дракону, и лишь сейчас его напряжённые мышцы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сдул опавшие листья. Под солнцем осталась лишь его одинокая фигура, выглядевшая особенно покинутой. Спустя долгое время он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подобрал острогу и, неся корзину рыбы, возвращался в деревню, он всё ещё не был уверен, что всё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Свирепого чёрного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Нил? Что-то ты сегодня поздно, да и рыбы всего одна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этого спокойного маленького селения жители приветствовали молодого человека со светло-русыми волосами и глазами, с любопытством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открыл рот, но не нашёлся, что ответить о своём странном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селяне продолжали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королевстве в последнее время неспокойно, слышал? Мало того, что там у них перестановки во власти, так ещё и новый отряд героев собрали. А ещё издали указ, чтобы каждая деревня и город готовились принять Нисходящих с небес. Говорят, они гости королевства и тоже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Нисходящие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 королевстве, Нил сначала презрительно хмыкнул и отвёл взгляд, явно не желая слушать. Но последнее известие заставило его с любопытством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знает, — с улыбкой ответил собеседник. У него была смуглая кожа, а тёмно-рыжие волосы и глаза излучали тепло. — Но, может, появится шанс съездить в город. Я, в отличие от тебя, Нил, не так уж и ненавижу королевство. Я уже сказал в деревне, что буду первым, кто их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взглянул на него: — Камо, в королевстве и в городах не так хорошо, как ты думаешь. Где староста?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 поле за деревней, поливает, — ответил Камо, не придав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Вернулся с рыбалки какой-то странный. Вроде бы ничего тревожного в округе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прошёл через всю деревню и, выйдя за околицу, издалека увидел старосту и других селян, таскавших воду для полива. Услышав слова Камо, он обернулся и посмотрел на него. Тревожного? Ещё как происходит, дружище,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Ангус, седовласый, но крепкий старик, увидев Нила с рыбой, весело нахмурился, но тут же его взгляд стал серьёзным. Он поднял брови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отложил свои дела и быстро подошёл к Нилу.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 тебе рассказал про указ королевства? Не волнуйся, мы далеко от столицы, эти ребята нас не сильно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ему сегодня довелось пережить, какие-то неизвестные Нисходящие с небес не заслуживали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протянул руку и поддержал старосту. — Староста, — серьёзно сказал он, — я сегодня на рыбалке встретил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 думал, что случилось! Оказывается, на рыбалке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 недоумением посмотрев на руку, которой его поддерживали, и слушая вполуха, уже собирался рассмеяться, но на полуслове замер и растерянно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возле их деревни? Может, он ослышался? Может, большая чёрная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донёсшиеся со всех сторон возгласы разрушили его надежды. Староста пошатнулся, и Нил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готовый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дракон! В нашей деревне объявился злой дракон? Быстрее! Тащите всё оружие, готовьтесь к бою!!! Мы должны до последней капли крови защищать наш дом! На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едва удержал этого крепкого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старик опомнился и начал ощупывать Нила с ног до головы. — Дитя, ты встретил злого дракона, с тобой всё в порядке? Ранен? Сопротивлялся? Нет-нет, как тут с одной острогой сопротивляться, наверняка бежал со всех ног. Не волнуйся, дитя, раз ты в нашей деревне, значит, ты наш. Ты уже столько лет с нами живёшь, староста тебя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суетливо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старик тут же замолчал и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его не стоит трогать. Он хоть и устроил на меня засаду, но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Нила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…украл у меня корзину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украсть у него корзину рыбы. Если бы он тогда не обернулся на предостерегающий окрик интуиции и не увидел дракона, тот, вероятно, утащил бы её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о драконе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это была большая чёрная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последнее время за деревней часто раздаётся шум, не так ли? Я подозреваю, что это дело лап того самого дракона. Судя по направлению его полёта, он обосновался где-то в лесу. Может, я сперва попробую с ним связаться, выяснить, стоит ли вообще его атаковать? В конце концов, война с драконом может обернуться для деревни катастрофой. Не волнуйтесь, я буду действовать в интересах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все легенды о драконах, что ходили по континенту: не только описания из серьёзных книг, но и любые слухи, в которых драконы представали невероятно злобными существами. Они обладали могучими телами и владели грозной магией, оставляя после себя лишь разрушения. Их злоба не была направлена конкретно на людей, но они и не считались с ними, принося человечеству бесчисленные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не раз отправляло походы против злых драконов, и многие отряды героев создавались именно для того, чтобы защищать деревни и города от их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встретил Нил,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вспомнил его осторожные шаги, его радость и самодовольство при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чёрный дракон, который крадёт только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ты свирепый?!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ошибаются насчёт драконов из Долины Драконов? Может, они все такие, как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Драконов уже больше месяца сотрясали яростные раскаты драконьего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ужасающей магической катастрофы, вызванной стихиями ветра, воды и молнии, многие молодые драконы в клане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не только чёрные драконы, но, будучи самыми свирепыми и могучими, именно их голоса разносились дальше всего. Среди рёва взрослых время от времени слышался жалобный плач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чёрного дракона сотрясал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чёрных драконов собралась у входа в огромную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были пещеры поменьше, откуда доносились крики детёнышей, зовущих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драконы в тревоге метались из стороны в сторону, окружив дракона-целителя, который только что вышел от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самый крупный чёрный дракон с золотыми глазами, чей вид внушал трепет. Рядом с ним находилась более изящная самка, с беспокойством смотревшая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успокаивающий звук, а затем, опустив голову, с болью прошептала. Золотые глаза её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Амб, мой Амб.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детей неважное. Хоть взрослые и подоспели вовремя, они приняли на себя всю мощь магии Небесной Кары без какой-либо защиты. Жизни ничего не угрожает, но их физическая мощь в будущем будет значительно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гордятся не только своим могучим магическим даром, но и невероятной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одного из этих качеств — всё равно что стать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Откуда в Долине Драконов взялась магия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Амба, приёмная мать Винни, Джулиан, была полна горя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заметалась, и к её голосу присоединились гневные возгласы других чёрных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человеческое королевство постоянно устраивает бедствия. Нас, должно быть,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люди, они постоянно собирают отряды героев, чтобы нападать на нас. Эти ничтожества, я заставлю их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изрыгали пламя,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драконами и королевством пустила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всё ещё доносились крики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не выдержала. Она ворвалась в пещеру, украшенную магическими кристаллами, нашла своего сына и нежно обняла его.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Амб, мой мальчик, мама обязательно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дракончик, размером с Винни, с повреждёнными, безвольно висящими крыльями, смотрел на неё полными боли золотыми глазами. 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её. Дети только недавно очнулись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где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дома, —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детей никто не пошёл проведать приёмыша. Защитный инстинкт заставлял их беспокоиться только о своих собственных детёнышах, на остальных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тяжёлые шаги. В пещеру вошёл огромный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Бари… — Джулиан растерянно посмотрела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Винни не дома, то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— плакал Амб, — я видел брата, я видел его во время магии Небесной Кары…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 детства привыкший к особому отношению, хоть и недолюбливал старшего брата, но гордился своим талантом и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Винни был там?! Так почему он не защитил младших?! Он же скоро станет взрослым! Разве защита детёнышей клана — не долг каждого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…Успокойся, Винни хоть и отличается от нас и не обладает магическим даром, но он всё ещё не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физически крепче младших. Мог бы продержаться немного, пока не подоспели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мог предвидеть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его нет в Долине Драконов? Он что, испугался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всех Бари. — Целитель сказал, что есть способ исцелить детей. Это магический кристалл дракона. Если из него приготовить зелье, возможно, их тела удастся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чёрные драконы замерли, некоторые даже инстинктивно вздрогнули, словно от фантомной боли. Магический кристалл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источник их магической силы. Лишиться его — значило лишиться способности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магический кристалл был для дракона самым 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Бари, ты хочешь?.. — неосознанно начала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Винни и так почти нет магического таланта. Мы можем обеспечить ему защиту на всю оставшуюся жизнь. Всё решено, не обсуждается. Найдите Винни,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слегка расправил крылья и, словно убеждая то ли окружающих, то ли самого себя,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подобрали его. Мы и так были к нему достаточно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так… Он мог бы и не выжить, но мы вырастили его, мы были к нему достаточно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маленький злой дракон, таща корзину с рыбой, приземлился недалеко от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дракон уже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раз, приземлившись рядом с пещерой, он чуть не похоронил заживо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дракон знал, что садиться нужно подальше от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таща корзину, неуклюже, на трёх лапах, полез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 это время с трудом сидел внутри, всё ещё обнимая узелок дракона. Он тихо кашлял, лицо его было бледным, но он выглядел гораздо лучше, чем раньше, когда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заслуга дракончика!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принёс новую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корзину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эта рыба была мелкой и проворной, поэтому поймать её было трудно. Но он нашёл короткий путь: дождаться, пока тот селянин наловит рыбы или соберёт ягод, а потом просто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дань, которую слабые людишки преподносят ему. А дань — это не грабёж и не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плохой дракончик становился всё более уверенным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дракон вернулся быстро. Адеро ещё не успел перевязать свои раны, как услышал глухой удар — это приземлился дракон. Подняв глаза, он увидел самодовольного дракона, который тащил к нему корзину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Победный рык дракона всё ещё был немного хриплым, но это была не болезнь, а его уникальный тембр, который проявлялся только в драконьем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считал себя образцовым злым драконом. И хотя в своём клане он был слабаком, стоило ему покинуть Долину Драконов, как он почувствовал себя невероятно сильным и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дракон, избитый бурей, только покинув Долину Драконов, обнаружил, что во внешнем мире никакого дождя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сомнением посмотрел на рыбу в корзине, которая, хоть и была ранена, всё ещё 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есть сырой?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этот дракон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 пододвинулся ближе, с недоумением толкая корзину. Ешь,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знает — ты, человек, сегодня точно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раненая рыба, собрав последние силы для отчаянного рывка, выпрыгнула из корзины и шлёпнулась Адеро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раздался звук, с которым Адеро, получив «тяжёлое ранение», упал и ударился головой о камень. Затем послышался шлепок рыбы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«умиротворённо»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а потом прижал лапой бьющуюся рыбу. Он издал смущённый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отчитал рыбу: как можно так бесцеремонно прыгать людям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Поучая рыбу, он искоса поглядывал на Адеро, выглядя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снова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поскрёб когтями по полу, глядя на прижатую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нет ничего, что дракон не мог бы испортить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