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порыв ветра, рождённый взмахом чёрных крыльев, пронёсся над верхушками деревьев, стряхивая с листьев дождевые капли, что скопились за ночь. Они с шумом упали на ковёр из прелой листвы и коры, вспугнув бесчисленных ранних пташек.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только-только прояснилось, занимался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куда ни глянь, простирались горные хребты, чьи вершины утопали в облаках. Туманная дымка стелилась по склонам, окутывая густые кроны деревьев, что тянулись к небу, словно в объятиях. Пейзаж напоминал редчайшее по красоте изумрудное море, над которым, подобно потревоженным светлячкам, мерцали искры природной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местах, редко посещаемых людьми, свободно живущие создания вели себя тише воды, ниже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Промелькнувшая над лесом тень была огромна, её аура — могущественна. Она накрыла землю, словно грозовая туча.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угольно-чёрная чешуя, лишённая блеска, походила на искусно обработанные драгоценные камни. Острые, как лезвия, чешуйки покрывали мощные когти, а толстый хвост волочился следом. Пара оранжево-жёлтых глаз, сияющих, словно закатное солнце, внимательно осматривала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свирепое и ужасающее создание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утро выдалось таким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уже выбрал место для посадки и, взмахнув крыльями, начал снижаться. Несмотря на грозный вид, его полёт казался немного неуклюжим.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должно быть, лишь иллюзия. Ведь перед ними было самое могущественное существо на всём континенте!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приземлился.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Задние лапы дракона коснулись земли... и тут же зацепились за выпирающие корни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равновесие, он несколько раз перекувыркнулся, с оглушительным треском ломая вековые стволы, и лишь после этого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воцарилась тишина, нарушаемая лишь гулом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облака пыли и сухой травы показалась драконья голова. Осторожно оперев подбородок на поваленное дерево, дракон растерянно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сваливший два огромных дерева, на самом деле не слишком хорошо владел искусством полёта.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только в его юном возрасте — он ещё не достиг зрелости — и не в том, что среди драконов он считался бесталанным глупым дракончиком. Всего несколько дней назад Винни и вовсе не был полноценным драконом и ещё не успел привыкнуть к своим новеньким крыльям.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 новеньким крыльям. А точнее — он словно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Драконы были не только самыми свирепыми и могущественными созданиями в мире, но и жили стаями. Винни принадлежал к роду чёрных драконов, олицетворявших саму мощь драконьего племени, и был старшим. С самого детства родители учили его заботиться о младших братьях и сёстрах в клане, особенно о родном брате — Амбе.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будучи совсем маленьким, он недоумевал: почему Амбу можно трогать многие вещи, а ему — нет? Почему родители, дяди и тёти не очень-то его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недостаточно послушный? Или потому, что он с рождения был меньше ростом и не походил на здоровых братьев и сестёр? Или потому, что не унаследовал могущественный магический дар чёрных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не знал, почему его с детства недолюбливали, но он изо всех сил старался заслужить их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разразилась магия Небесной Кары, она неслась прямиком на его младшего брата Амба. Винни, не желая видеть слёз матери, которая единственная в семье ещё хоть иногда обнимала его, впервые в жизни взмыл в небо с немыслимой скоростью. Это был его первый и последний полёт в той жизни. Он заслонил собой Амба.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как могущественная магия, подобно шторму, разрушала его тело. Его рога раскололись от невыносимой боли, крылья иссохли и, не выдержав ударной волны, рассыпались в прах. Теряя сознание от муки, он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у него не было ни рогов, ни крыльев. Он лишился своего могучего тела и способности колдовать. Но ведь он всегда был лишь глупым дракончиком. Казалось, всё стало так, как он и хотел — в семье воцарился мир, и какое-то время они действительно жили дружно.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в один прекрасный день, снизошёл Божественный оракул, и его брат Амб стал кандидатом в Короли Драконов. Все ликовали и говорили, что Амб пережил магию Небесной Кары лишь благодаря защите Бога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не вспомнил о маленьком, искалеченном Винни.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не защита Бога Драконов. Это была жертва глупого дракончика, который в той катастрофе потерял почти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упоминать об этом было запрещено. Словно признание того, что именно он спас брата, ставило под сомнение законность его статуса кандидата в Короли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ты скоро станешь взрослым. Пора сказать тебе правду. Ты не наш родной сын. Мы нашли тебя в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чёрный дракон, но наш клан не жалует чужаков. Только мы согласились вырастить тебя. Мы благодарны, что ты защитил Амба, но твой брат, возможно, станет следующим Королём Драконов. Поэтому мы просим тебя быть скромным и помалкивать о случившемся. Взамен мы обещаем тебе своё покровительство».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высокомерный, покровительственный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Винни, свернувшись калачиком в своей комнате и обняв изувеченный хвост, хотел заплакать, но не из-за обиды на этих драконов. Он просто думал: «Значит, у меня нет ни папы, ни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проронить ни слезинки, как услышал странный голос, говоривший что-то о завершении теста и откате. Окружающий мир начал стремительно меняться, а когда он снова открыл глаза, то оказался в том самом дне, когда грянула ужасающая магия Небесной Кары.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до сих пор время от времени раздавался тот странный, непонятный шум, а перед глазами появились причудливые рамки и надписи. «Бог Драконов прощает…» — дальше шли иероглифы, которых дракон не знал, поэтому Винни решил пока не обращать на них внимания. Он сложил свою яичную скорлупу в узелок, больше ничего не взял и, закинув узелок на спину, покинул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страшного дня прошёл уже месяц. Винни с трудом «приручил» свои порой непослушные крылья и, вконец выбившись из сил, решил обосноваться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находилось уже за пределами Долины Драконов, а неподалёку располагалась человеческая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Винни никогда не сталкивался с людьми, но слышал, что даже самый слабый дракон во много раз сильнее человека и может нагнать на большинство из них смертельный ужас. Они даже называют их «злыми драконами».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дракон» — звучит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дракончик издал тихое урчание.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грозно!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Перебравшись через поваленное им дерево, дракон пополз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виднелась природная пещера, вокруг которой он уже расчистил заросли и ветки. Здесь дракон и решил поселиться.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первой показалась в проёме. Яркие, как закат, глаза с холодными, игольчатыми зрачками внезапно округлились, превратившись в миндалевидные.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пещеры кто-то с трудом приподнял голову, но, разглядев дракона, словно утратив последнюю надежду, снова уронил её, подняв облачко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пещере лежал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нашёл его два дня назад, когда только прибыл сюда. Он был весь израненный и жалкий, напомнив ему себя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злого дракона должен быть слуга, так что дракон решил завести себе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дракон никогда раньше не держал людей — этих слабых, хрупких, но умных созданий.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их очень легко уморить.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то что могучие драконы.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едят три раза в день, нуждаются в воде и чистоте, иначе могут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ли из-за магии Небесной Кары, то ли по какой-то другой причине, вся крупная дичь в округе разбежалась. Остались лишь мелкие и проворные зверьки, которых неуклюжий дракон поймать не мог. Последние несколько дней он кормил человека ягодами, но вчерашний ливень, хоть и создал этот восхитительный пейзаж, сбил на землю почти все созревающие плоды, сделав их непригодными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Винни принёс совсем немного ягод. Он склонил голову, выбирая лучшие, и из его горла доносилось урчание — казалось, он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подобранный им человек с безразличным видом смотрел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яркие золотые глаза и растрёпанные чёрные волосы. На вид ему было не больше двадцати, едва повзрослевший юноша с красивыми чертами лица, сейчас перепачканными грязью, а во взгляде читалась вселенская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с тех пор как Винни нашёл его и притащил сюда, уже два дня наблюдал за этим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очнулся от тяжёлых ран и, не успев сообразить, где находится, увидел перед собой драконью голову. Потрясение было невообразимым. По идее, драконы не должны были появляться в этих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не только появился, но и, схватив его за ногу, с грохотом приволок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во второй раз с гудящей головой, Адеро добросовестно перебрал в памяти все книги о драконах, что ему доводилось читать. Ни в одном серьёзном источнике не упоминалось, что драконы едят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серьёзные книги не солгали. Драконы действительно не ели людей, но они могли быть смертельно опасны иным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с трудом отвёл руку, которой дракон, зажав в когтях ягоду, пытался засунуть её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слабое сопротивление, дракон с любопытством наклонил голову, чтобы посмотреть, не придавил ли он его случайно, и приготовился продолжить с другого ракурса.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был полон решимости накормить своего человека, совершенно не заботясь о том, что тот может подавиться.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наконец удалось с трудом отвести голову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есть сам, Винни.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высокомерных драконов презирали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Адеро немного понимал драконий язык и смог назвать имя Винни.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думал Адеро, он бы не умер от ран, а был бы замучен этим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смерть была бы слишком унизительной.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дракон, хоть и пытался каждый раз, упрямством не отличался.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ползший на брюхе дракончик медленно приподнялся. Его чёрная чешуя, казалось, поглощала весь свет, а круглые зрачки были устремлены на Адеро. Затем он снова опустил голову и начал что-то выковыривать из-под своих особых чешуек.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две, три… Несколько зеленоватых ягод скатились к руке Адеро.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Ао-у… — Ешь, Адеро.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наконец издал тихий драконий рык. Голос его был немного хриплым, но он намеренно говорил тихо, так что это было не слишком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ещё не оправившийся от ран, взял ягоду и откусил. Кислый вкус заставил его поморщиться.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Жуя ягоду, он искоса поглядывал на огромного чёрного дракона, который с трудом протиснулся в пещеру. «Огромного» — это, конечно, преувеличение. Винни был значительно меньше тех драконов, которых Адеро видел или о которых читал в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влезть в пещеру, он плотно прижал крылья к телу. Его устрашающая голова была покрыта острыми, без единого скруглённого края, чешуйками. Над ними возвышались два таких же чёрных, остроконечных рога, слегка изогнутых на концах — вид у него был весьма свирепый.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поведению последних дней, враждебности он не проявлял.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снова взглянул на хвост Винни, который тот легонько покачивал.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и опасности особой не представляет…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так думал, голова дракона внезапно замерла, а затем, словно у какого-то зверька, его ушные гребни слегка приподнялись, и он начал мотать головой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которого дракон внезапно прижал головой к импровизированной постели из веток и травы, и чья ягода покатилась по земле: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Позвольте изменить своё мнение: опасность пока не определена, но унижение налицо.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дракон всё не унимался, продолжая яростно трясти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с трудом подняв руку, закашлялся, пытаясь приподняться, но его снова и снова прижимали к земле, пока он наконец не обмяк и не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ушах Винни стоял назойливый, тонкий, как комариный писк, гул, заставляя его недовольно дёргать ушными гребнями и даже пытаться почесать за ухом задней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вдоволь намучившись, он почувствовал облегчение и посмотрел на лежащего Адеро — тот не двигался, а ягоды раскатились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дракона слегка сузились. Он встревоженно приблизился и ткнулся головой в тело Адеро.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человек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дракона сместилась выше, он прижался своей чешуёй, которой всё равно не мог почувствовать дыхание, и издал жалобный скулёж: Адеро…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злого дракона!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измученный сегодняшними выходками Винни и испугавшийся, что этот ненадёжный дракон сейчас выроет ему ямку и закопает, с трудом подал голос. Во взгляде его читалась полная безнадёжность.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уже прикидывавший, где лучше копать: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принюхался и выдохнул: Фух… не умер,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ягоды теперь есть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разбросанные по земле плоды, большинство из которых раздавил, пока чесал за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помедлил, а затем «задом» выбрался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пойдёт за новой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мгновение он снова ворвался внутрь и сунул свой узелок в руки Адеро.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Подержи для дракона, не испачкай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которого едва не придавило скорлупой Винни, обнял узелок и смотрел вслед удаляющемуся дракону.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происходит с этим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яичная скорлупа не важна для драконов? Почему он так легко её бросает?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больной, а скорлупа довольно тяжёлая!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послышался треск ломаемых веток. Адеро на пару секунд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дня он уже привык к такому и знал, что это Винни при взлёте снова врезался в деревья. У этого дракона что, нет болевых рецепторов?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узелок со скорлупой, с трудом приподнялся и выдохнул. Ладно, стоит признать, что у него она будет в большей сохранности, чем у этого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снова взмыл в воздух, пролетая над долиной и вновь распугивая маленьких зверьков, которые только-только осмелились высунуть носы из нор.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снова издал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встряхнул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опять раздался этот назойливый комариный писк, и не успел Винни снова замотать головой, чтобы от него избавиться,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[Найдено подходящее совпадение с миром. Тестовый запуск проекции сюжета закрытого бета-тестирования «Континента Бога Драконов» завершён. Добавление сюжета, повторное подключение к серверу, определение деревни для новичков. До запуска сервера —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[Тестирование завершено, форум открыт. Подключение системы к миру, идентификация уровня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широко раскрыл глаза. Это было похоже на то, что он слышал, когда покидал Долину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глазами снова появились рамки. Стоило ему сосредоточить на них взгляд, как они разворачивались, являя множество иероглифов, большинство из которых дракон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не понимал значения этих незнакомых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его голове билась лишь одна мысль: «Спасите! У дракона что-то с глазами! Дракон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огромный чёрный дракон прикрыл глаза передними лапами и изо всех сил потёр их. Крылья за спиной незаметно перестали двигаться, и он камнем полетел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 только могучее тело дракона позволяло Винни выдерживать такие безрассудные выходки.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с травой на голове, выбрался из раздавленного им кустарника и моргнул. Рамки и надписи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огляделся. Кажется, снова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его внимание привлекло что-то блестящее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верховьях реки, на мелководье, стоял человек. Ему было на вид лет двадцать. Светло-русые волосы, уже немного отросшие, были перевязаны тонкой верёвкой. Его глаза, такого же цвета, что и волосы, были сосредоточены. В руках он сжимал острогу. Крепкие мышцы цвета меди слегка напряглись, тая в себе огромную силу. На его браслете на предплечье мерцал красный кристалл, переливаясь на солнце. Резкий выпад — и жирная рыба оказалась насажена на острогу. Он бросил её в плетёную корзину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Птицы, вспугнутые недавним грохотом, теперь снова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выпрямился селянин с острогой, посмотрел вдаль, вытер пот со лба и тихо пробормотал: — Что вообще происходит в последнее время? Говорили же, что всех крупных зверей изгнали. Откуда опять такой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Целыми днями что-то грохочет. Что ещё может издавать такие звуки в округе? Надо будет в следующий раз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жителем деревни, расположенной ниже по течению, и часто приходил сюда на рыбалку.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не знал, что творится в лесу, его целью была не охота. Сегодняшний улов был неплох. Он прикинул вес рыбы в корзине и, взяв острогу, собрался выходить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леденящее чувство, будто на него кто-то уставился, заставило его зрачки сузиться. Острое ощущение опасности покрыло его холодным потом. Он крепко сжал острогу, и в его ладони зажёгся красный огонёк. Он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чёрное существо невесть когда оказалось позади него. Его передняя лапа замерла в воздухе, готовая опуститься на землю. Внезапно встретившись взглядом с человеком, дракон замер, и его глаза цвета заката хищно сузились в тонкую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это за существо, селянин был потрясён и не осмелился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ошибиться: чёрная чешуя, изогнутые рога, могучий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сомнения — это был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дракон тем временем смотрел на его браслет, точнее, на красный камень, и сглотнул слюну. Затем его взгляд переместился на вторую корзину, полную рыбы, стоявшую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издал рык, которому, увы, не хватало мощи из-за хриплого голоса Винни.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 злой дракон! Это ограбление!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http://bllate.org/book/16973/1580440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