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Буйвол пал. Стадо, разбросанное по окрестностям, рассеялось, но далеко не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Лу Бай смотрел видео, где стая львов, преследуя буйвола, подверглась нападению всего стада. Один из острых и твёрдых рогов буйвола распорол заднюю ногу львицы, оставив огромную рану. В тот же миг хищница оказалась обречена. Отбившись от прайда, она умерла в одиночестве, скрываясь в высокой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запечатлел последние мгновения её жизни, и эти кадры показали по центральному телевидению.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это казалось ужасным, но, повзрослев, Лу Бай понял — это нормально. Каждый день в этом мире бесчисленное множество жизней рождается и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свидетелем ухода жизни, возможно, не легче, чем уйти самому. Поэтому Лу Бай всегда старался найти внутреннюю гармонию, не обременяя себя поисками миссии или смысла своего существования. Так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Поверженный буйвол, уже испустивший дух, был огромен — на вид не менее трёхсот-четырёхсот килограммов. Даже за вычетом шкуры и костей оставались десятки килограммов мяса — этого с лихвой хватило бы, чтобы досыта накормить четырёх взрослых хищников и трёх львят.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окровавленных морд, каждая заняв свой угол, впивались в плоть буйвола. Резкий, тошнотворный запах был настолько силён, что спасатель отошёл на приличное расстояние и стал ждать в стороне, у кромки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этой кровавой сцены, пейзаж вечерних водно-болотных угодий был прекрасен. Вдалеке мирно паслись другие животные, на деревьях пели неизвестные птицы — всё сосуществовало в единой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пока большие кошки закончат свой ужин, Лу Бай решил экспортировать фотографии и начать писать отчёт о проделанной работе…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строки, написанные Лу Баем, Дифф и Самуэль видели, как спасатель с Земли меняется с поразительной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текстов исчезли былая растерянность и неуверенность. Как он и сам говорил в прошлый раз, он обрёл более глубокое понимание своей работы. Пусть это понимание и не соответствовало всеобщим ожиданиям, но он, маленький человек, сумел найти свой собственный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станет презирать человека, который находит время для размышлений и анализа, который серьёзно относится к жизни, особенно если это молодой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ничуть не жалел, что нанял Лу Бая. Этот юноша, хоть и не обладал выдающимися данными, преподнёс ему сюрприз и вызывал искреннюю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где львы и пантеры пируют вокруг туши буйвола, была поистине шокирующей. Дифф, сильно обеспокоенный, связался с Лу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 порядке? Может, тебе нужно вернуться и немного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пройти психологическую консультацию.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боялся, что у этого маленького коллеги-инопланетянина, покинувшего родной дом, разовьются психологические проблемы, что от долгого пребывания в лесу у него начнётся депрессия.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начальник станции, но сейчас я не могу. Планирую вернуться через несколько дней, — в мыслях Лу Бай уже прикидывал, что сначала нужно найти подходящую территорию для львицы и её детей, устроить там же чёрную пантеру и Шуаньцзы, а уже потом вернуться на пару дней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отросли, пора бы подстричься.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прекрасно! Когда вернёшься, мы обязательно как следует поговорим, — сказал Дифф, но, вспомнив, что наследный принц Ся Цзо тоже должен в эти дни покинуть лес, согласился, что сейчас не время. — Когда вернёшься, я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не терпелось угостить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начальник, — коротко переговорив с Диффом, Лу Бай почувствовал на душе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пребывание в лесу тяжёлым, но понимал, что человеку необходима передышка. Нельзя ждать, пока возникнут настоящие проблемы, чтобы начать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семь больших и маленьких пушистых зверей, облизывая пасти, неспешно брели в вечернем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с тремя детёнышами шла позади. Её живот был туго набит — похоже, она съела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Львята тоже: их животики при ходьбе забавно подпрыгивали, а пушистые головки казались меньше животов.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сытости и близость матери дарили львятам чувство безопасности и позволяли беззаботно наслаждаться детством.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Чаншоу зевнул. Ветер зачесал его гриву назад, словно открыв высокий лоб, отчего его и без того огромное лицо казалось ещё более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Четырёхсоткилограммовый малыш, только что одолевший буйвола, подошёл и потёрся о поясницу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застывший от созерцания этой картины — целой процессии хищников — погладил большого льва по голове и повёл их к месту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животных, по сути, прост: поев, они отдыхают, и им совершенно не хочется утруждать себя лишними передвижениями.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и не собирался их гнать. Разве не он сам хотел найти им хорошее место для пережидания засушливого сезона?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если говорить честно, чёрной пантере всё это было ни к чему. Он бы и на своей территории не умер с голоду. Поэтому Лу Бай чувствовал себя перед ним в долгу. Такой превосходный лесной убийца, и вдруг следует за ним без всякой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компании ему ещё и приходилось быть главным добытчиком, не поработаешь — не поешь. Если задуматься, жизнь у него была довольно тяжкая и утомительная.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решил сегодня побаловать его — дать побольше дыни, чтобы тот наелся вволю.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нелюбимые всеми дынные корки пусть достанутся Шуаньцзы, этому бездонному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Медведь, когда ест мёд, не считает расходов, а когда ест дыню — не разбирает, где корка, а где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провела с ними около пяти дней, но каждый вечер, когда они останавливались на ночлег, держалась на некотором, хотя и небольшом,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Львята подбегали поиграть с Лу Баем, а когда уставали, возвращались к матери и засыпали, прижавшись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львята, как обычно, пришли поиграть с Лу Баем. Львица некоторое время наблюдала за ними, а затем поднялась и отправилась патрулировать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обязанность обычно лежала на самцах, но Лу Бай, взглянув на храпящего большого льва, только и мог что безмолвно поразиться. Лишь после появления львицы он заметил, что Чаншоу, будучи самцом, крайне редко выходил на ночной дозор. Лень его достигла поистине невероятных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пантера тоже не утруждала себя патрулированием. Он просто находил возвышенность и оттуда наблюдал за окрестностями.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возможно, это было связано с тем, что они здесь не собирались оставаться надолго, и большие кошки считали излишним тратить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действительно возникла опасность, ещё неизвестно, для кого она была бы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конечно, надеялся, что все лесные обитатели разделяют это мнение, иначе прямого столкновения и кровопролития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об этом подумал, как на краю ночного леса появился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ползущего по земле пресмыкающегося не укрылся от чутких ушей больших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пантера подняла голову, его светящиеся глаза устремились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только что уложил львят спать и сам собирался лечь. Увидев движение чёрной пантеры, он сначала не придал этому значения, но потом подумал, что возня малышей вряд ли могла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прошептал он, поглаживая пантеру. Его голос, поглощённый простором леса, прозвучал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змея, толщиной с миску, медленно приближалась к месту, где отдыхала львица с детёнышами.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рельефа и климата это место действительно было излюбленным для змей, и обычные животные старались не останавливаться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Возня львят притупила бдительность львицы, и она не заметила, как к ней и её детям подкрадывается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львёнка, играя в догонялки, постепенно отдалились от матери и оказались в зоне охоты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змеиная голова с мерцающим красным языком затаилась в траве, изучая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Ау-у-у… — кувыркаясь, львята упали на землю. Их маленькие тельца оказались менее чем в полуметре от пасти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питон был готов атаковать, он внезапно почувствовал удар по своему затаившемуся в траве телу. От боли ему пришлось развернуться и поползти в сторону напавшей на него чёрной пантеры, пытаясь обвиться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на питона обрушился удар лапы большого чёрного медведя, отчего тот завертелся на месте, дезориентированный.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медвежьей лапы была для него невыносимой. Питон почувствовал смертельную опасность и попытался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него, он был окружён тремя пушистыми хищниками. Вероятно, это был худший кошмар за всё время его господства на этой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осторожно движутся большие кошки, Лу Бай понял, что что-то не так. Услышав шум, он догадался, что они успешно справились с угрозой, и тут же поспешил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с детёнышами держалась поодаль, а Чаншоу и Хэйдань образовали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посветил фонариком и чуть не обомлел от размеров и расцветки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чёрт, — это был огромный питон.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 детства боялся змей, а тем более таких гигантских. Он инстинктивно обхватил себя руками, пытаясь успокоить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питон был просто огромен. Он пытался прорвать оцепление больших кошек и уползти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бы он ни высовывал свой раздвоенный язык, он везде натыкался на врага. Наверное, он был в полном недоумении: он ведь охотился на слабых и беззащитных, а в итоге оказался окружён тремя взрослыми самцами-хищниками.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догадывался, что питону сейчас хотелось умереть. Ведь большие кошки действительно не боятся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Медведи тоже. Сила их челюстей и когтей позволяла легко прокусить и разорвать змеиную кожу…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были сыты. Лу Бай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хотите есть это хладнокровное создание?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лучше отпустить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голодным и не суметь поймать добычу посреди ночи — это уже достаточно печально. А тут ещё и быть окружённым элитным отрядом небесных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душераздирающего вопроса Лу Бая, три пушистых зверя засомневались. Но стоило питону попытаться пересечь черту, как на него тут же обрушивались их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питон был совершенно дезориентирован от поочерёдных ударов медвежьих и кошачьих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большие кошки не собирались есть змеиное мясо. Они просто развлекались, издеваясь над змеёй. Наигравшись, они потеряли интерес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Питон, воспользовавшись моментом, в панике уполз из этого ужасного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питон и уполз, Лу Бай с тревогой смотрел в тёмный лес, беспокоясь, не явятся ли ночью другие хищники.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радары больших кошек куда надёжнее его собственных, так что ему не о чем было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поочерёдно погладил каждого из пушистых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Дежурьте по очереди, а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Хрупкому человеческому организму, если он не ляжет спать до трёх часов ночи, грозят тёмные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ночь прошла спокойно. Наутро маленькие пушистые комочки окружили ноги Лу Бая и принялись жалобно пищать — очевидно, требуя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начиналось каждое утро Лу Бая в последнее время. Ему казалось, что он вернулся на работу в зоопарк, где каждое утро нужно было вовремя вставать, чтобы покормить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недельного отдыха у львицы должно было восстановиться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материнское молоко отличалось от искусственной смеси, и львятам сухое молоко казалось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пока ещё было не жарко, странная процессия снова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спасатель считал идеальным для летнего отдыха, было уже близко. Оно находилось рядом со спасательным пунктом, там было много воды, ровная местность и обитали самые разные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Хищники тоже водились, но территория была достаточно обширной, так что места хватало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рельефа сюда доносился ветер со снежных гор, который умерял летний зной, создавая особый микроклимат.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Лу Бай считал это место прекрасным и хотел оставить здесь больших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запахов других хищников говорило о том, что у этой территории нет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Львице, похоже, здесь очень понравилось. Если она сможет провести здесь засушливый сезон со своими детьми, а когда трое львят подрастут, они, возможно, смогут основать здесь собственный прайд.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вечно под луной. Когда Лу Бай увидел, что львица больше не идёт за ними, он понял, что выбрал правильное место, и оно ей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остановилась и посмотрела на человека, который спас её и её семью. Хотя по своей природе она была подозрительна и осторожна и никогда не выказывала Лу Баю привязанности или нежности, этот долгий взгляд говорил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львята не понимали, почему мама остановилась. Но они были ещё малы, и подсознательно понимали, что с мамой безопаснее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Бая они тоже очень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высунулся из окна машины и несколько раз обернулся. Убедившись, что львица действительно не идёт за ними, он решительно помахал ей рукой, ставя точку в этой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может, и не точку. Он ведь сможет навещать их,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пантера, лев и чёрный медведь шли рядом, никак не реагируя на уход львицы.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им-то что? Четырьмя ртами меньше, может, они в душе даже 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с львиной семьёй, вездеход с остановками ехал целый день и к закату добрался до спасательного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этим пунктом пользовались редко. Всё, что не было покрыто плиткой в радиусе пяти метров от дома, заросло сорняками.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опасался, что сканер не сработает и он не сможет войти, но, к счастью, обошлось. Он просканировал сетчатку,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круглый год было электричество и горячая вода — всё, что нужно для жизни. Лу Бай, так долго живший в диких условиях, первым делом включил кондиционер и принял горячий душ, чтобы как следует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вечером устроил перед домом барбекю. Пить пиво и есть шашлыки — что может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Центра мониторинга наконец-то снова увидели их. Все сбежались посмотреть на то, как проводит время Лу Бай, и тут же преисполнились зависти, ревности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Лу Бая всё отлично, — вздохнул один из коллег, глядя на экран. — Я видел, как некоторые после жизни в лесу совсем опускаются, а Лу Бай всё такой же чистый и опрятный.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внимательно присмотрелся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волосы немного отросли. Когда он вернётся через пару дней, свожу его подстричься.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значит «через пару дней». Его высочество Ся Цзо должен был вернуться со дня на день. И все в душе были благодарны Лу Баю за то, что этот год прошёл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выплатят премию, можно будет наконец-то реализовать давно задуманные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отпуска, они могли покинуть заповедник и отправиться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Лу Бай не мог. Он был землянином и должен был провести в заповеднике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Коллегам было очень жаль, что Лу Бай не может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Шэньвансином и Землёй была колоссальной. Очень жаль, что Лу Бай не сможет этого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Лу Бай ничуть не жалел. Пейзажи высокотехнологичного общества, конечно, хороши, но ему было всё равно, увидит он их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был ему дорог на этой планете, находились здесь, в заповеднике. Так что ему не было нужды выходить за его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бы назвать это самообманом. Если бы ему разрешили, Лу Бай, конечно же, отправился бы в путешествие. Но только с разрешения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Законопослушный маленький сотрудник, наевшись и напившись, собрался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трёх пушистых зверей. Шуаньцзы, прислонившись к стене в углу комнаты с кондиционером, громко храпел. Лев, растянувшись на полу, тоже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пантера вошла в дом вместе с Лу Баем и, как обычно, бодрствовала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 жил один, в это время чёрная пантера отправлялась на охоту… С тех пор как он стал жить с человеком, у которого был чёткий трёхразовый режим питания, охотиться он стал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Лу Бая было сложно. Он собирался оставить больших кошек здесь. Ему было невыносимо видеть, как они скитаются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стоял перед выбором: остаться здесь вместе с большими кошками до конца засушливого сезона или отправиться в путь в одиночку, продолжая свою миссию по исследованию заповедника.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«Хэйдань, ты устал ходить со мной?» — Лу Бай погладил пантеру по голове. Приятное на ощупь тепло растеклось по его ладони, и он, не удержавшись, погладил его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пантера не ответила. Он запрыгнул на металлическую платформу и лёг, оказавшись на одном уровне с Лу Баем. Как всегда, от него веяло надёжностью.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усмехнулся и пошёл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он всё ещё думал, как бы ему уговорить пушистых зверей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расставание наступит так скоро. На следующее утро Лу Бай обнаружил, что Чаншоу, вопреки своей привычке выходить на утреннюю прогулку,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громкий храп, Лу Бай подумал бы, что тот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центра наблюдения очень внимательно относились к состоянию звериной формы. Они должны были многократно убедиться, что животное действительно входит в состояние слабости, прежде чем отправлять за ним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наследного принца, разумеется, вызывало особое беспокойство. Как только появились первые признаки его очеловечивания, Дифф и Самуэль тут же об этом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отправлять людей сейчас? — Дифф только что встал с постели, но известие о состоянии принца мгновенно привело его в чувство. Он тут же собрался, готовый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год Самуэль, вероятно, предпочёл бы ещё понаблюдать. Но в этом году рядом с Ся Цзо был Лу Бай, и его состояние было стабильным. По всем прогнозам, вероятность осложнений была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отправлюсь лично, — решил Самуэль.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Ваше Высочество, — ответил Дифф. — Я подготовлю для вас людей. — В такой братской привязанности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Лу Бай с удивлением получил видеозвонок от своего высокопоставленного начальника. Он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экране, вопреки обыкновению, был одет лишь в рубашку. Вечно безупречный воротник был расстегнут, что придавало ему вид несколько поспешный и растрёпанный, но его выдающаяся внешность, как всегда, вызывала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 котором красота сочеталась с силой. Пусть не все представители его пола признают это вслух, но в глубине души каждый наверняка думает: «Чёрт, он лучше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 просто думал так в глубине души. Он признавал себя полным ничтожеством, которое ни по статусу, ни по способностям не могло сравниться с Самуэлем.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 спит? — спросил офицер, который даже в повседневной одежде выглядел невероятно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взглянув на всё ещё храпящего льва, с некоторым недоумением ответил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львы на спасательном пункте? — Самуэль заметил, что фон за спиной Лу Бая изменился. Это больше не была дикая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остались поблизости, — поскольку отчёт ещё не был написан, Лу Бай вкратце доложил начальнику устно: — Львица нашла новую территорию и осталась там с детёнышами.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вам сообщить, — выражение лица прекрасного офицера стало несколько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Бая сжалось. Он предчувствовал, что новость будет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хотел было сказать, что лев заболел, но, увидев, как быстро лицо Лу Бая наполнилось тревогой, понял, что это плохая идея. Это заставит его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другом заповеднике… есть прайд львиц, которому на некоторое время, около девяти месяцев, нужен сильный самец, — сказал Самуэль. — Мы считаем, что Чаншоу идеально подходит. Вы согласны его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застыл, услышав это. Вот те на! Оказывается, это не плохая новость, а сватовство! Это же замечательно! Раньше он беспокоился, что Чаншоу не обращает внимания на львиц, а теперь начальство само устроило ему целый прайд.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целый прайд львиц!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названый родитель, спасатель, не боясь показаться назойливым,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 какой характер у этих львиц? Чаншоу всего три года, он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целый прайд.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молодой и неопытный Чаншоу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хороший, проблем не будет, — принц не умел лгать. Увидев, что Лу Бай поверил его словам, он слегка поджал губы и инстинктивно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Лу Бай знал, что Чаншоу отправляется на помощь прайду в размножении. Он не только не возражал, но был в полном восторге. Это же прекрасная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«Пожертвовав» одним Чаншоу, в следующем году можно будет получить много маленьких львят.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его забирать? — Лу Бай только что раздумывал, как бы ему расстаться с питомцем, а теперь почувствовал укол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час я приеду за ним, — сказал Самуэль.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удивился Лу Бай, но тут же всё понял. — У какой-то львицы из прайда началась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действительно нужно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принц издал горловой звук. Он лишь надеялся, что Ся Цзо никогда об этом не узнает, иначе ему будет нечем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да, приезжайте, нельзя упускать такую возможность, — с пониманием отнёсся Лу Бай. Как бы то ни было, вечно следовать за ним — не лучшая перспектива. Рано или поздно парню придётся остепениться. Семейная жизнь — вот истинное предназначение самца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какая польза от сборища одних мужиков?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со смешанным чувством нежности и гордости посмотрел на большого льва. Этот парень отправляется к лучшей жизни. Интересно, когда он познает когти железной леди, вспомнит ли он о своём спасателе?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значит «девять месяцев»? — с недоумением спросил Лу Бай. — Неужели через девять месяцев Чаншоу вернётся? Тогда ему придётся покинуть прайд?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Чаншоу — лев из этого заповедника. Мы его одалживаем, а не отдаём.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ещё встретятся, Лу 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Одно дело — одно, другое — другое. Мы его только одалживаем.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винить некого. Судьба распорядилась так, чтобы они с Чаншоу снова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http://bllate.org/book/16972/1588118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