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решение начальством уже принято, Диффу оставалось лишь смиренно кивнуть. В глубине души он переживал, что маленький Лу Бай, который столько дней делил с Его Высочеством Ся Цзо кров и пищу, будет глубоко опечален разлукой.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рядом с ним остаются командующий Адонис и господин Луис, так что Лу Бай не должен слишком сильно тосковать, — рассудил Дифф.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звериной форме был песцом и обычно уходил в леса лишь в январе. Ему и самому до смерти хотелось составить компанию Лу Баю, но в этом году такая возможность исключалась — встретиться они могли разве что в следующем. Однако для Диффа будущий год станет последним сроком пребывания в лесу, и шансы на случайную встречу казались… исчезающе малыми.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снежной лисой, он предпочитал высокогорные заснеженные пики. Условия там специфические, и спасатели редко задерживаются в тех краях надолго. Даже если бы что-то случилось, вряд ли Лу Баю на его горном вездеходе поручили бы спасательную операцию в столь труднодоступном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Дифф бросил сочувственный взгляд на своего начальника, товарища по несчастью. Место обитания Самуэля в зверином облике было таким же — у подножия ледяных гор, где царит вечная мерзлота.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покинули конференц-зал, Самуэль достал лакомство, чтобы покормить сову. Услышав слова подчиненного, он лишь коротко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ревностно Адонис оберегал Лу Бая. Несмотря на легкое недоумение, Самуэль, как и Дифф, чувствовал за парня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Ся Цзо вошел в лес в конце марта. Он должен был покинуть заповедник до того, как засушливый сезон вступит в полную силу и жизнь в защитной зоне станет невыносимой. Этому обстоятельству все были несказанно рады. Королева Флора тоже считала великим благословением то, что ее старший и младший сыновья родились в конце марта и начале февраля соответственно — это избавляло их от мук, которые приносит великая сушь.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июньское солнце уже нещадно палило землю. Во многих местах источники пересохли, а нехватка пищи становилась все более ощутимой. Даже львиные прайды, охотящиеся группами, теперь редко наедались досыта. Львицы, забеременевшие ранней весной, принесли потомство в мае. Котятам не исполнилось и месяца, но они уже пробовали измельченное мясо, которым их подкармливали матери. Им нужно было окрепнуть как можно скорее, чтобы пережить засуху.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Лу Бая старалась обходить львиные территории стороной, но в это время года хищники часто кочевали в поисках еды. Это могли быть и львы-одиночки, и львицы с потомством. Жизнь матери-одиночки в саванне полна лишений: если из всего помета хотя бы один львенок доживет до зрелости, это уже считается большой удачей. Малыши гибнут не только от когтей чужих самцов, но и просто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пасмурным и душным днем горный вездеход медленно покачивался на неровной дороге. Из-за изнуряющей жары приходилось двигаться черепашьим шагом, иначе «большие кошки» быстро выбились бы из сил. К счастью, запасы арбузов не иссякали, и трое пушистых спутников Лу Бая никогда не страдали от жажды или нехватки сладкого. Что же касается мяса — тут им приходилось самим пускать в ход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Чаншоу, дремавший на ходу, внезапно замер. В воздухе отчетливо потянуло запахом львицы.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лев, у которого сейчас не было ни периода размножения, ни соответствующего желания, настороженно открыл заспанные глаза и посмотрел в ту сторону, откуда донесся аромат. Выражение его морды было на редкость красноречивым: он приоткрыл пасть, прислушиваясь к звукам саванны с сосредоточенностью абитуриента на важном экзамене, хотя во взгляде порой проскальзывало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привлекло внимание черной пантеры. Вероятно, Адонис от природы был менее чувствителен к запахам сородичей Чаншоу, поэтому поначалу никак не отреагировал. А может, аромат львицы не казался ему угрожающим, и он просто не счел нужным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большой черный медведь встал на задние лапы и принялся озираться по сторонам с тем же нервным любопытством, что и лев, хотя в его глазах недоумения было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заметил в зеркало заднего вида этих двух забавных истуканов. Не понимая, в чем дело, он все же остановил машину. До обеда было еще далеко — неужели они заприметили какую-то аппетитную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львицы с котятами действительно не представлял угрозы. Убедившись в этом, Чаншоу тряхнул гривой и продолжил путь за вездеходом. Большой медведь, так и не дождавшись зрелища, разочарованно фыркнул и потрусил следом, напоминая прыгающий меховой шар — складки жира на его боках забавно перекатывались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Чаншоу пройти и сотни метров, как снова резко остановился. Ветер донес запах взрослого, сильного самца. Это означало, что пора приниматься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не мешкая, издал громовой рык в сторону источника запаха. Однако противником оказался шестилетний самец в самом расцвете сил. Он не собирался уступать территорию какому-то юнцу, и его запах продолжал оскорблять благородное обоняние наследного принца. Возможно, чужак и не был лишен страха, но здесь его удерживал слишком весомый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Чаншоу, ты чего? — окликнул льва Лу Бай, но в этот момент из зарослей неподалеку донеслись звуки яростного противостояния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рядом со стоянкой вездехода взрослый лев пытался навязать свое общество самке. Но львица, которую он облюбовал, только что принесла потомство. Пока она кормит котят, течка у нее не наступит. Только если львята погибнут, самка снова станет восприимчивой к ухаживаниям.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никогда не отдаст своих детей без боя. Она будет сражаться до последнего, прикрывая их отход. Лишь при подавляющем превосходстве сил львица может отступить, подчиняясь жестокой реальности. Эта самка в одиночку растила троих котят. Постоянная охота ради пропитания изнурила ее: она растеряла весеннюю полноту и теперь выглядела пугающе истощенной. Против мощного удара самца у нее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времени с Чаншоу, Лу Бай научился различать оттенки львиного рыка. Он сразу понял: затевается драка. Его чувства совпали с инстинктами Чаншоу — пора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 вездеход к месту схватки, спасатель гадал: может, они еще не сцепились, а просто запугивают друг друга? Иначе со станции уже пришло бы уведомление… Проработав здесь несколько месяцев, Лу Бай заметил, как сильно все нервничают, когда дело касается львов. Может, их осталось совсем мало и они под особой защитой? Он решил, что при первой возможности попросит у начальника список редких видов, чтобы знать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вездехода и его свиты прервало поединок. Львица была уже ранена, и запах крови заставил зрачки незваных гостей — пантеры и льва — сузиться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самец был по-настоящему огромен. Один его вид внушал трепет, и он явно не ставил ни во грош трехлетнего Чаншоу, проигнорировав его предупреждение. Но когда он увидел, что рядом с молодым львом стоит черная пантера, а за ними возвышается огромный черный медведь, его уверенность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замер в полном замешательстве — с такой ситуацией он не сталкивался никогда в жизни. В честном бою один на один он не побоялся бы ни пантеры, ни медведя. Единственным достойным соперником для него был бы тигр. Но против троих… Только безумец полез бы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чужак колебался, Чаншоу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и напор троицы окончательно сломили дух агрессора. После короткой и яростной стычки он предпочел позорно бежать. Чаншоу еще долго преследовал его, оглашая саванну победным рыком вслед удирающему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комичным, и Лу Бай невольно засмотрелся, как и двое его пушистых «зрителей». В такую жару им явно не хотелось драться — куда приятнее было просто наблюдать за чужим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заметил раненую львицу и притаившихся неподалеку котят, чей взгляд был полон невинного испуга. Он вышел из машины, прихватив аптечку, и строго велел пантере и Шуаньцзы ждать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будет хорошо, — Лу Бай заметил, что Адонис пытается следовать за ним, и ласково потрепал его по загривку. —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пантера все равно шла по пятам, словно не доверяя Лу Баю в одиночку общаться с дикой львицей.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тяжело дышала и выглядела скверно. Схватка с самцом окончательно лишила ее сил, но при виде приближающейся пантеры она все равно оскалилась, пытаясь защитить своих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просто хочу помочь… — Лу Бай заговорил тихим, успокаивающим голосом, глядя в ее янтарные глаза. Ему всегда казалось, что эти звери понимают его. — Я сейчас присяду, мне нужно осмотреть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львицу, он одновременно обратился к Адонису: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грозным, не сверли ее взглядом. Если уж так хочется на кого-то смотреть —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хищный взор пантеры создавал лишнее напряжение, которое сейчас было совсем ни к чему. Адонис, чью морду спасатель решительно отвернул в сторону, недовольно фыркнул, но все же присел чуть поодаль от львицы, поближе к Лу Баю. Было очевидно: он держится рядом, чтобы в случае малейшей опасности мгновенно прикончить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быстро открыл аптечку и принялся обрабатывать раны. Под его ласковым шепотом львица, кажется, начала проявлять доверие и перестала сопротивляться. Раны, нанесенные самцом, были неглубокими; настоящей проблемой было крайнее истощение. Она была смертельно голодна. В ее впалом животе наверняка не осталось молока для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принес свежее мясо. Пока львица жадно поглощала еду, он наблюдал за котятами, которые все еще не решались выйти из своего укрытия. Малыши, измученные голодом, начали издавать жалобные, слабые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мгновенно отреагировала: она посмотрела на детей, затем на Лу Бая, словно взвешивая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пусть выходят, — Лу Бай набрался смелости и легонько коснулся уха львицы.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встряхнула головой и издала низкий призывный звук. Спустя мгновение из зарослей показались три маленьких рыжеватых комочка. Они опасливо озирались, переставляя неокрепшие лапки. Котята были пугающе худыми — если бы не встреча с Лу Баем, они вряд ли пережили бы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притупил их инстинкт самосохранения. Шатаясь, трое львят подошли к матери, привлеченные запахом крови и мяса. У малышей еще не было зубов, способных разгрызть жесткие волокна, поэтому Лу Бай ножом нарезал мясо на крошечные кусочки и подавал их прямо к их мордочкам.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львица успокоилась и вернулась к своей трапезе. Она не выглядела опытной матерью — скорее всего, это был ее первый помет, и то, что она сумела дотянуть их до этого времени, уже было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нарезал целую гору мелких кусочков, позволяя котятам есть вволю. Поддавшись порыву, он отрезал кусок потолще и протянул его пантере. Адонис, все это время хранивший ледяное спокойствие и не спускавший глаз с львицы, удивленно покосился на спасателя, а затем медленно слизнул мясо своим шершавым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троих крошечных хищников, Лу Бай задумался: стоит ли вызывать подмогу со станции? Или попробовать выходить их самому? Состояние львицы было тяжелым, и если он уйдет сейчас, все четверо будут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остаться здесь на несколько дней. Неделя полноценного питания должна вернуть самке силы. А раз так, придется разбить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Хэйдань, мы задержимся здесь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знал, что пантера вряд ли понимает человеческую речь, но привычка делиться планами со своими подопечными стала для него второй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миску водой для львиного семейства, Лу Бай принялся обустраивать стоянку. На крыше вездехода были закреплены инструменты для расчистки территории. Он выбрал место рядом с поваленными сухими деревьями и подготовил площадку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кошки» устроились на стволах, лениво свесив лапы, и с любопытством наблюдали за суетой спасателя. Наверняка они гадали, когда же наступит время арбуза. Впрочем, сегодня в самый разгар жары Лу Бай уже угощал их сочной мякотью.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наевшись, заметно приободрилась, хотя сил для долгого перехода у нее все еще не было. Сытые котята вяло копошились подле матери или дремали, изредка прикладываясь к воде. Дни голода и страха изнурили их крошечные тела, и теперь им требовался только покой. Даже во сне они казались напряженными, но, прижавшись к теплому маминому животу, быстро погружались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Небо окрасилось в багряные тона, словно охваченное пожаром. Лу Бай, обливаясь потом, продолжал обустраивать лагерь, не имея времени любоваться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прохладу, хищники начали просыпаться и потягиваться. Пришло время охоты. Большой черный медведь спал, привалившись к сухому стволу, пока его не разбудил проходящий мимо лев. Он поднял заспанную морду, щурясь спросонья — зрение у него и так было неважным, а в сумерках мир и вовсе превратился в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Шуаньцзы, подъем! — Лу Бай шутливо подтолкнул медведя носком сапога, словно ленивого пса. — Иди со всеми на охоту, слышишь? Или ты сегодня без ужина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был так строг, ведь добычи двух кошек хватало и медведю, но теперь едоков прибавилось, и позволять этому увальню бить баклуши было нельзя. Шуаньцзы, не выдержав ворчания спасателя, обиженно засопел и поплелся вслед за охотничьим отрядом. Поможет он или нет — дело десятое, главное — правильный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Лу Бай подошел к львице, чтобы еще немного «наладить контакт». На этот раз, поскольку пантеры не было рядом, ему даже позволили погладить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ранена, так что побудь здесь несколько дней. Я помогу тебе прокормить малышей, — негромко проговорил Лу Бай, глядя львице в глаза и поглаживая маленькую пушистую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понимает ли она, но продолжал настойчиво внушать ей свои мысли. Спустя некоторое время он вернулся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совсем стемнело, три пары светящихся глаз вернулись из темноты. На этот раз они притащили две туши. Количество добычи осталось прежним, но туши были крупными — хватит всем, еще и останется. Обычно Лу Бай сохранял излишки, но сегодня все остатки мяса достались раненой львице и ее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второй кормежки отношение самки к нему заметно изменилось. Троица же его постоянных спутников не проявляла к львиному семейству ни малейшего интереса. Если безразличие Хэйданя и Шуаньцзы было ожидаемым, то полное равнодушие Чаншоу удивило Лу Бая. Неужели он еще не созрел? Или эта львица просто не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 лагере царил мир. Возможно, дело было в том, что на их объедки претендовала самка. К львицам и детенышам самцы-хищники относятся терпимее. Хотя бывают и исключения — вроде того агрессора, что не терпел чужих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составляя рабочий отчет, Лу Бай отправил руководству запрос на припасы, особо выделив сухое молоко для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уточнял он детали в сообщении Самуэлю, — пожалуйста, убедитесь, что это молоко подходит именно для львят и обладает хорошим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Львят? — последовал краткий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наткнулся на раненую львицу с тремя котятами. Им меньше месяца, совсем истощенные. Нужно подкормить.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сразу понял, что Лу Бай взялся за спасение дикого семейства. У офицера, не отличавшегося избытком сентиментальности, не повернулся язык велеть парню бросить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лично заняться закупкой этих «материнских» припасов. Если Лу Бай хочет это сделать и это приносит ему радость — зачем разрушать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дел, Лу Бай набрался смелости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можно мне взглянуть на Сяоцюку?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как всегда, не стал возражать и включил видеосвязь. На его плече сидела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Сяоцюку! — Лу Бай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настроил экран так, чтобы птица могла видеть собеседника. Сяоцюку, услышав знакомый голос и увидев лицо Лу Бая, радостно захлопал крыльями. Он подался вперед, пытаясь потереться клювом об экран, но лишь проходил сквозь изображение, ничего не чувствуя.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рассмеялся Лу Бай. Сова делала так не впервые, и это выглядело одновременно трогательно и нелепо. — Я планировал вернуться к тебе через пару дней, но тут возникли обстоятельства. Придется еще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 отозвался Сяоцюку.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по бокам его головы забавно приподнялись, словно кошачьи ушки — верный индикатор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чу~ — Лу Бай в ответ издал похожий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увлеченно «беседовали», словно и впрямь понимали друг друга. Принц Самуэль в это время служил лишь живым фоном, сохраняя достоинство и не прерывая их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Самуэль отправился за покупками. Стоя перед полкой с сухим молоком, он мельком взглянул на сову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появились другие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 ответил Сяоцюку. Для него не было разницы, кто с ним говорит — ответ всегда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к ним подошла продавщица, привлеченная необычным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совенок? Какой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Сяоцюку, не привыкший к вниманию чужаков, тут же прижался к шее «папы», уткнувшись пушистым тельцем в его щеку. Из болтливой птицы он мгновенно превратился в комок перьев, лишенный всяких эмоций. Продавщица смутилась — отказ был слишком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тоже немного опасался неловкости: он не был уверен, застанет ли львицу на месте, когда проснется. Перед сном он еще раз проверил своих четверых подопечных. Он верил, что скоро их шерсть снова заблестит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дождя, и утро встретило его свежим воздухом. Первым делом Лу Бай выглянул наружу. Львица спала в траве, а вокруг нее резвились трое котят. Он улыбнулся и стал ждать беспилотник с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посылка была доставлена. На этот раз точку сброса выбрали подальше, чтобы не пугать львят шумом винтов. Лу Бай вскипятил воду, развел молоко и оставил его остывать.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черный медведь, почуяв аппетитный аромат, подошел поближе. Этот упитанный зверь, явно не страдающий от нехватки калорий, заглядывал Лу Баю через плечо, время от времени пытаясь дотянуться лапой до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маленьких, — Лу Бай без церемоний шлепнул его по лапе. — Ты-то куда лезешь, детина?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ворча, он все же налил немного молока в отдельную плошку для этого «большого хомяка», чтобы тот отведал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миску с молоком поставили на землю, львята тут же облепили ее, пачкая мордочки в белой пене. Их довольное чавканье было лучшим лекарством для души. Напившись до отвала, котята с круглыми животиками смешно ковыляли по траве, едва удерживая равновесие. Голод заставлял их наедаться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Львица нежно вылизывала остатки молока с их мордочек. Она даже лизнула палец Лу Бая, когда тот протянул руку — кажется, от ее настороженности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вернулись «большие кошки» с добычей, и Лу Бай снова отдал остатки их трапезы львиному семейству. Обычно после завтрака они отправлялись в путь, и хищники уже привыкли к этому ритму. Но сегодня спасатель не спешил заводить мотор. Счастье привалило откуда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звери — две кошки и медведь — с наслаждением развалились на сухих стволах, вылизывая лапы и предвкушая полуденный арбуз. Лу Бай, воспользовавшись передышкой, тоже решил немного вздремнуть. Но солнце уже начинало припекать, и лежать под открытым небом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свое секретное оружие — большой солнцезащитный зонт, устроился на свободном бревне и, накрыв лицо шляпой, почувствовал себя настоящим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полежав, он вспомнил о трансляциях. Сейчас, когда все звери так живописно расположились на отдых, картина была на редкость умиротворяющей. Лу Бай решил поделиться этим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стрим, настроил камеру на штативе в трех метрах от себя — это был предел возможностей устройства. Ракурс получился отличный: легкий взгляд сверху на весь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тысячи людей получили уведомление от официального сайта заповедника…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эфира, где пантера и лев охотились на крокодила, таинственный стример бесследно исчез. Многие пытались разузнать хоть что-то об этом спасателе, но безрезультатно — никто не знал, откуда он взялся. Влиятельные туристы, обнаружив, что не могут получить ни крупицы информации, начали о чем-то догадываться. Те же, кто действительно обладал властью, даже не пытались копать в этом направлении. Они понимали: есть вещи, к которым лучше не прикасаться. Только люди, наделенные истинной властью, знают ее истинную цену. Зачем лезть на рожон и переходить невидимую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смотреть стрим было более чем достаточно. Ведь такая привилегия могла исчезнуть в любой момент. Поэтому серьезные люди не поднимали шума, в отличие от толпы, жаждущей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изображение. Спасатель, кажется, наконец настроил ракурс. Зрителям предлагалось два вида: один — крупным планом на самого Лу Бая, другой — общий вид лагеря. На общем плане было видно три грозных хищника, лениво развалившихся на деревьях. От такого зрелища у многих поползли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живого человека среди этих монстров было жутко — казалось, кровавая расправа может начаться в любую секунду. Но спасатель выглядел совершенно безмятежным. Он хлопнул в ладоши и обратился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настроил. Всем доброе утро. Посмотрим… Неужели меня еще кто-то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счетчик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Лу Бай опешил. Цифры были заоблачными.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зрителей будет немного, и хотел просто постримить свой сон. Теперь же, под пристальным взглядом сотен тысяч глаз, ему было как-то неловко озвучивать свои планы на сегодня. Но еще больше его поразило то, как стремительно росло число подключений — цифры взлетали, словно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на мгновение растерялся, но, поборов смущение, подмигнул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рука соскользнула, случайно включил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ЖДАЛИ ТЕБЯ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посмотрел на спящих хищников, затем снова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включил, выключать не буду. Пожалуй, я сначала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http://bllate.org/book/16972/1587705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