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крайняя необходимость, Лу Бай ни за что не решился бы отправить совёнка с его редким, взъерошенным оперением обратно на спасательную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пушистый комок появился у его палатки сегодня на рассвете. Проснувшись от настойчивого «чу-чу», Лу Бай выглянул наружу и столкнулся взглядом с парой огромных, влажных глаз с золотистой каймой. Не успел он восхититься очарованием нежданного гостя, как заметил, что перья малыша насквозь промокли — перед ним сидел самый настоящий «мокрый цыплёнок», явно попавший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Совёнок широко раскрывал клюв, но не для того, чтобы укусить, а требуя еды. Так ведут себя только птенцы, принимающие человека за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малышу подать голос, как к нему тут же примчался Чаншоу. Если бы не молниеносная реакция Лу Бая, последствия могли быть непоправимыми.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птенец прилетел в столь опасное место, говорило лишь об одном: он был смертельно голоден. Лу Бай не мог остаться в стороне. Он бережно обсушил перья «маленького котика», скормил ему мелко нарезанное мясо и усадил к себе на плечо, взяв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кошачьих к птицам прописана в их генах. В дикой природе крупные кошки часто охотятся на пернатых, да и медведи не прочь превратить птицу в живую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сова — это не просто птица, но статус грозного хищника она обретает лишь во взрослом возрасте. Сейчас же этот шатающийся при ходьбе комок пуха не имел ни единого шанса в противостоянии с большими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перья просохли, а живот наполнился, глаза совёнка засияли ещё ярче. Устроившись на плече Лу Бая, он набрался сил и начал воинственно хлопать крыльями. В каждом его движении проступала врождённая аура небесного владыки, полная настороженности к приближающимся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выпрямлялся, становились видны его забавные белые пушистые «штанишки» на лапках. Лу Бай осторожно коснулся их кончиком пальца — мягкость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Чаншоу перестал бросать на Сяоцюку хищные взгляды, Лу Бай перепробовал всё. Он пытался отвлечь льва, бросая предметы вдаль, но, к сожалению, Чаншоу не был ретривером и к играм в «принеси-подай» оставался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Бай без особой надежды надул ярко-розовый воздушный шар и подбросил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это сработало идеально. И лев, и медведь мгновенно переключили внимание на парящий объект и бросились в погоню за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животные словно рождены для таких игр — французские бульдоги, бордер-колли или пудели часто оказываются мастерами в обращении с шарами. Но видеть, как дикий чёрный медведь Шуаньцзы радостно носится между деревьями, подбивая шар носом, было зрелищем, от которого сердце Лу Бая просто таяло. Этот момент определённо должен был стать жемчужиной его коллекции!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тоже жаждал заполучить шар, надутый спасателем, — тот обладал для него мистической притягательностью. Однако лев уступал медведю в росте, из-за чего ему ни разу не удалось даже коснуться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и без того непростым характером, большой лев начал ворчать и задираться,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играть честно — не играй вовсе, — то и дело предупреждал его Лу Бай. Только это удерживало льва от драки с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Грациозный и невозмутимый чёрный барс Адонис примостился на поваленном, поросшем мхом стволе. Его завораживающие глаза тоже следили за шаром, а длинный хвост мерно покачивался из стороны в сторону, что выдавало его благодушное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медведя и льва уже были свои «украшения», и только солидный барс оставался ни с чем. Лу Баю казалось, что подобные детские забавы не вяжутся с его величественным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взгляд, которым Адонис провожал шар, ясно давал понять: каким бы свирепым ни был этот хищник, в душе он оставался всё тем же «большим милашкой».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снова приоткрыл шкатулку с аксессуарами Чаншоу. Там лежал чокер из чёрного бархата, украшенный в центре серебристой металлической вставкой неправильной геометрической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вещица стоила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знал, не обманул ли его продавец, утверждая, что металл — редкий инопланетный сплав, несокрушимый и невероятно сложный в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«Несокрушимый?»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идеально описывало всё то впечатление, которое производил на него чёрный барс. Какое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Лу Бай застегнул чокер на шее Адониса и, отступив на пару шагов, удовлетворённо кивнул. — Выглядишь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почти не отреагировал на появление украшения — чокер был лёгким и совсем не мешал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Лу Бай, с Сяоцюку на плече, продолжил ловить в объектив камеры кадры играющих с шаром пушистиков. Однако не успел он сделать и пары снимков, как налетевший порыв ветра подхватил шар и забросил его высоко на дерево, где тот намертво застрял в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и лев замерли в растерянности. Шуаньцзы в отчаянии даже попытался было влезть на ствол, но его попытку прервал нарастающий гул приближающегося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нервничайте. Это мои сородичи, они не причинят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вы их, пожалуйста, не обижайте»,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поспешил успокоить четвёрку — вернее, уже пятёрку — своих подопечных. Его голос подействовал как мягкое успокоительное: хищники не почувствовали в нём ни тени паники или страха, а значит, опасности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Бай подал сигнал тревоги, эти властелины лещевой пищевой цепи повели бы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здесь, — распорядился он и, придерживая Сяоцюку, отправился встречать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приземлился на ровной, покрытой мхом площадке. Вскоре тяжёлые армейские сапоги ступили на землю, сминая лесную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пестрели мелкие цветы, а вековые поваленные деревья, ставшие домом для множества грибов, создавали атмосферу первозданного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Самуэль!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Самуэль поднял голову и увидел молодого человека, которого раньше видел только на экране. Тот бежал ему навстречу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юноши сидел совёнок. Было очевидно: Лу Бай окончательно и бесповоротно слился с этим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Лу Бай, слегка запыхавшись, указал рукой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 и барс там, а ещё там медведь, которого вы раньше не видели.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Самуэля слегка расширились. Никто и никогда в его жизни не предлагал ему «взглянуть на медведя» таким будничным, лёгким тоном. Но этому юному спасателю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кивнул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земным юношей вглубь леса, и представшая перед ним картина была поистине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— Самуэль скользнул взглядом по настороженному Адонису, а затем перевёл взор на Ся Цзо и Луиса, столпившихся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 застрял в ветках, — с горькой усмешкой ответил Лу Бай, глядя на высоко висящий бело-розовый пузырь. С такой высотой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Самуэль на мгновение замер.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поджал губы, прикинул расстояние, наклонился и поднял с земли камень. Посчитав его слишком тяжёлым, он выбрал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заметив, что «большой босс» подбирает камни, догадался, что будет дальше, но всё равно в изумлении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такого расстояния можно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Самуэль, найдя подходящий снаряд, прицелился и резким движением швырнул камень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нескольких пар глаз ярко-розовый шар медленно начал планировать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радостно вскинул руки, готовясь поймать шар, но медведь оказался выше — он уже восторженно раскинул лапы навстречу своей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Самуэль посмотрел на медведя, в котором не осталось ничего от грозного зверя, затем на льва с цветком на голове и незаметно отвернулся,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Шар, разумеется, достался Шуаньцзы. Лу Бай, признав поражение в этой борьбе, вспомнил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Я сейчас соберу все фотографии и передам их вам, — сказал он, направляясь к вездеходу. Он добавил утренние снимки в уже подготовленную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себя по лбу, Лу Бай обернулся к подошедшему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голова у меня дырявая! Совсем забыл попросить вас привезти маленькую клетку. Как же нам забрать Сяоцюку?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привёз, — ответил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посмотрел на него с нескрываемым восхищением. Его начальник был воплощением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Она в аппарате? Я схожу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взял папку и оглянулся на льва, играющего с медведем и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повезло. Это лето стало для него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летательному аппарату, Самуэль достал клетку. Лу Бай к этому времени уже закончил свою длинную прощальную тираду, обращённую к Сяоцюку.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поместив совёнка в клетку, Лу Бай посмотрел на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Самуэль, тогда Сяоцюку на вашем попечении. Спасибо, что проделали такой путь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Сяоцюку? — офицер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я его так назвал, — Лу Бай смущённо взъерошил волосы, широко улыбаясь. — Вам не кажется, что когда он стоит, перья на его лапках похожи на осенние штанишки?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Шэньвансина это имя звучало как «Осенние штанишки».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офицера дрогнули в улыбке. Он принял эти странные, забавные прозвища — возможно, в этом и заключалось главное отличие землян от жителей его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позабочусь о нём, — пообещал Самуэль юноше и коснулся кончиком пальца перьев совёнка. — Привет, Осенние штанишки.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 Как вернусь на станцию, обязательно тебя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Самуэль, поставив клетку,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привёз тебе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замер, приятно удивлённый. Среди множества вещей его взгляд намертво приковал к себе огромный арбуз размером с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который был выше и сильнее его, помог перегрузить припасы в вездеход и только после этого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переставал думать о том, какой же у него замечательный руководитель. Будучи косноязычным при личных встречах, он смог выразить всю свою признательность только в сообщении через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что на самом деле благодарность заслужил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у дяди появилась возможность увидеть племянника в лесу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спасательную станцию, принц не стал передавать Сяоцюку подчинённым, а принёс его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помещении нашлось место для вольера побольше. Птица, постоянно живущая в тесной клетке, вряд ли научится летать, поэтому пространство должно было быть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пришедшие устанавливать вольер, поначалу решили, что Его Высочество собрался держать здесь гигантского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они увидели на столе маленькую клетку, в которой сидел крошечный обитатель.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размером едва ли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писк, офицер, разбиравший фотоальбом, на мгновение замер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свежего мяса. И не забудьте мелко нарезать.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 и воду, Сяоцюку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любопытством, он с интересом крутил головой, наблюдая за снующими туда-сюда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вспомнил слова Лу Бая о том, что совёнок попал под дождь, и запереживал, не простудился ли малыш. Поэтому, когда Сяоцюку насытился, он отнёс его в медицинский отдел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 врачей был краток: абсолютно здоров, поводов для беспокойства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Самуэлю нужно было отлучиться по делам. Он посмотрел на Сяоцюку, собираясь оставить его под присмотром медиков, но стоило ему направиться к выходу, как совёнок жалобно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Принц замер, вздохнул и вернулся за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навестить герцога Додда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визит Самуэля вызвал у семьи герцога лёгкое замешательство — их дома никогда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решили, что принц просто пришёл проведать больного, узнав о его недуге.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недавней услуге, герцогиня Додд встретила его с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Ваше Высочество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герцога и другие родственники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 всем, — ответил мужчина в военной форме. В одной руке он держал клетку, в другой — пакет. Не тратя времени на лишние слова, он протянул альбом герцогине и произнёс низким голосом: — Здесь фотографии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обменялся парой вежливых фраз с герцогом Доддом и, не задерживаясь,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от неожиданности прикрыла рот рукой. Она не стала сразу открывать альбом, а бережно вынула его и передала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посмотри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Додд, волнуясь, погладил обложку исхудавшими пальцами и только потом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снимком, который увидела вся семья, был сегодняшний кадр: огромный чёрный медведь в сочной зелени леса гонится за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массивным зверем и ярко-розовым шаром был настолько милым, что казалось, будто это иллюстрация к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деревья, цветы и случайно попавшая в кадр бабочка — всё выглядело невероятно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стояла отметка времени: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выдохнули все присутствующие одновременно. Они не верили своим глазам. — Ох, Луис...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он счастливо носится за шаром, видеть этот милый бантик у него на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этот озорной и весёлый «милаш» — их всегда сдержанный и гордый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Луис, возможно, и сейчас играет с этим шаром? — спросила герцогиня.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это нравится, то почему бы и нет? — ответил герцог Додд.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благодаря этому драгоценному альбому мгновенно стала лёгкой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долго из комнаты доносились смех и оживлённые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своей звериной форме Луис ведёт в лесу такую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Додд, расслабившись, перестал терзаться мыслями о болезни. Внезапно он почувствовал прилив сил. Никогда прежде он не желал выздоровления так сильно, как сейчас — он хотел и дальше видеть, как растут его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и его дочь обменялись крепким рукопожатием. В этот миг слова были не нужны — всё было сказано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 считать, что львы и леопарды — чистокровные хищники, но это не совсем так. Любой, кто работал в зоопарке, знает: многие крупные кошки не могут устоять перед искушением полакомиться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давно заглядывался на арбуз и, как только начальство отбыло, тут же разрезал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надеялся, что пушистикам арбуз не понравится — тогда бы он смог съесть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арбузу хрустнуть под ножом, как троица хищников, почуяв аромат, тут же оживилась. Лу Баю пришлось делить лакомство на четыре равные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долю, Шуаньцзы уселся на гигантское поваленное дерево и, забавно болтая ногами, уткнулся мордой в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на лесных корягах чаще всего «растут» пушистики: Чаншоу пристроился вторым, повернувшись к медведю задом и с аппетитом чавкая.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сидел третьим. Со стороны было видно, что кусок у бедного спасателя самый маленький — он отдал часть своей доли медведю, ведь такому гиганту, как Шуаньцзы, требовалось гораздо больше,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 лежал с самого края, головой к спасателю, и ел арбуз с присущим ему изяществом... правда, было заметно, что семечки ему совсем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ещё и косточки выплевываешь... — заметил Лу Бай. Он не смог сдержать улыбки и принялся заботливо помогать барсу, выбирая семечки из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управился быстрее всех, съев арбуз вместе с коркой. Лу Бай, переживая за его пищеварение, доел последние кусочки мякоти со своего куска и отдал корку Шуаньцзы.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«семья» из четырёх душ закончила трапезу, солнце начало клониться к западу. Лу Бай собрал вещи, и они снова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Шуаньцзы был без ума от шаров, Лу Бай привязал один к его загривку, превратив медведя в самого яркого «парня»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время от времени бросал взгляды на шар соседа. Трудно было понять, о чём он думает, но каждый раз, когда он отворачивался, в его позе сквозила такая явная досада, что это не требовало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этих шаров завались», — подумал Лу Бай, надул ещё один и привязал льву. Теперь всё было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большая кошка оказалась ветреной: лев быстро лопнул свой шар, а в итоге выяснилось, что он всё равно больше всего хочет именно тот, что 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леса, они оказались у подножия небольшого холма. Впереди расстилалась долина, заросшая сочной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когда-то здесь текла река, а теперь осталось лишь сухое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 по дну древней реки, Лу Бай остановил машину. Впереди две явно недружелюбно настроенные тушки сурков вцепились друг другу в загривки, затеяв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приличным, метра три-четыре, и если бы сурки не были такими упитанными и не стояли в позе борцов, Лу Бай мог бы их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 в сети: если видишь что-то интересное — не спеши, достань телефон и сними видео. У Лу Бая не было телефона для коротких роликов, зато он мог запустить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зрелищам — в природе человека, а драка сурков — тоже зрелище. Было бы ещё лучше узнать, из-за чего они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всех открыв комнату трансляций, спасатель улыбнулся в камеру и указал вперёд, обращаясь к зрителям, ошарашенным внезапным началом эфира: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туда... Э-э... два сурка затеяли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Бай и сам почувствовал, что начинать стрим ради такого — затея довольно нелепая.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начал, пришлось продолжать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понятия не имею, что они не поделили. Рядом больше никого нет, так что версию с борьбой за даму сердца можно исключить...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скучно, зачем я это сделал?» — Лу Бай готов был расплакаться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 «!!!! Ты наконец-то вышел в эфир!! Мы дождались!!»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караулившие начало трансляции, вовсе не считали контент скучным. Наоборот,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Дерущиеся сурки — это же так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молили об одном: только бы спасатель не выключил камеру через минуту,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время! Время! Пусть он просто оставит камеру включённой и молчит, пусть просто показывает пейзажи — они были согласны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фанаты Лу Бая дошли до такой степени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стремительно мелькающими уведомлениями о подарках, Лу Бай перестал смущаться. Видимо, люди и впрямь обожают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мне стоит спуститься и помирить их?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«Иди!! Скорее иди мирить!! Пообщайся с ними, потискай их!!»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хотелось увидеть пушистиков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пошарил в машине, взял свои снеки — сушёные овощи и фрукты, прихватил бутылку воды и отправился разнимать драчунов.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мысли, что в последнее время только этим и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хищников наблюдала за ним от машины. Пока Лу Бай не вышел, они не знали, стоит ли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— прошептал Лу Бай, оставив им лакомые кусочки мяса, и направился к суркам.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крепких зверька, чей пол можно было определить с первого взгляда, почувствовали приближение человека. Они настороженно обернулись, но в панике бежать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Сурки вообще народ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 руках у Лу Бая появились вкусняшки, атмосфера и вовсе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присел на корточки, высыпал сушёные фрукты и открыл воду. Возможно, сейчас они не хотели пить, но после сухомятки точно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Глядя на гору ароматных лакомств, сурки мгновенно потеряли интерес к шеям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драка! Поведя носами, они оттолкнули друг друга и синхронно бросились к Лу Баю, хватая угощение крошечными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слева, вцепился в ломтик бамии и, уплетая его, поглядывал на Лу Бая. А спасатель лишь тепло улыбался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резцы сурков были выставлены напоказ, и когда они жевали, казалось, что они улыбаются. Это зрелище невольно заставляло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радушно выбрал свой любимый ломтик джекфрута и протянул его более робкому зверьку: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вкусное,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двоих наступил настоящий праздник. Мало того что на них свалилась гора еды, так они ещё и стали звёздами эфира перед многомиллионной аудиторией — настоящий звездный час в жизни сурка!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Сурки оказались сладкоежками и быстро научились выбирать самые лакомые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же говорил, что вкусно, — Лу Бай рассмеялся, подперев подбородок рукой. — Я и сам их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Вкусняшки?! Какие именно?!»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впились глазами в упаковку. Где купить такой бренд? Есть ли он в обычных магазинах?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огромного количества зрителей наконец нашёлся тот, кто узнал марку: «Я знаю этот бренд! Они и правда очень вкусные, продаются в магазине ХХ, и цена вполне доступная».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поивший сурков водой, даже не подозревал, что только что невольно сделал производителю этих снеков колоссальную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Адонис, которому было не до еды, оставил своих товарищей, увлечённых мясом, и бесшумной походкой направился к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понимая, что спасатель не хочет пугать мелких зверьков, барс подошёл сзади и осторожно положил подбородок Лу Баю на плечо. Он прищурился, свысока взирая на сурков.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Лу Бай приложил палец к губам барса, призывая его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Адониса, Лу Бай мимолётно, едва коснувшись, поцеловал его в морду. Это было чисто инстинктивное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замер, вспомнив, как в сети критикуют любителей животных за излишнюю близость с питомцами, порой даже сравнивая это с чувствами к родителям. Он испугался, что его жест вызовет у людей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тут же отстранился от барса, увеличивая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Проявил, так сказать, крайнюю осторожность. Конечно, наедине можно нежничать сколько угодно, но на публике стоит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Адонис, которого внезапно оттолкнули, посмотрел на Лу Бая с явным недоумением. Спустя мгновение он снова упрямо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бессердечный спасатель остался холоден и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«!!! НЕТ!! Зачем ты его оттолкнул!! Спасатель, поцелуй его! А-а-а, я приказываю тебе поцеловать его ещё раз! Зацелуй его до лысины!!»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тысяч зрителей билось одно: «То, что недоступно, всегда манит, а тот, кто любим, всегда беспечен! Эх! Дайте мне чёрного барса, я его до блеска зацелую!»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