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Землянин выглядел совсем тонким и хрупким на фоне огромного черного медведя, чей рост превышал метр восемьдесят. Резкий контраст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зверю внезапно впасть в ярость, и одного броска головы хватило бы, чтобы покалечить спасателя, превратив трансляцию в кровавую бойню. Именно это чувство опасности в прямом эфире подчеркивало внутреннюю силу Лу Бая: за обманчиво мягкой внешностью скрывалась стальная воля и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возрасте обладать подобными навыками — повод для гордости, и обычный человек наверняка не удержался бы от хвастовства. Тут стоило бы передать привет Эриксону с его шоу «Весь лес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зрители не чувствовали в Лу Бае ни капли самодовольства. Напротив, от него исходила искренняя, почти религиозная преданность дикой природе и любовь к жизни в джунглях.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по-настоящему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Давай... эм... — Лу Бай вдруг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обращаться к медведю. Называть его просто «большим черным медведем» было неудобно — в заповеднике таких сотни. Немного подумав, он решил дать имя прямо в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стал частью нашей большой семьи, я по традиции дам тебе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многомиллионная аудитория в комнате трансляций буквально замерла. Кожа у всех пошла мурашками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спасатель... он снова собирается придумывать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Адониса уже в полной мере насладилась его креативностью, а вот родные Луиса еще не подозревали, что их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«Имя — это здорово, но, пожалуйста, выбери что-нибудь нормальное!!!» — взорвался чат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искренне надеялись, что не услышат ничего похожего на «Хэйданя».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их надеждам не суждено было сбыться. В голове Лу Бая хранился целый запас деревенских прозвищ. Раз уж «Хэйдань» уже был занят, то «Шуаньцзы» — Засов — напрашивался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спасатель задался целью, он оценил габариты медведя, и слово «Шуаньцзы» показалось ему удивительно подходящим. Оно так и просилось на язык, идеально сочетаясь с образом косолапого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Шуаньцзы. Шуаньцзы.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Шэньвансина это имя переводилось как нечто среднее между «Замком» и «Засовом».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а это неплохо!» — выдохнули туристы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«Замок» звучал куда лучше «Хэйданя», хотя никто и не понимал, почему медведь должен быть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Луиса пребывала в легком замешательстве. Почему именно такое имя? Есть ли в нем скрытый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посмотрели на герцога Додда, надеясь, что мудрый и многознающий старейшина рода прояснит ситуацию. Почувствовав на себе взгляды, герцог задумчиво проанализировал услышанное 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своего рода благословение... Замок означает — сохранить, сберечь. Вероятно, этот спасатель надеется, что Луис сможет сохранить всё, что ему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закончить, как все домочадцы с улыбками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дороже всего Луису именно вы, отец, — негромко произнесла его младшая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Дария права, — улыбнулась герцогиня, сжимая руки супруга. — Дорогой, ты — самое ценное, что Луис хочет уберечь. Давай согласимся на операцию?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Додд перевел взгляд с родных на экран, где в звериной форме замер Луис... Его лицо заметно дрогнуло от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Шуаньцзы, иди сюда, — позвал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ступал по дну, придерживая медведя за лапу и увлекая его к мелководью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зверь вел себя на редкость послушно. Он не пытался вырваться, а покорно следовал за человеком. По пути на берег медведь то и дело вытягивал морду, обнюхивая щеку Лу Бая и щекоча его теплыми вдохами.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жест высшего дружелюбия. Будь Лу Бай медведем, ему следовало бы потереться мордой в ответ, но он был человеком, поэтому просто ласково погладил зверя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Прикасаться к морде хищника — затея опасная, и Лу Баю было не по себе, но, к счастью, Шуаньцзы не проявил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берег, медведь, видимо, устав от долгого стояния в воде, плюхнулся на задницу прямо у кромки прибоя, стоило спасателю велеть ему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мысленно охнул: «Так даже лучше». В таком положении вымыть медвежью голову было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чистоплотных кошачьих, медведи не слишком заботились о гигиене. После охоты и блужданий по лесу они частенько бывали грязными и пахли весьма специфически.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густо намылил Шуаньцзы гелем, взбивая пену на макушке и особенно тщательно прорабатывая область за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спасатель тер медвежью голову, зрители в чате буквально визжали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«Потискай его ушки!! Пожалуйста, потискай еще раз!!! А-а-а-а!! Это слишком мило!!!»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продолжая мытье, принюхался к зверю: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Шуаньцзы — довольно опрятный и воспитанный медведь для дикаря. Обычно взрослые особи пахнут куда резче. Но со мной он станет еще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Шуаньцзы повадился спать в вездеходе, и если его не отмыть, страдать придется самому Лу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головой, он перешел к морде. Удалил слезные дорожки и выделения из уголков глаз, отчего те стали казаться огромными и круглыми. Медведь смотрел на своего спасателя с абсолютно кротким, бесхитростным видом, слегка приоткрыв пасть, будто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молодец, — Лу Бай не привык скрывать привязанность и нежно чмокнул медведя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сцены зрители хватались за сердце — спасатель так баловал Шуаньцзы!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Луиса тоже невольно заулыбалась. Видеть Луиса таким было огромным облегчением. Они были безмерно благодарны этому человеку за заботу. С другой стороны, это лишь подтверждало, что Луис, как и всегда, очаровывает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голову... моем шею... — командовал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ловко массировали густую шерсть, спускаясь к груди зверя. Там красовалась белая отметина в форме латинской «V», которой спасатель уделил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единственное белое пятно на теле, оно должно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стильный воротничок, — искренне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процессом глазами Лу Бая, тоже оценили это украшение. Заодно они подметили забавный факт: намокнув, черный медведь ничуть не уменьшился в объеме. Похоже, черный цвет в этом случае совсем не стройнил.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Мытье двух больших кошек было утомительным, но купание медведя, похожего на ожившую гору, выжимало все соки. Руки Лу Бая ныли от усталости, но он упрямо продолжал оттирать каждый сантиметр: мощный круп, толстые лапы, живот, на котором уже давно не было и намека на талию. И, конечно, пятки!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вывел зверя на сушу и принялся сушить его специальным впитывающим полотенцем. Это была отдельная масштабная работа, занявшая уйму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высоко, дул легкий ветерок — идеальные условия для того, чтобы мех просох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кажущуюся однообразность процесса, количество зрителей в эфире не уменьшалось. Напротив, появление медведя привлекло еще больше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лев и черная пантера, чья шерсть давно высохла на солнце, перебрались в тень. Ся Цзо дремал, а Адонис сохранял бдительность, лишь изредка поглядывая на Лу Бая, возившегося с полотенцем. В его звериных глазах не отражалось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естественно. Мир животных прост: они живут инстинктами. Если медведь представляет угрозу — они атакуют, если нет — игнорируют. Представители кошачьих могут сотрудничать на охоте из-за схожих привычек, но с медведем у них нет ничего общего. Поэтому они просто соблюдали нейтралитет.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 облегчением отметил это безразличие. В конце концов, у животных всё не так сложно, как у людей: если существо нельзя съесть и оно не опасно, на него просто не обращают внимания. Дружба между разными видами — удел детенышей, выросших вместе, и в природе такое встречается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«банных процедур» черный медведь преобразился: шерсть распушилась, глаза заблестели — на камеру он стал выглядеть куда эффектнее.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Баю показалось, что образу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воодушевлением он достал косметичку Ся Цзо и среди множества аксессуаров выбрал джентльменскую бабочку в сине-белый горошек. Примерил на шею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 Это потрясающе!! Наденьте скорее!!!» — взорвался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льва шея была мощной, Лу Бай заранее заказывал длинные завязки, и теперь они пришлись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бабочкой медведь моментально преобразился — стал выглядеть еще милее и благороднее.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чувствовал усталость, но и огромное удовлетворение. Он в шутку обратился к зверю: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ли, уважаемый гость, даже если вы захотите оформить у нас абонемент, я еще крепко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мыть его было чертовски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поняв шутку, разразились смехом. Все так увлеклись зрелищем купания хищников, что совсем забыли: вымыть трех огромных зверей подряд — это адский труд. Руки спасателя, должно быть, просто отваливались.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сочувствия они завалили канал донатами. В конце концов, эти деньги пойдут на еду и нужды самих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золотой дождь пожертвований продолжал сыпаться, Лу Бай посмотрел прямо в камеру. Честно говоря, он был очень хорош собой — открытое, солнечное лицо, копна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все трое вымыты, — Лу Бай вытер пот со лба полотенцем. — Сейчас слишком жарко, так что мы отдохнем в обед и продолжим путь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во время отдыха показывать особо нечего, он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сегодня закончим трансляцию...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еще не привык постоянно находиться под прицелом объектива, особенно зная, сколько глаз за ним наблюдает. Лу Бай боялся сболтнуть лишнего или повести себя неправильно — он слишком дорожил этой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шквал прощальных подарков, он помахал рукой и отключил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утро было просто чудесным. До новых встреч!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тут же поднялась волна возмущения: «Уже?! Только же начали! На самом интересном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эфир длился довольно долго. Просто время пролетело незаметно, и хотелось смотреть еще 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герцога Додда воцарилась тишина. Родственники переглядывались, в их глазах читалось множество невысказанных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связаться с этим спасателем и расспросить его о брате, — первой нарушила молчание Дария.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невозможно. По правилам заповедника, посторонние лица не могли контактировать с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Додд мягко напомнил дочери об уставе: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подписывают соглашение о неразглашении, Дария. Даже если ты найдешь его, он ничего тебе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 комнате повисла тяжелая тишина. С тех пор как герцог заболел, предчувствие разлуки не покидало их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Луис был сейчас здесь...» — тоскливо подумал каждый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отключил трансляцию не просто так — у него было важное задание. Он обещал Самуэлю устроить медведю фотосессию.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был при параде, и Лу Бай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полуденный зной хищники не охотятся. Пока Лу Бай возился с обедом, они предпочли вздремнуть в тени. Вездеход на солнце раскалялся, и без кондиционера в нем было бы невыносимо. Чтобы животные не получили тепловой удар, Лу Бай заранее включил охлаждение и забрал медведя с собой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медведь сидит на краю сиденья, болтая ногами и уплетая купленные в магазине фрукты, Лу Бай не ворчал, а радовался — их рационы во многом совпадали. Перекусив, медведь почесал пятку, поскреб пузо и, забавно сопя, свернулся клубком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процессия оставалась в речной долине до трех часов дня, после чего двинулась по маршруту в сторону вечнозеленых лесов.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медведя не было, Лу Бай иногда подвозил льва или пантеру. Теперь же, чтобы никому не было обидно, он решил, что все пойдут пешком. Вездеход двигался медленно, и иногда Лу Баю самому приходилось ждать своих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лапами хищников, шины горного вездехода были довольно капризными — далеко не везде они могли пройти. Но Лу Бай не спешил. У него хватало терпения и добродушия, чтобы справляться с любым бездорожьем.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открывались красивые виды, он останавливался, чтобы сделать несколько снимков своих пушистых подопечных, а в остальное время просто ехал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почти не общался с людьми, если не считать коротких отчетов Максу. Для Лу Бая это не было проблемой — он прекрасно чувствовал себя в лесу даже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пути, покинув речную долину, они наткнулись на удивительно красивую рощу. Видимо, недавно здесь прошел дождь: земля была покрыта изумрудным ковром мха, а на деревьях и под ними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Чаншоу, завидев первого дикого кролика, лишь ухом повел, сохраняя спокойствие. Но когда выскочил второй, третий, четвертый... лев не выдержал. С азартным рыком он сорвался с места и умчался за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Лев, охотящийся на кроликов — это всё равно что палить из пушки по воробьям. Взрослые особи редко так делают. То, что Чаншоу решил поразвлечься, говорило лишь об одном: жизнь его была сытой и беззаботной, а в душе он всё еще оставался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невозмутимый Адонис, глядя на упитанных кроликов, тоже невольно напрягся, принимая охотничью стойку, но характер взял верх: он остался лежать на толстом суку, свысока взирая на суету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Бая и медведя больше заинтересовали дикие фрукты. Пока спасатель собирал плоды, Шуаньцзы обнаружил муравейник.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Медведи обожают муравьев, хотя для человека зрелище того, как они их едят, — сомнительное удовольствие. Лу Бай, страдающий легкой трипофобией, предпочел забрать свои фрукты и отойти от медведя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дожди часто бывают локальными. В этой части рощи, где недавно пролилась вода, повсюду высыпали грибы. Разноцветные, причудливых форм, они выглядели очень заманчиво, но Лу Бай не рисковал. В лесу он скорее умрет от голода, чем решится попробовать незнакомый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откусил дикий плод. На соседних ветках белки, спрятавшись за листвой, во все глаза следили за ним, не подозревая, что их выдают пушистые хвосты. Лу Бай улыбнулся и притворился, что не замечает этих маленьких лесных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июня сезон дождей был в самом разгаре: гром мог грянуть среди ясного неба. Внезапный ливень застал их врасплох прямо посреди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вздрогнул, едва не выронив собранные фрукты: стоять под огромным деревом во время грозы было смертельно опасно — того и гляди ударит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гремел не переставая, шум дождя заглушал всё вокруг. Лу Бай на мгновение растерялся: бежать к машине или искать укрытие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пелене дождя показался силуэт черной пантеры. Адонис будто специально пришел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Хэйдань... — Лу Бай тут же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Пантера развернулась и, не оглядываясь, повела спасателя за собой. Лу Бай, доверившись его инстинктам, бежал следом сквозь стену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показался вход в естественный скальный грот. Лу Бай нырнул внутрь. Вслед за ним примчались промокший Чаншоу и медведь. В пещере сразу стало тесно, зато здесь было сухо 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Рабочая форма Лу Бая была водонепроницаемой, а шляпа спасла голову, так что он почти не промок. Пользуясь моментом, он взял Шуаньцзы за лапы и выставил их под струи дождя, смывая землю и приставших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он протянул медведю фрукт 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тишину грота нарушило мерное чавканье — Лу Бай и медведь дружно уплетали плоды. Конечно, медведь делал это громче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кошки, убежденные плотоядные, с явным недовольством вылизывали намокшие лапы — для них мокрая шерсть была личным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фруктов быстро закончились, и теперь четыре пары глаз с надеждой уставились на стену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пусть он поскорее закончится!»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ливень был недолгим. Но, к несчастью, эта местность оказалась дождливой: к вечеру небо снова затянуло, преградив им путь. Удалось найти стоянку под нависающей скалой, защищенной от ветра. Лу Бай подогнал вездеход вплотную к камню, спасаясь от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дожде были и свои плюсы: после грозы наступила приятная прохлада, которую так любили лев и пантера.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полна звуков: медведь скребся спиной о камни, пытаясь унять зуд, Чаншоу оглушительно храпел...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 мог уснуть. Сидя на коврике и кутаясь в термоодеяло, он посмотрел на замершего Адониса. В полной темноте пантера казалась просто неподвижным черным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протянул руку, и Адонис, который, казалось, спал, тут 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спи, — прошептал неугомонный спасатель и ладонью прикрыл ему глаза, заставляя голову пантеры опуститься обратно на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глубокой ночью Лу Бай наконец забылся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ветер стих, дождь прекратился. Солнечные лучи, пробиваясь сквозь листву, наполняли лес светом и жизнью. Маленький отряд привел себя в порядок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постоянной сырости и спешки Лу Бай не выходил в прямой эфир. Только Самуэль и Дифф из ежедневных отчетов знали, чем он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докладам, Лу Бай был по уши в делах: помимо присмотра за троицей гигантов, он постоянно помогал местной живности — то возвращал выпавшего птенца в гнездо, то перевязывал раненую зверушку.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спасателем до мозга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Самуэль получил видео, на котором Лу Бай кормил совенка. В кадре слышался веселый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всем известно, сова — это вовсе не птица, а просто очень милый летающий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виртуозно почесывали шейку совенка, и тот, судя по всему,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Самуэль молча досмотрел видео и оставил комментарий для спасателя, растворившегося в джунглях: «Очень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мгновенно: «Ваше Высочество Самуэль, могу я с вами связаться?»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Самуэль сам инициировал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понимая важность момента, тут же принял вызов. Со слегка влажными, растрепанными волосами и немного виноватым видом, он обратился к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маленький совенок. Он еще не умеет летать. Похоже, его сбило вчерашним ливнем. Родителей поблизости нет, и гнезда я не нашел. Поэтому... я хотел спросить, можно ли отправить его на базу под присмотр специалистов?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помощи в лесу он обречен. Лу Бай и сам бы присмотрел за ним, но у него и так забот полон рот, к тому же он всерьез опасался, что Чаншоу может ненароком прихлопнуть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на мгновение замер, разглядывая пушистый комочек в ладонях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продвигаются снимки медведя?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опешил. Вопрос был совсем не по теме. Неужели это вежливый отказ? Он упал духом, но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Я отобрал около двадцати лучших кадров.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Самуэль. — Скинь мне свои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сейчас. — Лу Бай выполнил просьбу, а затем, набравшись смелости, снова спросил: — А как же совенок?..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заберу его, — коротко бросил Самуэль.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поворот заставил Лу Бая остолбенеть от неожиданности. Он радостно закивал, как китайский болванчик: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сейчас же всё вышлю!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координаты, Лу Бай с глупой улыбкой погладил неоперившегося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когда у тебя мировой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месяцев назад Лу Бай не знал ответа, но сейчас он чувствовал лишь одно: ему еще расти и расти до такого уровня ответственности. Нужно работать еще усерднее!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http://bllate.org/book/16972/1586816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