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рассчитывал, что целой корзины диких яблок хватит надолго, но стоило ему проснуться после полуденного сна, как обнаружилось — не осталось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медведь всё слопал?»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уверен в этом на все сто. Он бросил красноречивый взгляд на чёрного медведя: тот дрых без задних ног, выставив кверху округлившееся, заметно раздавшееся брюхо. Впрочем, если подумать, эти яблоки Шуаньцзы сам же и натряс, так что имел полное право распоряжаться ими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наевшись в первый раз, он залез в кузов, чтобы добрать своё, а насытившись,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Большой чёрный медведь причмокнул во сне. Лапа, которую Лу Бай совсем недавно держал в своих руках, теперь лениво почесывала меховой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усмехнулся про себя: «Раз уж ты залез в мою машину, придётся тебе познать все тяготы суровой жизни в обществе».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Лу Бай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чёрная пантера, услышав движение, мгновенно вскинули головы, не сводя с него внимательных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Лу Бай сделал им приглашающий жест, означающий начало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Хэйдань поднялся, грациозно потянулся всем телом и спрыгнул с возвышения. Однако, не зная, куда именно направляется человек, он замер на месте,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целью Лу Бай выбрал место, идеально подходящее для медвежьей охоты. А что может быть лучше горной реки в долине? Сверившись с навигатором, он завёл мотор и направил вездеход по намеченному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оглядывался назад, опасаясь, что шум двигателя разбудит косолапого пассажира. Но тревога оказалась напрасной: медведь в кузове лежал неподвижно, словно чучело, — дорожная тряска была ему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этих краях бродил медведь, значит, где-то поблизости, в радиусе десяти километров, обязательно должны быть охотничьи угодья. Вне сезона размножения эти звери редко пускаются в далёкие странствия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висело над самым горизонтом — до заката оставалось не больше сорока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Бай добрался до воды. Это был бурный горный поток шириной в шесть-семь метров; вода с шумом разбивалась о камни, и оставалось только гадать, водится ли там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припарковал горный вездеход на галечном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машину трясло на ухабах, медведь в кузове всё-таки соизволил проснуться. Лу Бай слышал, что некоторых животных в транспорте укачивает, поэтому, бросив взгляд на массивную мохнатую спину, поспешил открыть дверь. Будет не очень здорово, если гостя стошнит прямо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Вездеход ехал небыстро, так что пантера и лев вскоре нагнали его. Две большие кошки, слегка поводя боками от бега, остановились у кромки леса и с некоторым сомнением уставились на реку. «И что мы здесь забыли?» — читалось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опасениям, Шуаньцзы оказался на редкость устойчивым к дорожной качке. Стоило машине замереть, как он ловко, несмотря на свои габариты, выбрался из кузова, напоминая маленькую чёрную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сладко, во всю пасть, зевнул, тряхнул круглой головой и вразвалочку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облегчённо выдохнул, видя такую сознательность. Его большие кошки уже настолько привыкли к готовым обедам, что стали лениться, и ему очень не хотелось, чтобы и медведь перенял эти дурные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Шуаньцзы спешил к реке, в каждом движении его куцего хвоста сквозило предвкушение скорой трапезы. Лу Бай понял: это его шанс. Когда медведь полезет в воду за рыбой, он волей-неволей отмоется до блеска, и тогда можно будет сделать по-настоящему великолепные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свет был уже слишком слабым для хорошей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окончательно окутала мир, проголодавшиеся хищники вышли из леса и принялись кружить у ног Лу Бая. В основном усердствовал Чаншоу; рассудительный Хэйдань, даже умирая от голода, не опустился бы до столь явного подхалимства.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пантера тоже не сводила с Лу Бая сияющих глаз, в которых читалась немая мольба. Лу Бай прекрасно понимал,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Охотьтесь сами, — сказал он, поглаживая Хэйданя по густой, лоснящейся шерсти и в очередной раз поражаясь его мощи. — Я знаю, что вы сегодня устали, но в холодильнике мяса почти не осталось. Места здесь богатые, так что давайте экономить припасы. Есть возможность добыть дичь — добывайте.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говорил наставительно, как заботливый родитель, искренне желающий своим подопечным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оказался самым нетерпеливым. Поняв, что ласки не заменят ужина, он через пару минут развернулся и направился в чащу. Его хвост раздражённо подергивался из стороны в сторону — вылитый школьник, которому мать отказала в карманных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Лу Бай подтолкнул пантеру. Вдвоём их шансы на успех возрастали многократно. — Только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Хэйдань бросил на него короткий взгляд, легонько прикусил ладонь, которой его подталкивали, и бесшумной тенью скользнул вслед за львом, растворяясь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«домашних господ» заняться делом, Лу Бай принялся за собственный ужин. Сегодня он решил не ехать дальше и заночевать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сучьев и неподалёку от вездехода, в защищённом от ветра месте, вырыл ямку для костра. Вскоре весело заплясало пламя. Лу Бай соорудил нехитрую подставку и поставил кипятиться воду в стальном котелке — он заранее проверил реку, вода в ней была чистой и после варки вполне пригодной для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одним кипятком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подошёл к берегу и вздохнул. Поток был настолько стремительным, что поймать в нём рыбу мог только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Шуаньцзы, который замер посреди реки, Лу Бай закатал штанины и осторожно вошёл в воду. Он остановился рядом с медведем, замерев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отблески заката угасли, зрение Лу Бая стало бесполезным. Стоя в ледяной воде, он слышал только неумолчный рокот потока и больше ничего не мог разобрать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медведь, полагаясь на чуткий слух и обоняние, прекрасно ориентировался даже в такой стремнине.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против течения. Стоило рыбе проплыть мимо, как Шуаньцзы молниеносно нырнул головой в воду. Брызги окатили его морду, но он не промахнулся: в его пасти, отчаянно бья хвостом, затрепетала крупная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эффективность!»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чья совесть на мгновение подала голос, тут же её придушил. Решив пойти на «медвежий грабёж», он бесстыдно протянул руки к морде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отдай мне... Кхм,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Бай не был уверен, что медведь разожмёт челюсти. Если бы тот заупрямился, никакая сила не заставила бы его отдать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чудо: Шуаньцзы разжал пасть, позволяя человеку забрать рыбу. Возможно, потому, что охота давалась ему слишком легко, а может, он просто ещё не успел по-настоящему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подхватил рыбину за жабры, испытывая странную смесь чувств — неловкость пополам с глубокой благодарностью. Он и не надеялся, что медведь так просто поделится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он решил остаться в воде и подождать, пока Шуаньцзы поймает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Чёрный медведь, даже не сменив позы, вскоре выудил ещё одну рыбину. На этот раз Лу Бай не претендовал на его законный трофей. Медведь прижал добычу когтистыми лапами и принялся с аппетитом уплетать её, то и дело поглядывая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показалось, что в этих взглядах сквозит опасение: «А вдруг он и эту отберёт?»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Лу Бай рассмеялся, ласково потрепал медведя по макушке и с добычей в руках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котелке уже закипела. Лу Бай в несколько движений выпотрошил рыбу, нарезал её кусками и бросил в кипяток. Немного соли — и царский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костром поплыл густой, аппетитный аромат наваристой ухи. Чтобы сделать бульон ещё сытнее, Лу Бай добавил туда несколько кусочков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вот так, у костра под открытым небом, было сплошным удовольствием. Погода стояла ясная, и ночное небо усыпали яркие звёзды. Лу Бай с наслаждением прихлёбывал горячую уху, задрав голову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из леса вернулись лев и пантера с добычей в зубах. Лу Бай, ещё не успев помыть посуду, по привычке принялся ухаживать за ними, помогая разделать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с человеком, большие кошки окончательно перестали бояться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в лесу заметно похолодал. Пантера и лев устроились у самого костра, сосредоточенно поглощая пищу. В этой сцене было нечто невероятно уютное и мирное.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берег выбрался и Шуаньцзы, неся в зубах очередную рыбину. Но, почуяв запах свежего мяса, он мгновенно потерял интерес к своему улову. Его нос задвигался, втягивая ароматы, и он направился прямиком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Лу Бай внезапно оказался в тени массивной туши. Он тут же отложил нож и указал медведю на свободное место: — Ты, ты, ты... Сядь вот здесь и не вздумай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если медведь подойдёт слишком близко к кошкам, может завязаться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Шуаньцзы издал негромкое ворчание, словно выражая недовольство тем, что его усадили в стороне, но стоило Лу Баю поставить перед ним миску с мясом, как он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пантера на мгновение оторвались от еды, облизываясь и внимательно наблюдая за пришельцем. Убедившись, что медведь не представляет угрозы, они вернулись к своему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облегчённо вздохнул. Атмосфера была идеальной: его окружал настоящий «3D-звук» — мерное чавканье и хруст костей довольных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ел с видимым удовольствием, его хвост мерно покачивался. Заботливый спасатель приметил на кончике его хвоста два ярко-жёлтых пушистых шарика размером с виноградину, которые он сам же и завязал — выглядело это на редкость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Хэйданем такие номера не проходили: пантера была слишком серьёзной и величественной, чтобы позволять вешать на себя всякие побрякушки. Это Чаншоу у нас —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то есть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мальчиках: Лу Бай покосился на вольготно развалившегося медведя. Судя по комплекции и повадкам, это определённо был самец. Да, точно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ест один пушистик — удовольствие. Наблюдать за тремя — истинное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было то, что после этого блаженства нужно было мыть миски. Можно было бы и не утруждаться, но Лу Бай не мог заставить себя бросать мясо прямо на землю, так что пришлось смириться с участью мойщика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присел на корточки ниже по течению, а кошки в это время пили воду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ваши миски мою, так что не вздумайте там нужду справлять!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разнёсся над безмолвным горным ущельем. Ответа, разумеется, не последовало, и в этой тишине Лу Бай мог бы почувствовать себя одиноким, если бы не три мощных зверя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в Центре мониторинга началась пересменка. Заступивший на дежурство сотрудник спросил Макса: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вместе...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Следить сразу за тремя красными точками — будет о чём внукам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 истории спасательных станций ещё не бывало. Конечно, это была лишь шутка — никто не собирался нарушать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вечерние хлопоты затянулись, Лу Бай закончил рабочий отчёт только к девяти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Лу Бай решил заночевать под открытым небом в компании льва, пантеры и медведя, Самуэль... просто не знал, как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земные спасатели, конечно, тоже иногда ночевали в лесу, но чаще всего они старались добраться до опорных пунктов, выходя на патрулирование только днём. Никто из них не осмеливался на столь тесный контакт с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признать: пока Ся Цзо и остальные были с Лу Баем, на станции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отчёта означало конец рабочего дня. Лу Бай начал прикидывать, где бы ему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несколько крупных плоских камней — идеальные лежанки для пантеры и льва. Медведи же обычно предпочитают дупла или пещеры, но здесь ничего подобного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почувствовал себя ворчливой мамашей. «Ладно, он уже взрослый медведь, сам разберётся»,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Лу Бай залил костёр водой, пожелал каждому пушистику спокойной ночи и полез в кузов вездехода. Наконец-то он сможет вытянуться на всё свободное пространство!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 предвкушением улечься и потянуться за одеялом, как в дверь кузова кто-то настойчиво поскрёбся.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такое... — Лу Бай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он увидел просунувшуюся внутрь медвежью голову. Мохнатое ухо коснулось его подбородка, а бесстыжие когтистые лапы уже начали карабкаться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нет! Этот медведь, похоже, вошёл во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кузов вездехода был куда уютнее любого дупла, но Лу Бай вовсе не горел желанием спать в обнимку с малознакомым медведем. Он не такой доступный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Выпихивать зверя ногами было бы слишком жестоко. Поразмыслив, Лу Бай вздохнул, подхватил спальный мешок и складную палатку и отправился под крыло к большим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полениться и не ставить палатку, но побоялся змей и насекомых — даже под охраной хищников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установил палатку и забрался внутрь, решив во что бы то ни стало отстоять своё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Хэйдань, увидев, что человек перебрался на улицу, ответственно обошёл палатку несколько раз, оставляя на земле свой запах, и только после этого запрыгнул на соседний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Утомлённый спасатель под убаюкивающие звуки дикой природы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Лу Баю на редкость хорошо. Утром его разбудил гомон лесных птиц. Он сладко потянулся, расстегнул молнию палатки и первым же делом увидел Хэйданя, дремавшего на камне. Пантера лежала, положив голову на лапы, и выглядела невероятно величественно. Услышав шорох, зверь открыл глаза и спокойно посмотрел на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Хэйдань. — На душе у Лу Бая стало тепло и радостно. О лучшем утре нельзя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голос спасателя пантера едва заметно вильнула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спальника, Лу Бай заметил, что Чаншоу поблизости нет — у того была привычка совершать утренние пробежки, возвращаясь только тогда, когда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направился к вездеходу за умывальными принадлежностями и обнаружил, что медведя в кузове тоже нет. Оглянувшись на реку, он увидел Шуаньцзы: тот замер посреди потока в неподвижной позе охотника, напоминая сурового контролёра на пункте оплаты платных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эта сцена выглядела настолько одухотворённой и живой, что Лу Бай тут же забыл про умывание и схватился за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видоискатель на кадры, пропитанные атмосферой сказочного леса, Лу Бай ощутил прилив вдохновения. Красота природы, сколько бы раз её ни видел, всегда поражала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эстетика, хотя в ней и не было ничего от приторной сказки — суровая реальность, в которой медведь просто добывает себе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вдуматься, каждое живое существо на этой планете потребляет ресурсы. Разница лишь в том, отдаёт ли оно что-то взамен. Рыба ест траву, чтобы напитать медведя, медведь украшает собой мир и дарит людям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ловил в объектив каждое движение зверя, а мысли его витали где-то далеко. Он тоже берет ресурсы у этого мира, а значит, должен делать что-то стоящее. Например, использовать свой талант, чтобы делиться этой красотой — создать, скажем, чудесный фотоальбом об этом медведе.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 — пора было завтракать. Лу Бай отложил камеру и не спеша принялся за утренние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вчерашнем внезапном эфире «Стрима с хищниками», многие зрители сегодня заняли места в виртуальной комнате заранее, боясь пропустить начало. В чате вовсю шло обсуждение, пока обычные туристы болтали о том о сём, серьёзные люди под скрытыми аккаунтами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Додд вчера получила известие, что в этом стриме можно увидеть их старшего сына, Луиса. Все были вне себя от волнения — ведь они не видели его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уходя в заповедник, Луис словно пропадал с радаров. И хотя все знали, что его звериная форма — медведь, они не видели даже кончика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 был серьёзно болен и сейчас находился в больнице, ожидая операции. Шансы на успех составляли меньше двадцати процентов, и близкие уже начали готовиться к худшему, надеясь лишь на то, что последние дни герцога будут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операции совпало с периодом звериной формы Луиса, упрямый герцог наотрез отказался ложиться под нож, пока сын не вернётся. Его можно было понять — он боялся, что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промедление становилось смертельно опасным. Герцог, обещавший сделать операцию, после ухода сына пошёл на попятную и не слушал никаких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только увидел Луиса, может, он бы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семья Додд замерла у экранов. Неужели им действительно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обсуждали вчерашний эфир; по времени стрим уже должен был начаться, но экран оставался тёмным. К счастью, они не стали говорить об этом герцогу, чтобы не расстраивать его в случае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ждали не только Додды. Семья Адониса и даже некоторые обитатели королевского дворца внимательно следили за каналом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сегодня просто немного задержался. Закончив со всеми делами, он закатал рукава и штанины, а мешающуюся чёлку перехватил той самой резинкой Чаншоу, открыв чистый,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он с лёгким волнением запустил трансляцию — он не был уверен, понравится ли зрителям то,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и тысячи людей по всему Шэньвансину замерли: «Началось! Неужели началось?!»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разлетелась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росло с пугающей скоростью. Лу Бай, который робел даже на школьных выступлениях, сейчас мог только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Привет!!! Мы так долго ждали!!]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ждать, — извинился Лу Бай, невольно тряхнув забавным хвостиком на макушке. — Погода сегодня чудесная. Вчера наши планы немного нарушились, и сейчас мы с моими большими кошками находимся в речной долине. И я подумал... не помыть ли мне их? — Он перевёл взгляд на пантеру 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О да! Ради таких кадров мы здесь и собрались!!]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Хэйдань, Чаншоу, — в голосе Лу Бая прорезались строгие родительские нотки. — В прошлый раз я привез вам новый шампунь и мочалки. — Всё это было специальным, гипоаллергенным средством для животных. Летнее купание отлично помогает справиться с раздражительностью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и лев, хоть и не питали любви к водным процедурам, под настойчивым взглядом Лу Бая с видом «жизнь — боль» присели у кромки воды, отдаваясь на милость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их по очереди было слишком долго, так что Лу Бай решил заняться обоими сразу. А про того мохнатого гиганта, что ловит рыбу посреди реки, он подумает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медведю, они устроились ниже по течению, так что зрители пока не видели Шуаньцзы.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подошёл к делу со всей серьёзностью, тщательно промывая каждую лапу — именно там скапливалось больше всего грязи и следов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Адониса была в восторге: этот спасатель так заботлив к их мальчику и ничуть не выделяет принца-льва. Хотя они и знали, что лев рядом — Его Высочество наследный принц, но видеть такое равное отношение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смыл пену с Хэйданя, с любовью чмокнул его в лоб и похлопал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свободен. Иди на берег и не забудь хорошенько отряхнуться.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этот спасатель и впрямь души не чает в нашем Адонисе! — Обнимашки и поцелуи!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Адонис, похоже, тоже был не прочь: он ласково боднул спасателя головой, прежде чем выйти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принялся за Чаншоу. Со львом хлопот было куда больше — тут требовались навыки настоящего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Флора тоже осталась довольна. Видя, как Ся Цзо вычищен до блеска, а его грива аккуратно расчёсана, она сразу поняла: её сын в надёжных руках. Если в лесу о нём так заботятся, она 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когда в следующем году маленький Джулиан отправится в заповедник, он тоже попадёт к Лу Баю».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подбодрить спасателя, обе высокопоставленные семьи анонимно отправили щедрые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восторге: они видели, как моют собак, но чтобы вот так, на берегу реки, намыливали льва и пантеру — это было зрелище экстра-класса!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VIP-палате Первой имперской больницы семья Луиса была на грани истерики. Они заставили измученного болезнью герцога зайти на сайт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стрим, они увидели лишь купание льва и пантеры. Того, кого они искали, в кадре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Осунувшийся герцог Додд не выказал разочарования,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и пантера? Чьи это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 Мало кто афишировал звериную форму своих детей, как и форму Луиса. Обо всех формах в империи знал лишь один человек — принц Самуэль, глава заповедника. И раз он сказал, что Луис там,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Луиса, пытаясь разрядить обстановку,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форма наследного принца — лев. Может,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вероятность такого совпадения казалась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Додд, несмотря на болезнь, не утратил проницательности. Он видел, что этот лев необычен, как и пантера. Если это люди, то они явно занимают высокое положение, возможно, даже выше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своём старшем сыне, которым он так гордился, герцог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Лу Бай наконец закончил с Чаншоу. Руки у него изрядно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Ну всё, пора приниматься за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Следующего?]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[Чат: !!!! Откуда там взялся КТО-ТО ЕЩЁ?!]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спасатель решил помыться сам прямо перед камерой? Зрители были не против, но... не слишком ли это откровенно для прямого эфира?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не подозревая о превратностях зрительской фантазии, направился в сторону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его вытащу, а то на середине реки течение слишком сильное, всё добро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«Вытащу... ВЫТАЩУ?!»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да это же медведь! Огромный чёрный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 самый мишка, которого мы вчера спасли, помните? — представил его Лу Бай. — Это мальчик, и теперь он член нашей большой семьи. Я его не заставлял, честное слово, он сам напросился. В первый же вечер лез ко мне в постель... Ой, ну, то есть, вчера днём мы уже спали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болтал, не замечая, что чат просто парализовало от его откровений. И уж тем более он не знал, что у этого «навязчивого» медведя есть семья, которая сейчас ловит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Луис... — в палате раздался тихий, полный любви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надеялись, что это произойдёт так скоро. И сама картинка, и рассказ спасателя заставили 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герцог впервые за долгое время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 теперь,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прелесть. Намного симпатичнее других медведей, тебе не кажется, дорогой? — Герцогиня Додд не сводила глаз с сына. Она была уверена: её Луис — самый красивый медведь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Герцога же больше зацепили слова о «навязчивости».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У Луиса совсем не такой характер. — В жизни Луис был воплощением аристократической сдержанности и даже некоторого высокомерия, за что его не раз критиковали светские дамы. Чтобы он сам лез к кому-то в постель?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знавших Луиса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Баю было всё равно, верят они или нет. Он подошёл к Шуаньцзы, похлопал его по круглому животу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рыбачить. Иди сюда, пора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будет делать красивые фото, если модель не пахнет свежестью?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(которого всё равно не дождёшься), Лу Бай взял медведя за лапу и продемонстрировал её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какая лапа! Восемнадцать сантиметров в диаметре. А на ощупь — просто класс, такая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не ели дичь, так что медвежьи лапы, желчь или слоновая кость никого не интересовали как товар, и это было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с гордостью продолжал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Этими когтями он может потрясти целую яблоню так, что яблоки посыплются градом! Целую корзину натряс. Сладкие были... правда, я только парочку съел, остальное он сам слопал. Но я в долгу не остался — вчера вечером отобрал у него рыбину...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кажется, сболтнул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неловко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медведей такая густая шерсть, на одну помывку уходит уйма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сколько стоит хороший шампунь для животных, так что обмен на рыбу казался вполне справедливой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Лу Бай вызвал новый шквал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ему всё! Всё, что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наслаждались возможностью «дистанционного ухода» за пушистым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приготовился мыть медведя. И старые, и новые зрители замерли у экранов, боясь пропустить исторический момент: великое мытьё медведя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http://bllate.org/book/16972/1586603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