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исследователи дикой природы знают: если в ночной тишине равнины раздается леденящий душу вой, самое разумное — не искушать судьбу и убираться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охотятся гиены. Как правило, они не бродят поодиночке — стая может насчитывать больше десятка свирепых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упоминалось, что всего несколько гиен способны загнать льва, и это вовсе не преувеличение. Многие ошибочно полагают, будто гиена — лишь мелкий и невзрачный падальщик, но на деле это одна из самых опасных угроз на равнине. Сила укуса льва, признанного царя джунглей, составляет около трехсот шестидесяти килограммов, в то время как челюсти гиены смыкаются с чудовищной силой в четыреста шестьдесят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провоцировать их — единственный верный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слуха донеслись жуткие звуки, напоминающие плач младенца, бегущий Лу Бай помрачнел. Гиены. Те, кого его подопечные решили «разнять», были не одиноким хищником, а целой сворой кровожадных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Хэйдань, Чаншоу, назад! — Лу Бай резко остановился, его глаза расширились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позвать больших кошек обратно, не зная наверняка, сколько противников их ждет. Если там собралось полтора десятка гиен, их маленькая группа превратится в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черная пантера и лев уже скрылись в ночи, не обращая внимания на крики. У Лу Бая внутри всё похолодело. «Вот же негодники, бросили меня позади... Неужели совсем не боятся, что я попаду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Хэйдань считал его слабым! Даже закапывал за ним в туалет, как за неразумным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кошки были слишком возбуждены. Проспав большую часть дня, к ночи они наполнились энергией, и сейчас ничто не могло удержать их от возможности порезвиться. Лу Бай мог только гадать, что они почувствуют, когда столкнутся лицом к лицу с десятком-другим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гадать долго не пришлось. Когда он добежал до места, перед ним предстала картина полнейшего хаоса. В темноте мелькали десятки светящихся глаз, всё смешалось в одну рычащую и воющую массу, где было трудно отличить своих от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схватка началась еще до их появления. Стая голодных гиен обнаружила одинокого старого льва. Они действовали по отработанной схеме: окружали, прощупывали оборону, совершали ложные выпады, изматывая жертву и заставляя её тратить последние силы. Организованность гиен поражала — четкое разделение ролей и слаженность действий позволяли им добиваться цели с минимальными потерями. Умные до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питал симпатии к этим животным, но не мог не восхищаться их способностью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Беглый осмотр показал, что в стае около тринадцати-четырнадцати особей — группа среднего размера, но её мощь было трудно оценить в темноте. На появление человека они почти не отреагировали, сосредоточив всё внимание на внезапно ворвавшихся в бой льве и пантере. Гиены скалились, пытаясь прощупать силу новых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каждая такая попытка заканчивалась для них плачевно. Чаншоу и Хэйдань не были дряхлыми стариками; молодые, сильные и плотно поужинавшие, они обладали избытком энергии, которую требовалось куда-то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лев, попавший в беду, — это тот самый старик, которого они видели днем, Лу Бай почувствовал одновременно и тревогу, и недоумение. Драка была в самом разгаре, но почему центр мониторинга до сих пор не отреагировал? В прошлый раз, когда два хищника еще даже не сблизились, станция уже подняла тревогу, а сейчас, когда кровь льется рекой,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вспомнил слова Макса о том, что иногда системы дают сбой. Невероятно: даже в эпоху высоких технологий случаются такие досадные промашки. На мониторинг полагаться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заметил это вовремя», — подумал Лу Бай. Спрятавшись в стороне, он связался с дежурным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можете подтвердить мои координаты? Здесь произошло ЧП: стая гиен окружила льва. Пожалуйста, проверьте ситуацию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нападении на льва, оператор мгновенно напрягся. Поскольку Его Высочество Ся Цзо находился в форме льва, дежурный первым делом проверил его координаты и обнаружил, что тот всё еще находится рядом с командующим Адонисом.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Какова обстановка? Лев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свора гиен, ранения возможны. Присылайте помощь как можно скорее! — выдохнул Лу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вас, ожидайте, немедленно докладываю руководству и высылаю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ошибочно решил, что в окружение попал принц Ся Цзо, поэтому действовал с предельной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сеанс связи, Лу Бай включил фонарик с ярким светом, чтобы рассмотреть поле боя. Старый лев был ранен — гиены вцепились ему в задние лапы и круп. Эти хищники никогда не отпускают добычу просто так, они обладают феноменальной выносливостью. То, что от старика уже буквально отрывали куски плоти, не было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слишком неравны, старый лев едва держался. Лу Бай направил луч фонаря прямо в морду одной из гиен, вцепившейся в жертву. Ослепленное ярким светом животное с воем отпрянуло. В луче фонаря Лу Бай увидел на земле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подействовал на участников схватки как катализатор. Ярость вспыхнула с новой силой, битва превратилась в бой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разрывался между беспокойством за Чаншоу с Хэйданем и необходимостью защитить раненого старика. В итоге он решил остаться рядом с тяжело дышащим львом, отгоняя особо наглых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гиены боятся больше всего? Конечно,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быстро соорудил подобие факела из сучьев и сухой травы и поджег его. К счастью, валежник вспыхнул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 Назад! — властно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кошки неохотно отступили к нему, не сводя настороженных взглядов с кружащих поблизости гиен. Огонь подействовал: стая замкнула кольцо, но приближаться не решалась. Гиены выли и топтались на месте, не решаясь пересечь невидимую черту, очерченную светом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выпуская факела, быстро осмотрел своих подопечных. Убедившись, что они не ранены, он облегченно выдохнул. Теперь оставалось только ждать подмоги, надеясь, что гиены не рискнут пойти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стоял на пронизывающем ветру, сжимая факел озябшими пальцами. Ночь в лесу была холодной, и его колени невольно подрагивали — то ли от стужи, то ли от пережитого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спасательной станции тем временем воцарилась суматоха. Дифф, разбуженный посреди ночи, мгновенно стряхнул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 Бай и остальные окружены гиенами? Из-за чего? Они не поделили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 кого пытался отобрать еду — лев у гиен или наоборот —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Точных данных нет, но чипы показывают, что наши подопечные не ранены, — доложил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немедленно распорядился выслать группу захвата и, поколебавшись, сообщил о случившемся Его Высочеству Самуэлю, который также находился на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спасателей прибыл на место невероятно быстро — расстояние в сотню километров для него было делом нескольких минут. Услышав гул двигателей, большие кошки занервничали, а гиены начали проявлять признаки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на борту через прицел увидел стаю, окружившую спасателя и хищников. Точнее, хищников было трое — еще один лежал на земле за спиной Лу Бая, явно раненый. Не колеблясь, боец произвел предупредительный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выстрела заставил гиен в ужасе броситься врассыпную. Увидев бегущего врага, лев и пантера сорвались с места, намереваясь начать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 Не сметь! — закричал Лу Бай. — Назад,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столько отчаяния, что звери замерли. После недолгих колебаний они оставили затею с погоней и, недовольно ворча, вернулись к человеку. Сегодняшняя драка явно не принесла им удовлетворения; они облизывались и глухо рычали, сверкая в темноте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летательный аппарат приземлился, Лу Бай наконец смог перевести дух. Он обернулся к раненому льву. То, что зверь даже не попытался уйти, подтверждало худшие опасения: он был слишком слаб. Лу Бай почувствовал укол вины — не опоздал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 пантера, почуяв приближение чужаков, снова напряглись. Они встали по бокам от Лу Бая, пытаясь увести его подальше от опасности. Кошки толкали его головами и прихватывали зубами за одежду, подавая сигналы о приближении врага, но Лу Бай лишь ласково потрепал их по загривкам.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бойтесь. Это свои. Спрячьтесь пока, мне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не ушли. Преодолевая врожденный страх перед людьми, они остались рядом со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летательного аппарата вышли медики с носилками. На них были костюмы высшей биологической защиты, но, увидев двух огромных хищников, врачи невольно замедлили шаг. Задание обещало быть нервным, тем более что раненому зверю еще не ввели транквилизатор. Если бы не присутствие начальства, многие бы предпочли повернуть назад — преданность работе имела свои границы, когда речь шла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доктора! Они не тронут! — крикнул Лу Бай, видя их нерешительность. Он удвоил усилия, успокаивая Чаншоу и Хэйданя.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медики решились подойти. Первым делом нужно было оценить состояние льва, чтобы понять, выдержит ли его организм анестезию. Старик был очень дряхлым, но то, что он дожил до таких лет в суровых условиях равнины, говорило о его былом величии и огромном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кажется, понял, что эти люди не причинят ему вреда, и вел себя на удивление спокойно, лишь тяжело и часто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Наркоз давать нельзя, сердце не выдержит. Сделаем кровоостанавливающее, — решил врач, выбирая рискованный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видел, как дрожат руки медиков. Он сам прижал голову льва к земле, помогая врачам сделать инъекцию. Те бросили на него взгляды, полные благодарности и искреннего восхищения. «Земляне всё-таки незаменимы...» — пронеслось в голове у каждого. Раньше, когда в заповеднике не было таких помощников, эвакуация раненых животных превращалась в настоящую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укола и быстрой перевязки льва общими усилиями погрузили на носилки, чтобы отправить на станцию для полноценного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лететь с вами? — спросил Лу Бай, вытирая пот со лба. Только сейчас он почувствовал, как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раздался за его спиной глубокий,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обернулся и увидел Его Высочество Самуэля. Оказалось, принц уже давно стоял рядом, безмолвно наблюдая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Льву потребуется твое присутствие, чтобы он не паниковал, — Самуэль кивнул Лу Баю. В полумраке фигура мужчины в военной форме внушала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Бай посмотрел на лидера. Ему было приятно, что тот лично прибыл на место происшествия среди ночи. Лу Бай хотел сказать что-то еще, но, понимая, что сейчас не время для светских бесед, просто грустно улыбнулся: — Он в плохом состоянии. Не знаю, выкарабкается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спокойно ответил Самуэль. — Но помни: жизнь и смерть — естественные процессы. Ты не можешь изменить всё, так что не принимай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кивнул и повернулся к своим подопечным. Хотя они не понимали слов, он не мог просто исчезнуть,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к машине и ждите меня там, хорошо? Я вернусь только завтра. Будьте умницами.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Бай прощался с кошками, Самуэль подошел ближе, рассматривая своего племянника Ся Цзо и коллегу Адониса в их звериной форме. Выглядели они превосходно: мощные тела, густая, лоснящаяся шерсть — было очевидно, что жизнь в лесу идет им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Хэйдань, почувствовав на себе взгляд Самуэля, недружелюбно оскалился и зарычал, заслоняя собой Лу Бая и собственнически обвив его талию хвостом. Самуэль не стал злиться на выходку зверя, но его аура стала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отправляться. Лу Бай в последний раз обнял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пора. Завтра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Самуэлю. Тот протянул руку, поддерживая споткнувшегося на неровной почве юношу, и на мгновение его ладонь задержалась на талии Лу Бая. Перед тем как войти в аппарат, принц бросил на рычащую пантеру холодный,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смущенно пробормотал Лу Бай. — Тут так легко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на борт, — Самуэль отпустил его, оставаясь замыкающим.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вернулась на станцию. Только по прибытии сотрудники узнали, что Его Высочество лично участвовал в операции. Весть о том, что принц среди ночи отправился в лес ради спасения обычного дикого льва, вызвала у многих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хоть и был удивлен, виду не подал. Он уже обсуждал подобную возможность с Самуэлем ранее, просто не ожидал, что случай представится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медицинский отдел, начальник станции застал Самуэля и Лу Бая у дверей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раненого льва увезли на обследование и зашивание ран. Поскольку зверь был крайне истощен и не представлял угрозы, Лу Бая не пустили внутрь. Оставшись один, юноша почувствовал, как силы покидают его. Он бессильно опустился в кресло, глядя в пустоту. Только сейчас до него дошло, насколько опасной была эта ночная вылазка — его вполне могли загрызть.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взглянул на притихшего юношу. Он не знал, как утешить того, кто так остро переживает чужую боль. Для военного, прошедшего через бесчисленные сражения и видевшего горы трупов, смерть была привычным спутником. Он не мог до конца понять, почему Лу Бай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Бай потер глаза. — Просто в глаз попала соринка, когда я разжигал факел. Видимо, она там давно, сейчас глаз покраснел и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который был намного выше Лу Бая, достал платок. Он мягко приподнял подбородок юноши и осторожно промакнул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каждый день кто-то умирает. На всех слез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правда не плачу... — Лу Бай попытался отстраниться, чувствуя неловкость. — Это просто трава попала в глаз, жжет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Самуэль, казалось, испытал облегчение, услышав, что это не слезы. Он наклонился ближе: —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и застал Дифф!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Лу Бай закусил губу, — мы стараемся предотвращать драки, но звери стареют, и мы не всегда можем быть рядом. Если бы я сегодня не услышал их, этот лев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промолчал. Он не мог сказать своему сотруднику, что этот лев — обычное дикое животное, не входящее в список их «особых» подопечных. Центр мониторинга не заметил его просто потому, что на нем не было чипа. Его жизнь, по сути, не имела значения для станции. Но Лу Бай этого не знал. Он искренне верил, что здесь заботятся о каждом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это часть жизни, — ровным голосом произнес Самуэль, аккуратно извлекая соринку из глаза Лу Бая. — Даже если бы он умер сегодня, тебе не стоило бы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пугающе спокойным, но Лу Бай не нашел,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 всё равно грустно видеть, как уходит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не требуй от себя слишком многого. Ты всего лишь человек, — Самуэль закончил осмотр. — Готово. Глаз воспален,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Лу Бай часто моргал, из глаза непроизвольно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принц вернулся из аптечного блока с флаконом капель. Лу Баю снова пришлось закинуть голову, доверяясь рукам лидера. «Он что, учился на врача?» — мелькнула мысль. Движения Самуэля были точными и уверенными, в то время как сам Лу Бай обычно долго целился, прежде чем капнуть себе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Промокни сам, — Самуэль вложил платок в руку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Лу Бай, сгорая от смущения,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подождал, пока они закончат, и только тогда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Ваше Высочество, Лу Бай.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не хотел, чтобы Лу Бай снова погружался в воспоминания о кровавой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позади, Дифф. Твое присутствие здесь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опешил. «Это он меня так вежливо выпроваживает?»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станции... — начал было Лу Бай, но осекся под взглядом Самуэля.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лев ранен, сейчас идет операция, — кратко пояснил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тот самый лев, которого вы решили отправить в зоопарк на пенсию? — Дифф быстро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удивленно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зоопарк? На пенсию?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Дифф. — Ознакомившись с твоим отчетом, Его Высочество решил поддержать твое предложение и отправлять престарелых хищников в зоопарки на заслуженный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диких зверей на планете неуклонно сокращалось. Присутствие людей в их звериных формах нарушало естественный баланс, и забота о старых животных казалась справедливой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говорили, что хищников нельзя держать в неволе? — он отчетливо помнил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неволе нельзя было держать людей в форме зверей — им требовался простор и свобода. Но для обычного старого льва это было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уже слишком стар для вольной жизни, — выкрутился Дифф.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радостно закивал. Новость о том, что льва ждет спокойная старость с гарантированной едой и уходом, мгновенно подняла ему настроение. Теперь он смотрел на двери операционной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из операционной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низким голосом спросил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 Ваше Высочество. Угрозы жизни нет, но он очень слаб. Ему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облегченно вздохнули. Лу Бай почувствовал, как с плеч свалилась огромная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он искренне поклонился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Самуэль кивнул и обратился к Лу Баю и Диффу: — Возвращайтесь в свои квартиры. Завтра навестите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привыкший за последнее время ночевать в лесу под охраной больших кошек, вдруг осознал, что сегодня ему придется спать одному. Ему стало немного неуютно. Самуэль заметил его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хорошо. До завтра, Ваше Высочество. Спокойной ночи... — Лу Бай выпалил это на одном дыхании, явно скрывая смущение. Если он скажет, что хочет вернуться в лес к своим кошкам, его примут за сумасшедшего. Кто променяет уютную квартиру на тесный фургон вездехода?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своим апартаментам. Лу Бай, сидя в своей комнате, невольно думал о Чаншоу и Хэйдане, которые остались в сотне километров отсюда. Вернулись ли они к машине? Впрочем, это территория пантеры, там им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Лу Бай увидел на коммуникаторе сообщение от Самуэля: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невольно улыбнулся. Приятно знать, что о тебе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спасибо». Вспомнив, как Самуэль капал ему в глаз, Лу Бай нашел в кармане одежды его платок. «Ваш платок у меня. Я постираю его и верну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себе»,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чувствовал к Самуэлю странное, но крепкое доверие. Сжимая в руке платок, он написал: «Огромное спасибо. Кажется, теперь я лучше понимаю смысл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винишь себя?» — спросил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 Лу Бай не договорил. Он увидел, как по столу, где он забыл убрать остатки еды, ползет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Лу Бай вздрогнул. У него была легкая форма инсектофобии.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Самуэль, судя по скорости ответа, даже приподнялся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У меня на столе... таракан». Голос Лу Бая в аудиосообщении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замер с коммуникатором в руке. Этот человек, который без тени страха усмиряет разъяренных львов и пантер... боится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