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Земляне не имели ни малейшего представления о том, что такое звериная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родные Адониса увидели, как Лу Бай помыкает их драгоценным «Хэйданем», отдавая команды то одному, то другому, на душе у них стало как-то неспокойно. А уж когда выяснилось, что Хэйданя — то есть Адониса — в итоге всё-таки придётся отослать... это и вовсе вызвало бурю смешанных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выбирать из двух зол, причин отсылать Адониса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под боком у спасателя явно была безопаснее, к тому же семья могла в любой момент включить прямую трансляцию и убедиться, что с ним всё в порядке. Это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Лу Бай, не раздумывая, отвесил льву звонкую затрещину, а в его словах промелькнуло, что сам он больше симпатизирует чёрной пантере, родные Адониса наконец перевели дух. Справедливость, по их мнению, восторжествовала.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Адониса осталась довольна, чего нельзя было сказать о близких принца Ся Цзо. Этот землянин явно был предвзят! Его симпатии были настолько очевидны, что это задевало. Почему он так обходится с наследником Империи? Неужели нельзя быть хоть чуточку беспристрастнее?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Самуэль, у меня есть подозрение, что твой сотрудник склонен к жестокому обращению с Ся Цзо. Тебе действительно стоит обратить внимание на то, как они живут, — Флора, снедаемая материнской тревогой, не выдержала. Увидев сцену со шлепком, она почувствовала, как в голове зашумело, и тут же связалась с дядей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лишь гадать, сколько ударов уже получил Ся Цзо, раз у него выработалась такая мгновенная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заметил никаких проблем, — отозвался Самуэль. — Если под «жестоким обращением» вы подразумеваете воздействие силой менее двух килограммов, то для льва это не более чем легкое почесывание.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Флора на мгновение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твой спасатель явно выделяет одного из них. Очевидно же, что к Адонису он относится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Ся Цзо заслуживал самого лучшего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сообщил ему, что он заботится о наследном принце, и потребовал соблюдать протокол? — тон Самуэля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Флора едва не задохнулась от возмущения. Ей казалось, что Самуэль должен души не чаять в племяннике.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переживать. Он искренне любит животных, и Ся Цзо рядом с ним счастлив, — Самуэль понимал, что королева просто на взводе и ей нужно выговориться. В остальном Флора была образцовой правительницей.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этот редкий для него сеанс терпеливого разъяснения, принц скользил взглядом по косичкам Ся Цзо. Пёстрые пластиковые цветы в гриве льва смотрелись, пожалуй,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планете Шэньвансин единственный человек, додумавшийся нарядить огромного льва как маленькую девочку, в сопровождении двух больших кошек неспешно спускался вниз по течению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 не думали жаловаться на скуку, хотя за полдня Лу Бай мог не проронить ни слова. В этой комнате трансляций они могли наблюдать за двумя хищниками — чёрным и золотистым — и видеть их жизнь в дикой природе такой, какая она есть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обнаружил живописный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Ниже по течению есть песчаный берег, это заводь, — проговорил он, слегка запыхавшись. — Похоже, здесь я и устрою 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заводи наверняка водилось немало рыбы, да и вода казалась кристально чистой. Лу Бай достал детектор, чтобы проверить её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отличная. Пресноводная рыба из таких мест должна быть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компактный прибор, Лу Бай выудил из кармана коробочку размером с ладонь, которую сам называл «набором для выживания». В ней хранилось множество полезных мелочей: зажигалка, рыболовные крючки, леска и даже спрессованное средство защиты от холода, которое при необходимости раскрывалось в полноценный тент. В такую жару оно, конечно,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подходящую ветку, Лу Бай намотал на неё леску и закрепил крючок. Наживки, правда, не нашлось. Он в раздумье поскрёб щеку, прикидывая варианты, но в итоге махнул рукой. Пусть клюёт на пустой крючок — на всё воля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Воткнув импровизированную удочку в берег, Лу Бай отправился собирать хворост. Пантера неотступно следовала за ним, а вот лев остался у кромки воды, не сводя пристального взгляда с зеркальной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реакции, рыбы в воде было предостаточно!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крупные хищники рыбу не жалуют. Несмотря на то, что они относятся к кошачьим, страстью к рыбе отличаются лишь немногие виды, вроде кошек-рыболовов.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Бай вытянул добычу. Килограммовая рыбина забилась на песке, хлопая хвостом, а две большие кошки лишь озадаченно склонили головы, не зная, что с ней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Пантера подошел поближе, принюхался, но тут же отстранился. Запах ему явно не понравился — облизнувшись, он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лениво тронул рыбу лапой, но, осознав, что это не та еда, к которой он привык, быстро потерял интерес и отправился в тень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ночным охотником, другой — львом, привыкшим, что добычу приносит прайд. Ни один не выказал ни малейшего желания поохотиться.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 стал их неволить. Совсем разбаловались! Молодые, полные сил хищники, а только и ждут, когда их накормят. Где же ваша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Преисполненный решимости спасатель занялся разделкой и жаркой рыбы, придерживаясь принципа: каждый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тело большой кошки — это сплошные мышцы, жировых запасов у них почти нет. Голодать им нельзя, иначе они быстро теряют форму и конкурентоспособность.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Бай не выдержал. Нанизав рыбу на прут, он подошел к льву и шлепнул его по крупу.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спать, иди поохоться.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Потревоженный Ся Цзо сделал вид, что сердится, и ткнулся огромной головой в плечо Лу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Рычи больше, умник, — со смехом отозвался Лу Бай, теребя его за ухо. — Неужели не проголодался? — Он коснулся живота льва — тот был совсем впалым. — В лесу я вас кормить не обязан, усвоил?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зверей, при руках и ногах — точнее, при лапах, — а всё клянчит мясо у человека.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у меня рыба сейчас сгорит. Идите куда хотите, не мне же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вернулся к костру, внимательно следя за огнем, и попутно обратился к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друзья, разводя огонь на природе, будьте предельно осторожны, чтобы не устроить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поделился базовыми знаниями о выживании в диких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 эти были довольно поверхностными — лишь то, что он знал сам, — и для многих наверняка были прописными истинами.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Лу Бай обернулся и заметил, что две большие кошки, лежавшие позади него, бесшумно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 на охоту, — улыбнулся он. — Знаю, вам всем не терпится увидеть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тут же посыпалось: «Ещё бы!!!»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за ними не угонюсь. На своих двоих я буду только мешаться под ногами, — здраво рассудил Лу Бай. — Так что 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дожарил рыбу и приправил её морской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изумительно. Сейчас проверим, какова она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о хищниках внезапно превратилась в кулинарное шоу, что совершенно не соответствовало заголовку, но зрители смотрели с неослабевающим интересом. Многие были готовы отдать любые деньги, лишь бы попробовать кусочек этой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такая жизнь вызывала искреннее восхищение. Многие туристы писали, что мечтают бросить городскую суету и отправиться в лес вместе со спасателем.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них не было такой возможности. Им оставалось лишь наблюдать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я ему завидую...»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«Смотрю и наслаждаюсь! Мастер выживания, даже хищники его обожают».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«Проголодался — поймал рыбу, развел костер. Настоящая первобытная жизнь. Надеюсь, вечером он покажет лагерь».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отщипнул кусочек белоснежного мяса, которое буквально таяло во рту. Вкус морской соли и нежной рыбы раскрылся на языке. Он облизал губы с восторженным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Потрясающая рыба. Мясо нежное и сладковатое. Наверное, всё дело в чистоте воды, вкус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ворчали: «Зачем так подробно описывать, мы же всё равно не попробуем...»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обед, Лу Бай прибрал за собой и принялся изучать окрестности, ожидая возвращения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когда он наклонился, чтобы осмотреть почву, послышался шум. Решив, что это вернулись его подопечные, он с улыбкой обернулся. Но в то же мгновение и он, и все зрители в комнате трансляций замерли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чужой лев. Самец, с заметными шрамами на морде. Лу Бай сразу понял, что перед ним старый зверь — его глаза уже не были такими ясными, как в молодости, в них появилась мутная поволока.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почувствовал укол страха, но лев, казалось, не собирался нападать. Он просто подошел к воде, чтобы 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привлек запах крови. Было видно, что такому старику трудно добывать пищу, и, скорее всего, его дни в этом лесу сочтены...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ветерана после величественного Ся Цзо, Лу Бай ощутил щемящую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нужно было уходить, и как можно скорее. Если Ся Цзо и Хэйдань вернутся и застанут здесь чужака, стычки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собрался было уходить, но опоздал. Пантера заметил незваного гостя еще издалека. Бросив добычу, он стремительно помчался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Хэйдань! — Лу Бай, забыв об осторожности, бросился наперерез пантере...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заставил зрителей похолодеть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там был чужой лев!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Р-р-р-а-а! — Стоило Лу Баю обхватить пантеру, как оба хищника разразились яростным рыком, принимая боевые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он не опасен, он очень старый, — Лу Бай отчаянно пытался успокоить Хэйданя, уводя его прочь. — Пойдем,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пантера не вступал в конфликты без крайней нужды, но сейчас он был вне себя от ярости. Это была его территория, его логово, и незваный гость мог представлять угрозу для его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Баю потребовалось немало времени, чтобы утихомирить Хэйданя и заставить 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найдем Чаншоу, — не оборачиваясь, Лу Бай увел пантеру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лев спустя какое-то время подошел к брошенной Хэйданем добыче и, припав к земле, принялся жадно есть. Было видно, что он давно не наедался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участь вожака, изгнанного из прайда молодым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удел почти каждого дикого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Трехлетний Ся Цзо и не подозревал, что пантера постоянно пользуется результатами его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сил, он притащил добычу к Лу Баю, и «семья» из трех душ устроилась в тени, чтобы насладиться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Туши весом около пятидесяти килограммов двум хищникам как раз хватало, чтобы наесться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как и всегда, достал нож, чтобы помочь им с разделкой. Он боялся, что, вскрывая брюхо, они повредят кишечник, а ему вовсе не хотелось сидеть рядом с вонючими кошками.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добыча была заслугой Ся Цзо, поэтому Лу Бай отдал ему сердце, а пантере досталось побольше вырезки.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двух окровавленных пастей, терзающих сырое мясо, стал для Лу Бая привычным делом — он и бровью не вел. Но для многих зрителей это зрелище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дико, слишком откровенно — перед ними предстала истинная картина пищевой цепочки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выдерживал, кто-то относился с пониманием —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поступок Лу Бая, позволившего старому льву забрать добычу пантеры, вызвал у многих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природы достойны уважения, но в такой ситуации трудно не поддаться состраданию.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поступил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чате нашлись и те, кто припомнил ему убитую рыбу, но их быстро осадили: «Вы что, питаетесь святым духом? Или растения, по-вашему, не живые?»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Бай не видел этих комментариев. Он лишь с недовольством наблюдал, как кошки замедлили темп, хотя мяса оставалось еще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большими кошками вечно одни хлопоты: любят есть часто и понемногу, а падаль не жалуют.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мяса осталось, и вы уже не хотите? — Лу Бай был поражен. Неужели из-за жары аппетит пропал? Он отрезал кусок и поднес к морде пантеры.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Хэйдань лишь лизнул губы, игнорируя мясо. Зато его очень заинтересовала рука Лу Бая — он потерся об неё носом и осторожно лизнул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съешь еще кусочек, — Лу Бай, уже отрезав мясо, решил настоять на своем и принялся дразнить черного кота. — Давай,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увидели, как пантера внезапно прыгнул на спасателя. Но целью было вовсе не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тяжесть огромного тела обрушилась Лу Баю на грудь. У него мгновенно перехватило дыхание,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мог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Хэйданя тоже есть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весьма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не буду больше заставлять... слезай скорее... — прерывисто взмолился Лу Бай, пытаясь глотнуть воздуха. Но вредный кот и не думал уходить — он склонил голову и принялся прикусывать воротник его рабочей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Так он скоро плечо оголит! — Ся Цзо, выручай!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Лев, всё еще жевавший мясо, обернулся. Увидев возню, он разжал челюсти, выронив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Р-р-р-а! — Массивная туша врезалась в них, присоединяясь к операции по «расплющиванию» спасателя.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Лу Бай почувствовал, что сейчас испустит дух. Окаянные бестии!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весело, пока кошки, видимо, не задели друг друга зубами. В следующую секунду они уже спрыгнули с Лу Бая и принялись рычать друг на друга, готовые вот-вот вцепиться в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стойки приняты, рык сотрясает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сел, взъерошил и без того спутанные волосы и поправил воротник. Он сердито покосился на хищников: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хватит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пострадавшая сторона, и то молчит, а эти двое, чуть не раздавившие его, еще и смеют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возни Лу Бай почувствовал, что пора бы решить некоторые деликатные вопросы. За полдня у него так и не было возможности уединиться. Самое время завершить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наверняка уже насмотрелись на кошек. Лу Бай присел на корточки и коснулся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 сегодня наша трансляция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взорвалось: «!!!!»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только вошли во вкус, наблюдая за противостоянием льва и пантеры, и тут — финал? С этим невозможно было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Помогут ли сейчас донаты?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 Когда спасателю приспичило, даже небесные силы не заставят его остаться. Лу Бай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поддержку. До встречи в следующем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летело: «Когда следующий раз?! Дай хоть какое-то расписание!»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Бай не видел этих сотен сообщений. Он просто попрощался, улыбнулся в камеру и выключил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эфир прошел куда удачнее, чем он ожидал. Вспоминая свои действия, Лу Бай поставил себе девяносто девять баллов из ста. Один балл вычел, чтобы не зазнаваться.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популярную земную мелодию, Лу Бай поднялся и нашел подходящее кривое дерево, под которым и решил облегчиться.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процесса он опустил взгляд: слева лев, справа пантера. От неожиданности он чуть не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тут забыли? — Сгорая от смущения, он поспешно закончил дела, застегнул штаны и отвесил каждому по легкому 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Бай редко делал это в лесу, и у кошек не было возможности понаблюдать за ним. Обычно это он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дикой природе этот процесс — дело серьезное. В нем заложено много смыслов, и один из них — мечение территории, предупреждение чужакам.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Лу Бай сделал это здесь, в глазах хищников означало одно: ему здесь нравится, и он заявляет свои права на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была территория пантеры!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Лу Бая выглядел как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Хэйдань подошел поближе, обнюхивая мокрую траву, его зрачки то расширялись, то сужались.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Лу Бай осознал свою оплошность. Какая неосмотрительность! Но не будет же пантера такой мелочной?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Принюхавшись еще пару раз, Хэйдань внезапно развернулся, задрал лапу и окатил то самое место, где только что отметился Лу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То, что хищник перекрыл его метку своей, на языке животных означало лишь одно: он только что показал ему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http://bllate.org/book/16972/1585435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