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зрителей заглянули на трансляцию только ради черной пантеры. Даже подлей им еще пару кувшинов вина без закуски, они бы и в самом смелом хмельном бреду не вообразили, что увидят здесь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внушительнее любых фантазий. Величественный, по-настоящему грозный лев замер всего в метре от объектива. Он лениво зевнул, демонстрируя зрителям мощные челюсти и острые клыки — зрелище, от которого по ту сторону экрана у многих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спало и люди осознали, что это не галлюцинация, они разом забыли об экономии. В чат полетели такие суммы, будто у зрителей не осталось иных забот, кроме как осыпать льва золотом. Поток уведомлений о пожертвованиях замелькал с бешеной скоростью — любой другой стример уже прыгал бы от восторга, но Лу Бай лишь нахмурился. Он был не на шутку рассержен. Он вывел Чаншоу на прогулку, чтобы порадовать людей, а не ради новой волны безумных трат. К тому же у него просто не осталось других пушистых подопечных, которых можно было бы показать за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козырь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 слать донаты, — Лу Бай говорил серьезно и рассудительно. — Если вы не остановитесь, я просто выключу камеру. Нужно знать меру, ведь мы здесь всерьез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инопланетянин, хрупкий, словно фарфоровая кукла, снова им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 не бедствовали — статус зарегистрированного члена официального сайта уже говорил о достатке. Но чтобы не лишиться возможности наблюдать за этим невероятным эфиром, им пришлось умерить пыл и прекратить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нерастраченный азарт тут же выплеснулся в комментарии. Сообщения неслись таким плотным потоком, что разобрать в них хоть что-то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помимо восторженных возгласов, обсуждали имена хищников. Все слышали, как спасатель назвал льва Чаншоу. Смысл этого слова был предельно ясен и нес в себе доброе предзнаменование — «Долголетие». Это звучало куда солиднее и достойнее, чем нелепое «Хэйдань»!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принца Ся Цзо не нашли бы, к чему придраться. Долгая, бесконечная жизнь — прекрасное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Лу Бай выбрал именно это имя, но сотрудники спасательной станции понимали истинный смысл. Они помнили, в каком критическом состоянии находился Его Высочество, когда Лу Бай нашел его. Это имя было искренним пожеланием, молитвой о том, чтобы беды обходили принца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тоже всё понял. На мгновение замешкавшись, офицер вернулся к изучению документов, присланных из штаба, стараясь не выдавать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начинало припекать. Маленький отряд пробирался сквозь лесную чащу и спустя полтора часа наконец достиг границ владений черной пантеры. Им предстояло углубиться к самому центру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охотничьих угодий взрослого самца зависит от обилия добычи и отсутствия конкурентов. Если еды вдоволь, хищник может довольствоваться и скромным участком. Но если поблизости нет других сильных самцов, пантеры не прочь расширить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владения одного самца пересекаются с территориями нескольких самок — пантеры не склонны к моногамии. Лу Баю стало любопытно: сколько же «невест» живет на землях Хэйданя? От этого зависело, появятся ли здесь когда-нибудь маленькие черные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пантерой, Лу Бай решил связаться с Максом, чтобы заодно поделиться информацией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привет. Мы добрались до старых угодий Хэйданя. Скажи, а много ли на его территории самок?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на мгновение лишился дара речи. У людей, находящихся в звериной форме, инстинкт размножения обычно спал, так что в лесах командующего Адониса никаких самок,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дикого зверя это было бы верным признаком ненормальности. Макс колебался, не зная, стоит ли говорить правду — ведь одна ложь неизбежно потянет за собой десяток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выдавил Макс. — На территории этой пантеры... нет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Бай замер от удивления. — Совсем нет? Но как же так? Хэйдань такой красавец, неужели он никому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самки всегда ищут отца с лучшими генами, чтобы потомство было крепким и здоровым. Хэйдань же был идеален — хоть под микроскопом рассматривай, ни одного изъяна. Его дети стали бы самыми завидными хищниками на всей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навязываем браки. Если его всё устраивает, то и нам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казался разумным, и Лу Баю нечего было возразить. Ему было жаль, что маленьких пантер не предвидится, но он не хотел становиться тем самым назойливым родственником, который вечно лезет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наш Хэйдань — убежденный холостяк, — пошутил Лу Бай, стараясь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промолчал, но при упоминании клички «Хэйдань» его снова передернуло. Их доблестный командующий Адонис — неужели он не заслужил имени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пантера остановилась. Впереди журчал ручей, за которым высились скалистые склоны — судя по всему, именно здесь он привык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вездеход тут не прошел бы. Лу Бай припарковался, вышел из кабины и открыл кузов, выпуская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камеры сменился, и зрители смогли рассмотреть всё в деталях. Перед ними предстал величественный лев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комментариях невольно сравнивали его с наследным принцем. В этом году Его Высочеству исполнился двадцать один год. Оборотни обретают звериную форму в восемнадцать, так что льву принца сейчас должно быть около трех лет. Интересно, выглядит ли он так же внушительно, как этот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 этом подумать, как заметили нечто странное. Грива величественного хищника была заплетена в аккуратные косички, в которые были вплетены маленькие цветы. Лу Бай специально купил набор детских резинок для волос — и они пришлись Чаншоу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Какой еще «кстати»?! Это же лев! Лев! Царь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пантере дурацкие клички и плести косички льву — у этого инопланетянина явно были свои методы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спрыгнул на землю, сладко потянулся и размял лапы, мгновенно преобразившись. Пантера ждала на другом берегу ручья, стоя на камнях. Его хвост изящно покачивался, а взгляд был прикован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нему, — скомандовал Лу Бай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шириной метра два. Большой лев отступил на пару шагов и легко перемахнул через поток. Оказавшись на той стороне, он тряхнул головой и обернулся, глядя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Бая сомневаться. Он нерешительно замер у кромки воды. Два метра — слишком большое расстояние для человека, даже с разбега он не был уверен, что не свалится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Бай не может перебраться, лев занервничал. Пантера тоже напряглась. Зрители по ту сторону экрана и вовсе извелись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жителей Шэньвансина обычно превышал метр восемьдесят, и такой ручей для них был пустяком. Но этот коротышка-инопланетянин с его короткими ногами явно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советы: кто-то предлагал поискать место поуже выше по течению, кто-то — набросать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немного подумал, уселся прямо на траву, скинул ботинки и переобулся в запасные шлепанцы. Почему бы просто не перейти ручей вброд?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кошки, чья природа заставляла их избегать воды любой ценой, застыли в изумлении. Их зрачки сузились до точек, когда они увидели, как человек заходит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хищника разом бросились к нему. Схватив Лу Бая за одежду с двух сторон, они буквально вытащили его на берег, не давая намокнуть сильнее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обулся, и они двинулись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сухой равнины, здесь царил полумрак. Солнечные лучи с трудом пробивались сквозь густые кроны. Под ногами шуршал толстый слой прелой листвы, издавая характерный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влажный, тенистый мир явно был по душе черной пантере.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поднялся выше и увидел каменистую площадку перед входом в пещеру. Кажется, это и было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тем, как придирчиво пантера выбирала себе жилье. Рельеф и микроклимат были безупречны. Лу Бай снова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оно, логово черной пантеры. Они обожают такие места: никакой прямой жары, сухо и отличная вентиляция. Внутри всё очень чисто, что вполне в духе нашего Хэйданя. Сейчас я загляну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проскользнул в пещеру. Пантера последовала за ним, его хвост мелко и часто подрагивал — казалось, зверь был искренне рад, что человек зашел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просторно, — голос Лу Бая звучал с легкой одышкой после подъема. — Места хватит на пятерых взрослых. Это естественный грот в самом сердце первобытного леса. Наверное, здесь никогда не ступала нога человека... кроме моей. Вряд ли кто-то, кроме спасателей из заповедника, забредает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Бая кольнуло чувство вины за то, что он выставил тайное убежище зверя на всеобщее обозрение. Он быстро вышел наружу и присел на каменный выступ, обняв пантеру, которая тут же улеглась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Хэйдань часто проводил здесь время, взирая на мир свысока. С таким величием и самки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привыкший лазать по скалам, вскарабкался наверх последним. Молодой хищник явно был недоволен: он издал короткий рык в сторону Лу Бая, а затем принялся тереться о него,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львы в порыве нежности пытаются завалиться прямо на человека. Лу Бай уже попадал в такие ловушки, поэтому, как только Чаншоу начал заваливаться на бок, он поспешно отодвинулся, чтобы его не придавило тушей в пару центнеров.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Сдвинувшись в сторону, он невольно прижался к пантере. Хэйдань, казалось, только этого и ждал: он приподнял голову и принялся вылизывать волосы Лу Бая, глядя на него с нескрываемой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замерли два могучих хищника, а между ними — хрупкий, миловидный человек. Если бы зрители могли делать скриншоты, этот момент разлетелся бы на миллионы снимков. Но правила трансляций спасательной станции были строги: никаких сохранений, чтобы не навредить безопасности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Лу Бай немного поиграл с большими кошками на скале и начал собираться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зачем привел пантеру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нам с Чаншоу пора уходить. Оставайся дома и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льва и пантеры, живущих бок о бок, всё еще казался ему странным. Лучше каждому иметь свою территорию. Лу Бай меньше всего хотел однажды проснуться и обнаружить, что они устроили драку, оставив после себя лишь клочья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возымели действия. Стоило Лу Баю подняться, как пантера тоже вскочила и уверенно зашагала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Хэйдань! Твой дом здесь! Ты куда собрался? — крикнул Лу Бай, но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впрочем, расстроился лев. Он только-только взобрался на эту кручу, а теперь они снова спускались. На его морде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несколько раз звал пантеру, но тот даже не замедлил шаг. Похоже, Хэйдань ни капли не дорожил своим старым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Хэйданем несколько дней назад, — объяснял Лу Бай зрителям, пока они спускались. — Тогда павиан украл мою камеру, и в тот же день пантера вернула её мне... Кажется, ему просто нравится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слушали эту историю,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и черная пантера не могут вечно жить вместе, поэтому я хотел оставить Хэйданя в его владениях. Но он, кажется,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 и потянулся, чтобы погладить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ясно увидели, как Чаншоу невольно втянул голову в плечи. Это была мгновенная реакция — так сжимаются те, кто привык получать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этого не заметил.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Чаншоу такой послушный. Стоит запретить ему задирать пантеру, и он сразу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Да кто бы на его месте не стал послушным?!]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Посмотрите, как он его запугал! Бедный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