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процентов зрителей заглянули на трансляцию только ради черной пантеры. Даже подлей им еще пару кувшинов вина без закуски, они бы и в самом смелом хмельном бреду не вообразили, что увидят здесь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внушительнее любых фантазий. Величественный, по-настоящему грозный лев замер всего в метре от объектива. Он лениво зевнул, демонстрируя зрителям мощные челюсти и острые клыки — зрелище, от которого по ту сторону экрана у многих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оцепенение спало и люди осознали, что это не галлюцинация, они разом забыли об экономии. В чат полетели такие суммы, будто у зрителей не осталось иных забот, кроме как осыпать льва золотом. Поток уведомлений о пожертвованиях замелькал с бешеной скоростью — любой другой стример уже прыгал бы от восторга, но Лу Бай лишь нахмурился. Он был не на шутку рассержен. Он вывел Чаншоу на прогулку, чтобы порадовать людей, а не ради новой волны безумных трат. К тому же у него просто не осталось других пушистых подопечных, которых можно было бы показать за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козырь в его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прекратите слать донаты, — Лу Бай говорил серьезно и рассудительно. — Если вы не остановитесь, я просто выключу камеру. Нужно знать меру, ведь мы здесь всерьез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инопланетянин, хрупкий, словно фарфоровая кукла, снова им угрожает!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Шэньвансина не бедствовали — статус зарегистрированного члена официального сайта уже говорил о достатке. Но чтобы не лишиться возможности наблюдать за этим невероятным эфиром, им пришлось умерить пыл и прекратить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нерастраченный азарт тут же выплеснулся в комментарии. Сообщения неслись таким плотным потоком, что разобрать в них хоть что-то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Большинство, помимо восторженных возгласов, обсуждали имена хищников. Все слышали, как спасатель назвал льва Чаншоу. Смысл этого слова был предельно ясен и нес в себе доброе предзнаменование — «Долголетие». Это звучало куда солиднее и достойнее, чем нелепое «Хэйдань»!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принца Ся Цзо не нашли бы, к чему придраться. Долгая, бесконечная жизнь — прекрасное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Лу Бай выбрал именно это имя, но сотрудники спасательной станции понимали истинный смысл. Они помнили, в каком критическом состоянии находился Его Высочество, когда Лу Бай нашел его. Это имя было искренним пожеланием, молитвой о том, чтобы беды обходили принца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тоже всё понял. На мгновение замешкавшись, офицер вернулся к изучению документов, присланных из штаба, стараясь не выдавать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начинало припекать. Маленький отряд пробирался сквозь лесную чащу и спустя полтора часа наконец достиг границ владений черной пантеры. Им предстояло углубиться к самому центру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охотничьих угодий взрослого самца зависит от обилия добычи и отсутствия конкурентов. Если еды вдоволь, хищник может довольствоваться и скромным участком. Но если поблизости нет других сильных самцов, пантеры не прочь расширить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владения одного самца пересекаются с территориями нескольких самок — пантеры не склонны к моногамии. Лу Баю стало любопытно: сколько же «невест» живет на землях Хэйданя? От этого зависело, появятся ли здесь когда-нибудь маленькие черные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пантерой, Лу Бай решил связаться с Максом, чтобы заодно поделиться информацией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Макс, привет. Мы добрались до старых угодий Хэйданя. Скажи, а много ли на его территории самок?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на мгновение лишился дара речи. У людей, находящихся в звериной форме, инстинкт размножения обычно спал, так что в лесах командующего Адониса никаких самок,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дикого зверя это было бы верным признаком ненормальности. Макс колебался, не зная, стоит ли говорить правду — ведь одна ложь неизбежно потянет за собой десяток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выдавил Макс. — На территории этой пантеры... нет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Бай замер от удивления. — Совсем нет? Но как же так? Хэйдань такой красавец, неужели он никому не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течки самки всегда ищут отца с лучшими генами, чтобы потомство было крепким и здоровым. Хэйдань же был идеален — хоть под микроскопом рассматривай, ни одного изъяна. Его дети стали бы самыми завидными хищниками на всей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навязываем браки. Если его всё устраивает, то и нам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казался разумным, и Лу Баю нечего было возразить. Ему было жаль, что маленьких пантер не предвидится, но он не хотел становиться тем самым назойливым родственником, который вечно лезет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наш Хэйдань — убежденный холостяк, — пошутил Лу Бай, стараясь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промолчал, но при упоминании клички «Хэйдань» его снова передернуло. Их доблестный командующий Адонис — неужели он не заслужил имени 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пантера остановилась. Впереди журчал ручей, за которым высились скалистые склоны — судя по всему, именно здесь он привык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вездеход тут не прошел бы. Лу Бай припарковался, вышел из кабины и открыл кузов, выпуская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камеры сменился, и зрители смогли рассмотреть всё в деталях. Перед ними предстал величественный лев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комментариях невольно сравнивали его с наследным принцем. В этом году Его Высочеству исполнился двадцать один год. Оборотни обретают звериную форму в восемнадцать, так что льву принца сейчас должно быть около трех лет. Интересно, выглядит ли он так же внушительно, как этот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 этом подумать, как заметили нечто странное. Грива величественного хищника была заплетена в аккуратные косички, в которые были вплетены маленькие цветы. Лу Бай специально купил набор детских резинок для волос — и они пришлись Чаншоу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Какой еще «кстати»?! Это же лев! Лев! Царь зверей!]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пантере дурацкие клички и плести косички льву — у этого инопланетянина явно были свои методы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спрыгнул на землю, сладко потянулся и размял лапы, мгновенно преобразившись. Пантера ждала на другом берегу ручья, стоя на камнях. Его хвост изящно покачивался, а взгляд был прикован к Лу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нему, — скомандовал Лу Бай льву.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шириной метра два. Большой лев отступил на пару шагов и легко перемахнул через поток. Оказавшись на той стороне, он тряхнул головой и обернулся, глядя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Лу Бая сомневаться. Он нерешительно замер у кромки воды. Два метра — слишком большое расстояние для человека, даже с разбега он не был уверен, что не свалится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Бай не может перебраться, лев занервничал. Пантера тоже напряглась. Зрители по ту сторону экрана и вовсе извелись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жителей Шэньвансина обычно превышал метр восемьдесят, и такой ручей для них был пустяком. Но этот коротышка-инопланетянин с его короткими ногами явно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советы: кто-то предлагал поискать место поуже выше по течению, кто-то — набросать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немного подумал, уселся прямо на траву, скинул ботинки и переобулся в запасные шлепанцы. Почему бы просто не перейти ручей вброд?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кошки, чья природа заставляла их избегать воды любой ценой, застыли в изумлении. Их зрачки сузились до точек, когда они увидели, как человек заходит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хищника разом бросились к нему. Схватив Лу Бая за одежду с двух сторон, они буквально вытащили его на берег, не давая намокнуть сильнее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обулся, и они двинулись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сухой равнины, здесь царил полумрак. Солнечные лучи с трудом пробивались сквозь густые кроны. Под ногами шуршал толстый слой прелой листвы, издавая характерный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влажный, тенистый мир явно был по душе черной пантере.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поднялся выше и увидел каменистую площадку перед входом в пещеру. Кажется, это и было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восхититься тем, как придирчиво пантера выбирала себе жилье. Рельеф и микроклимат были безупречны. Лу Бай снова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оно, логово черной пантеры. Они обожают такие места: никакой прямой жары, сухо и отличная вентиляция. Внутри всё очень чисто, что вполне в духе нашего Хэйданя. Сейчас я загляну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проскользнул в пещеру. Пантера последовала за ним, его хвост мелко и часто подрагивал — казалось, зверь был искренне рад, что человек зашел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просторно, — голос Лу Бая звучал с легкой одышкой после подъема. — Места хватит на пятерых взрослых. Это естественный грот в самом сердце первобытного леса. Наверное, здесь никогда не ступала нога человека... кроме моей. Вряд ли кто-то, кроме спасателей из заповедника, забредает в такую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Бая кольнуло чувство вины за то, что он выставил тайное убежище зверя на всеобщее обозрение. Он быстро вышел наружу и присел на каменный выступ, обняв пантеру, которая тут же улеглась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Хэйдань часто проводил здесь время, взирая на мир свысока. С таким величием и самки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не привыкший лазать по скалам, вскарабкался наверх последним. Молодой хищник явно был недоволен: он издал короткий рык в сторону Лу Бая, а затем принялся тереться о него,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львы в порыве нежности пытаются завалиться прямо на человека. Лу Бай уже попадал в такие ловушки, поэтому, как только Чаншоу начал заваливаться на бок, он поспешно отодвинулся, чтобы его не придавило тушей в пару центнеров.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Сдвинувшись в сторону, он невольно прижался к пантере. Хэйдань, казалось, только этого и ждал: он приподнял голову и принялся вылизывать волосы Лу Бая, глядя на него с нескрываемой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замерли два могучих хищника, а между ними — хрупкий, миловидный человек. Если бы зрители могли делать скриншоты, этот момент разлетелся бы на миллионы снимков. Но правила трансляций спасательной станции были строги: никаких сохранений, чтобы не навредить безопасности заповедника.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Лу Бай немного поиграл с большими кошками на скале и начал собираться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забыл, зачем привел пантеру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Хэйдань, нам с Чаншоу пора уходить. Оставайся дома и веди себя хорошо,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льва и пантеры, живущих бок о бок, всё еще казался ему странным. Лучше каждому иметь свою территорию. Лу Бай меньше всего хотел однажды проснуться и обнаружить, что они устроили драку, оставив после себя лишь клочья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не возымели действия. Стоило Лу Баю подняться, как пантера тоже вскочила и уверенно зашагала впереди,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Хэйдань! Твой дом здесь! Ты куда собрался? — крикнул Лу Бай, но был вынужден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впрочем, расстроился лев. Он только-только взобрался на эту кручу, а теперь они снова спускались. На его морде отразилось полнейшее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несколько раз звал пантеру, но тот даже не замедлил шаг. Похоже, Хэйдань ни капли не дорожил своим старым логовом.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с Хэйданем несколько дней назад, — объяснял Лу Бай зрителям, пока они спускались. — Тогда павиан украл мою камеру, и в тот же день пантера вернула её мне... Кажется, ему просто нравится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слушали эту историю,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 и черная пантера не могут вечно жить вместе, поэтому я хотел оставить Хэйданя в его владениях. Но он, кажется,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вздохнул и потянулся, чтобы погладить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ясно увидели, как Чаншоу невольно втянул голову в плечи. Это была мгновенная реакция — так сжимаются те, кто привык получать затрещины.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этого не заметил.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Чаншоу такой послушный. Стоит запретить ему задирать пантеру, и он сразу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Да кто бы на его месте не стал послушным?!]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Посмотрите, как он его запугал! Бедный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