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тигров Лу Бай невольно вспомнил тех немногих обитателей земных зоопарков, чьи судьбы сложились не лучшим образом. Интересно, как они там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свою сотрудником зоопарка Лу Баю чаще всего приходилось иметь дело именно с тиграми. Те особи отличались свирепым нравом и при малейшей неосторожности могли покалечить человека. Дирекция не раз порывалась избавиться от строптивых хищников, не желавших подчиняться правилам. Скорее всего, после его увольнения тигры тоже обрели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Тигры? О, это замечательно! — Лу Бай чувствовал необъяснимый прилив воодушевления и поспешил поделиться им с Самуэлем. — Я тоже очень люблю тигров. Раньше, когда я работал в зоопарке, меня закрепили именно за тигриным вольером, и мы с ними отлично ладили. Если мне удастся встретить тигра в лесу, я обязательно сделаю для вас серию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несколько секунд не сводил глаз с фразы «Я тоже очень люблю тигров». Он не понимал, почему эти слова вызвали у него такое странное ликование, и не замечал, как его зрачки медленно расширяются, заполняя радужку.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 Баю нравились тигры, действительно приносило удовольствие — возможно, дело было в приятном чувстве солидарности, когда мысли великих людей (или хищников)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ответил Самуэль, но, не желая, чтобы Лу Бай питал напрасные надежды, добавил: — Тигры обитают в далеких лесах Снежной горы. Здесь ты их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изучал карту заповедника и знал, что территория его огромна: бескрайние равнины и болота на западе, девственные леса в центре, котловины чуть дальше... А леса Снежной горы находились у самой границы разведанной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тигры там? Что ж, тогда встреча и впрямь маловероятна. Разве что специально отправиться туда на летательном аппарате и обосноваться в одном из спасательных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контракт рассчитан на десять лет. Лу Бай мечтал не только добросовестно выполнять свою работу, но и исследовать каждый уголок этого бескрайнего края. Рано или поздно он обязательно доберется до тех снежных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принял это решение про себя, не озвучивая его вслух — не стоило загадывать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положимся на волю случая,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«Случай»,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кивнул, запомнив это туманное, но по-своему романтичное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день был объявлен выходным, Лу Бай почти всё время посвятил систематизации собранных данных. Пока не нужно было никуда ехать, он оформлял свои наблюдения в небольшие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если я перестану быть смотрителем, без работы всё равно не останусь, — пробормотал он, радуясь открывшемуся таланту. Если его когда-нибудь уволят, он вполне сможет прокормиться ремеслом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 опустились сумерки, завершая очередной день. Из чащи начали доноситься голоса зверей — то близкие, то далекие, но все они звучали по меньшей мере в десяти километрах от станции, едва различимые в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Отдохнувшие за день черная пантера и лев неспешно покинули спасательный пункт, чтобы размять мышцы. Возможно, они отправились на охоту, а возможно — просто пометить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никакой драки! — строго предупредил Лу Бай, заметив, как они буравят друг друга взглядами, а их хвосты подергиваются в недобром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нарочито пониженном голосе прозвучали редкие властные нотки. К счастью, оба «больших кота» оказались на редкость послушными. Словно чувствуя, что человеку не по нраву их стычки, они заключили шаткое перемирие: один бесшумной тенью скользнул влево, другой ленивой походкой направился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 территории льва-самца преспокойно обитала черная пантера, было настоящим чудом природы. Сотрудники центра мониторинга уже давно махнули на это рукой, возведя Лу Бая в ранг «лесного мифа». Теперь, что бы ни произошло рядом с ним, они вряд ли бы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сверкнула молния, ветер внезапно стал порывистым и хаотичным. На равнину, изнывавшую от долгой засухи, обрушился ливень, мгновенно смывая липкую жару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Лесные обитатели поспешили укрыться в норах и гнездах. Двое крупных хищников, вышедших было на прогулку, примчались обратно, напоминая парочку незадачливых мокрых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ввалившихся в помещение промокших пушистиков, Лу Бай первым делом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вздумайте отряхиваться!..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слова сорваться с его губ, как пантера и лев один за другим принялись яростно мотать шкурами, разбрызгивая воду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наивный я человек, — вздохнул Лу Бай. Разве можно приказом остановить животный инстинкт?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участью, он взял заранее приготовленные полотенца и принялся вытирать их. Шерсть у льва и пантеры была короткой и густой, влага не успела пропитать её до кожи. Проводя ладонями по их телам, Лу Бай чувствовал под пальцами перекатывающиеся жгуты крепких мышц — потрясающее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капля воды скатилась льву на нос, вызвав нестерпимый зуд. Огромный зверь мощно чихнул прямо в лицо Лу Баю, который в этот момент как раз вытирал его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ну и грязнуля же ты, — поморщился Лу Бай. Он вытер лицо краем полотенца и как ни в чем не бывало продолжил приводить в порядок «прическу»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пантера, отличавшаяся исключительной чистоплотностью, уже устроилась на металлическом диване. Хэйдань тщательно вылизывал лапы, но его глаза не отрывались от Лу Бая, возившегося с гривой Чаншоу.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дождь загнал их домой раньше времени, оба хищника остались голодными. Лу Бай достал остатки мяса антилопы, припасенные с обеда, и устроил им ужин. Чтобы только что высушенная грива Чаншоу не испачкалась в крови, Лу Бай заботливо заплел льву несколько косичек.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можно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Ухоженный лев с аккуратными косичками выглядел как благородный принц. Он разительно отличался от своих диких собратьев из документальных фильмов, чей облик в вечных битвах и под палящим солнцем обычно превращался в нечто плачевное.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«семья из трех человек» — вернее, один человек и два зверя — устроились у порога, наблюдая за бушующим ливнем и слушая завывания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оказался благодатным. На следующее утро лес преобразился, наполнившись свежестью и жизненной силой. Напоенные влагой растения пустились в буйный рост, покрываясь нежно-зелеными побегами. Жирафы с легкостью обрывали сочную листву с верхушек деревьев, а антилопы, встав на дыбы, тянулись к свисающим ветвям.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июнь оставался месяцем сытым. Лишь с приходом настоящего сезона засухи часть животных и их детенышей погибнет от жажды и голода. А пока дождь принес лесу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за день, Лу Бай не хотел больше терять ни минуты. Он решил собрать припасы и отправиться в новый путь. Исследовать весь заповедник было его заветным желанием. К тому же в окрестностях станции добычи становилось всё меньше — вслед за миграцией травоядных хищники тоже должны были уходить. Если эти двое останутся здесь из-за него, они будут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связался с Максом: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Макс! После дождя в лесу такая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тут же отозвался своим раскатистым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Лу Бай! Завидую я тебе — в самой гуще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Макса присутствие рядом с коллегой наследного принца и командующего армией Адониса было верхом крутизны, от одной мысли об этом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продвинуться глубже в лес. Скажи, ты не знаешь, где раньше находилась территория черной пантеры? — спросил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хочешь проводить его домой? — Макс принялся искать данные о прежних миграциях пантеры, не переставая болтать. — Похоже, этому парню нравится быть с тобой. Уверен, что он захочет возвращаться в свои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бросил взгляд на Хэйданя. Уверенности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взглянуть на его «дом». Если он захочет идти за мной дальше — что ж,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едва не подавился от зависти. Другие бы полжизни отдали за такую возможность, а этот «не против»!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нашел! Сбрасываю координаты тебе на коммуникатор. Просто импортируй их в навигатор вездехода.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уже был полностью готов. Получив координаты, он немедленно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больших котов, лишенные вчерашней прогулки из-за ливня, сегодня бодро вышагивали по обе стороны от горного вездехода, углубляясь в чащу леса. На экранах мониторов в центре управления это выглядело эпично: две красные точки, зажавшие между собой одну зеленую, двигались четким треугольником.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действительно заставлял всех кусать локти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Координаты, данные Максом, указывали на точку в тридцати километрах отсюда. Лу Бай когда-то уже бывал на границе владений пантеры — возможно, именно тогда он и привлек внимание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равнине тридцать километров можно пролететь за сорок минут, но в лесу это время смело можно было умножать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знакомые запахи родных мест, пантера оживилась. Уши Хэйданя затрепетали, зрачки сузились — он выглядел на редкость воодушевленным. Хищник прибавил шагу, вырываясь вперед вездехода, и то и дело оглядывался, проверяя, не отстал ли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иду я, иду, — пробормотал Лу Бай, чувствуя, как сердце теплеет от такой реакции зверя. Но лесные тропы были коварны, и он не мог разогнать свою «колымагу». — Не торопись так. Если я из-за твоей спешки перевернусь, будешь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же, не отличавшийся особой выносливостью (или просто будучи ленивым по натуре), на полпути запрыгнул в кузов и развалился там. Мерная качка вездехода под управлением Лу Бая подействовала на Чаншоу усыпляюще — ему было чертовски комфортно. Кажется, он еще не осознал, что они направляются прямиком в логово пантеры.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вездеход выбрался на более-менее ровный участок, Лу Бай расслабился и вспомнил о вчерашней публикации, принесшей ему баснословные чаевые. Как говорится, деньги деньгами, но совесть иметь надо — Лу Баю казалось, что он просто грабит своих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как-то отблагодарить щедрых покровителей. Глядя на идиллическую картину вокруг, он решил поделиться ею со всеми. Лу Бай активировал систему трансляции, выбрав режим «основной и дополнительный вид»: теперь зрители могли видеть мир его глазами и одновременно наблюдать за ним самим со стороны, с камеры, закрепленной в метре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спасатели часто поступали так во время патрулирования. Работа в лесу — штука монотонная, порой за весь день и словом перемолвиться не с кем. Стрим помогал создать иллюзию общения и заодно запечатлеть интересные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службы модерации проверил комнату Лу Бая и, не найдя нарушений, в следующую же секунду вывел её на главную страницу в раздел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подумать, я администратору взятку 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знал, что это не так. Главная страница сделала свое дело: число зрителей начало расти с пугающей скоростью. Повозившись с настройками, Лу Бай наконец понял, в чем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модератор прикрепил к его стриму тег [[Хищники]]. Неудивительно, что народ повалил 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Бай сохранял спокойствие. Для него эти зрители были сродни посетителям зоопарка на Земле — те же люди, купившие билет, чтобы поглазеть на зверей. Разница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был спокоен, а вот зрители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«зоопарк» был совсем иного рода. Хищники, обитающие в этом заповеднике, с огромной долей вероятности могли оказаться представителями имперской элиты в звериной форме. Люди смотрели стримы в надежде увидеть своих близких или хотя бы полюбоваться на облик других титулованных особ. А если бы кому-то посчастливилось наткнуться на форму наследного принца — об этом можно было бы хвастаться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«Хищники» заманило многих, хотя большинство понимало: скорее всего, это обычный кликбейт. Настоящих хищников увидеть трудно, кто в здравом уме станет их стримить?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любопытство брало верх. «Посмотрю пару минут, денег за это не берут», — думали люди, заходя в комнату и ожидая увидеть привычные лесные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высунулся из окна и окликнул пантеру. Камера послушно последовала за его взглядом, и в кадре появилось грациозное, мощное тело черного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Хэйдань, не беги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[[Это что, по-настоящему?!]]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самая настоящая черная пантера. Живая, дышащая, издающая негромкое рычание. Услышав голос хозяина стрима, зверь остановился и обернулся. Золотисто-карие глаза, острые клыки и лоснящаяся черная шерсть, сияющая на солнце, — контраст был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Настоящая пантера! Хищник! Живой! — в ту же секунду по всей планете раздались вопли восторженных зрителей. Люди вскакивали с мест, привлекая недоуменные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тех, кто был рядом, не всегда был доступ к просмотру подобных кадров. Иначе они кричали бы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промелькнула новость об Адонисе, официальный сайт стал для его семьи и друзей вторым домом. Родители, родственники и сослуживцы министра Хайдена то и дело обновляли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Адонис! — юношеский крик прорезал тишину роскошного особняка министра в столице Империи, заставив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http://bllate.org/book/16972/1584829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