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тигров Лу Бай невольно вспомнил тех немногих обитателей земных зоопарков, чьи судьбы сложились не лучшим образом. Интересно, как они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сотрудником зоопарка Лу Баю чаще всего приходилось иметь дело именно с тиграми. Те особи отличались свирепым нравом и при малейшей неосторожности могли покалечить человека. Дирекция не раз порывалась избавиться от строптивых хищников, не желавших подчиняться правилам. Скорее всего, после его увольнения тигры тоже обрели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Тигры? О, это замечательно! — Лу Бай чувствовал необъяснимый прилив воодушевления и поспешил поделиться им с Самуэлем. — Я тоже очень люблю тигров. Раньше, когда я работал в зоопарке, меня закрепили именно за тигриным вольером, и мы с ними отлично ладили. Если мне удастся встретить тигра в лесу, я обязательно сделаю для вас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несколько секунд не сводил глаз с фразы «Я тоже очень люблю тигров». Он не понимал, почему эти слова вызвали у него такое странное ликование, и не замечал, как его зрачки медленно расширяются, заполняя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Баю нравились тигры, действительно приносило удовольствие — возможно, дело было в приятном чувстве солидарности, когда мысли великих людей (или хищников)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Самуэль, но, не желая, чтобы Лу Бай питал напрасные надежды, добавил: — Тигры обитают в далеких лесах Снежной горы. Здесь ты их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изучал карту заповедника и знал, что территория его огромна: бескрайние равнины и болота на западе, девственные леса в центре, котловины чуть дальше... А леса Снежной горы находились у самой границы разведанной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тигры там? Что ж, тогда встреча и впрямь маловероятна. Разве что специально отправиться туда на летательном аппарате и обосноваться в одном из спасательных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контракт рассчитан на десять лет. Лу Бай мечтал не только добросовестно выполнять свою работу, но и исследовать каждый уголок этого бескрайнего края. Рано или поздно он обязательно доберется до тех снежных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принял это решение про себя, не озвучивая его вслух — не стоило загадывать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положимся на волю случая,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кивнул, запомнив это туманное, но по-своему романтичное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был объявлен выходным, Лу Бай почти всё время посвятил систематизации собранных данных. Пока не нужно было никуда ехать, он оформлял свои наблюдения в небольшие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если я перестану быть смотрителем, без работы всё равно не останусь, — пробормотал он, радуясь открывшемуся таланту. Если его когда-нибудь уволят, он вполне сможет прокормиться ремеслом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 опустились сумерки, завершая очередной день. Из чащи начали доноситься голоса зверей — то близкие, то далекие, но все они звучали по меньшей мере в десяти километрах от станции, едва различимые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Отдохнувшие за день черная пантера и лев неспешно покинули спасательный пункт, чтобы размять мышцы. Возможно, они отправились на охоту, а возможно — просто пометить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никакой драки! — строго предупредил Лу Бай, заметив, как они буравят друг друга взглядами, а их хвосты подергиваются в недобром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нарочито пониженном голосе прозвучали редкие властные нотки. К счастью, оба «больших кота» оказались на редкость послушными. Словно чувствуя, что человеку не по нраву их стычки, они заключили шаткое перемирие: один бесшумной тенью скользнул влево, другой ленивой походкой направился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территории льва-самца преспокойно обитала черная пантера, было настоящим чудом природы. Сотрудники центра мониторинга уже давно махнули на это рукой, возведя Лу Бая в ранг «лесного мифа». Теперь, что бы ни произошло рядом с ним, они вряд ли бы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молния, ветер внезапно стал порывистым и хаотичным. На равнину, изнывавшую от долгой засухи, обрушился ливень, мгновенно смывая липкую жару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обитатели поспешили укрыться в норах и гнездах. Двое крупных хищников, вышедших было на прогулку, примчались обратно, напоминая парочку незадачливых мокрых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ввалившихся в помещение промокших пушистиков, Лу Бай первым делом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отряхиваться!..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слова сорваться с его губ, как пантера и лев один за другим принялись яростно мотать шкурами, разбрызгивая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наивный я человек, — вздохнул Лу Бай. Разве можно приказом остановить животный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участью, он взял заранее приготовленные полотенца и принялся вытирать их. Шерсть у льва и пантеры была короткой и густой, влага не успела пропитать её до кожи. Проводя ладонями по их телам, Лу Бай чувствовал под пальцами перекатывающиеся жгуты крепких мышц — потрясающее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капля воды скатилась льву на нос, вызвав нестерпимый зуд. Огромный зверь мощно чихнул прямо в лицо Лу Баю, который в этот момент как раз вытирал его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грязнуля же ты, — поморщился Лу Бай. Он вытер лицо краем полотенца и как ни в чем не бывало продолжил приводить в порядок «прическу»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пантера, отличавшаяся исключительной чистоплотностью, уже устроилась на металлическом диване. Хэйдань тщательно вылизывал лапы, но его глаза не отрывались от Лу Бая, возившегося с гривой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дождь загнал их домой раньше времени, оба хищника остались голодными. Лу Бай достал остатки мяса антилопы, припасенные с обеда, и устроил им ужин. Чтобы только что высушенная грива Чаншоу не испачкалась в крови, Лу Бай заботливо заплел льву несколько косичек.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можно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лев с аккуратными косичками выглядел как благородный принц. Он разительно отличался от своих диких собратьев из документальных фильмов, чей облик в вечных битвах и под палящим солнцем обычно превращался в нечто плачевное.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«семья из трех человек» — вернее, один человек и два зверя — устроились у порога, наблюдая за бушующим ливнем и слушая завывания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оказался благодатным. На следующее утро лес преобразился, наполнившись свежестью и жизненной силой. Напоенные влагой растения пустились в буйный рост, покрываясь нежно-зелеными побегами. Жирафы с легкостью обрывали сочную листву с верхушек деревьев, а антилопы, встав на дыбы, тянулись к свисающим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июнь оставался месяцем сытым. Лишь с приходом настоящего сезона засухи часть животных и их детенышей погибнет от жажды и голода. А пока дождь принес лесу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за день, Лу Бай не хотел больше терять ни минуты. Он решил собрать припасы и отправиться в новый путь. Исследовать весь заповедник было его заветным желанием. К тому же в окрестностях станции добычи становилось всё меньше — вслед за миграцией травоядных хищники тоже должны были уходить. Если эти двое останутся здесь из-за него, они будут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связался с Максом: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Макс! После дождя в лесу такая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тут же отозвался своим раскатистым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Лу Бай! Завидую я тебе — в самой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Макса присутствие рядом с коллегой наследного принца и командующего армией Адониса было верхом крутизны, от одной мысли об этом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продвинуться глубже в лес. Скажи, ты не знаешь, где раньше находилась территория черной пантеры? — спросил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хочешь проводить его домой? — Макс принялся искать данные о прежних миграциях пантеры, не переставая болтать. — Похоже, этому парню нравится быть с тобой. Уверен, что он захочет возвращаться в свои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бросил взгляд на Хэйданя. Уверенности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взглянуть на его «дом». Если он захочет идти за мной дальше — что ж,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едва не подавился от зависти. Другие бы полжизни отдали за такую возможность, а этот «не против»!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нашел! Сбрасываю координаты тебе на коммуникатор. Просто импортируй их в навигатор вездехода.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уже был полностью готов. Получив координаты, он немедленно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больших котов, лишенные вчерашней прогулки из-за ливня, сегодня бодро вышагивали по обе стороны от горного вездехода, углубляясь в чащу леса. На экранах мониторов в центре управления это выглядело эпично: две красные точки, зажавшие между собой одну зеленую, двигались четким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действительно заставлял всех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Координаты, данные Максом, указывали на точку в тридцати километрах отсюда. Лу Бай когда-то уже бывал на границе владений пантеры — возможно, именно тогда он и привлек внимание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равнине тридцать километров можно пролететь за сорок минут, но в лесу это время смело можно было умножать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знакомые запахи родных мест, пантера оживилась. Уши Хэйданя затрепетали, зрачки сузились — он выглядел на редкость воодушевленным. Хищник прибавил шагу, вырываясь вперед вездехода, и то и дело оглядывался, проверяя, не отстал ли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иду, — пробормотал Лу Бай, чувствуя, как сердце теплеет от такой реакции зверя. Но лесные тропы были коварны, и он не мог разогнать свою «колымагу». — Не торопись так. Если я из-за твоей спешки перевернусь, будешь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же, не отличавшийся особой выносливостью (или просто будучи ленивым по натуре), на полпути запрыгнул в кузов и развалился там. Мерная качка вездехода под управлением Лу Бая подействовала на Чаншоу усыпляюще — ему было чертовски комфортно. Кажется, он еще не осознал, что они направляются прямиком в логово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вездеход выбрался на более-менее ровный участок, Лу Бай расслабился и вспомнил о вчерашней публикации, принесшей ему баснословные чаевые. Как говорится, деньги деньгами, но совесть иметь надо — Лу Баю казалось, что он просто грабит своих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как-то отблагодарить щедрых покровителей. Глядя на идиллическую картину вокруг, он решил поделиться ею со всеми. Лу Бай активировал систему трансляции, выбрав режим «основной и дополнительный вид»: теперь зрители могли видеть мир его глазами и одновременно наблюдать за ним самим со стороны, с камеры, закрепленной в метре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спасатели часто поступали так во время патрулирования. Работа в лесу — штука монотонная, порой за весь день и словом перемолвиться не с кем. Стрим помогал создать иллюзию общения и заодно запечатлеть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службы модерации проверил комнату Лу Бая и, не найдя нарушений, в следующую же секунду вывел её на главную страницу в раздел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подумать, я администратору взятку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знал, что это не так. Главная страница сделала свое дело: число зрителей начало расти с пугающей скоростью. Повозившись с настройками, Лу Бай наконец понял, в чем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модератор прикрепил к его стриму тег [[Хищники]]. Неудивительно, что народ повалил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Бай сохранял спокойствие. Для него эти зрители были сродни посетителям зоопарка на Земле — те же люди, купившие билет, чтобы поглазеть на зверей.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спокоен, а вот зрители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«зоопарк» был совсем иного рода. Хищники, обитающие в этом заповеднике, с огромной долей вероятности могли оказаться представителями имперской элиты в звериной форме. Люди смотрели стримы в надежде увидеть своих близких или хотя бы полюбоваться на облик других титулованных особ. А если бы кому-то посчастливилось наткнуться на форму наследного принца — об этом можно было бы хвастаться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«Хищники» заманило многих, хотя большинство понимало: скорее всего, это обычный кликбейт. Настоящих хищников увидеть трудно, кто в здравом уме станет их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любопытство брало верх. «Посмотрю пару минут, денег за это не берут», — думали люди, заходя в комнату и ожидая увидеть привычные лесные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высунулся из окна и окликнул пантеру. Камера послушно последовала за его взглядом, и в кадре появилось грациозное, мощное тело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[[Это что, по-настоящему?!]]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самая настоящая черная пантера. Живая, дышащая, издающая негромкое рычание. Услышав голос хозяина стрима, зверь остановился и обернулся. Золотисто-карие глаза, острые клыки и лоснящаяся черная шерсть, сияющая на солнце, — контраст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Настоящая пантера! Хищник! Живой! — в ту же секунду по всей планете раздались вопли восторженных зрителей. Люди вскакивали с мест, привлекая недоуменные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тех, кто был рядом, не всегда был доступ к просмотру подобных кадров. Иначе они кричали бы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промелькнула новость об Адонисе, официальный сайт стал для его семьи и друзей вторым домом. Родители, родственники и сослуживцы министра Хайдена то и дело обновляли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Адонис! — юношеский крик прорезал тишину роскошного особняка министра в столице Империи,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