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 во сне не мог представить, что чёрная пантера, с которой он виделся всего однажды, поможет ему отобрать камеру у павиана.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был слишком уж человеческий. Когда такое делает дикое животное — да ещё и хищник, — у любого мозг зависнет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так поразился, что даже остановился и недоверчиво уставился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двигалась легко и бесшумно, в несколько мгновений оказалась перед Лу Баем, взглянула на него и, разжав пасть, положила камеру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тут же, совершенно ошалев, опустился на колени и в упор посмотрел пантере в глаза, пытаясь найти хоть намёк на разгадку. Но её взгляд был абсолютно обычным — взгляд чистого зверя: дикий, холодный, без всякой «человечности».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камеру, пантера не двинулась с места и тоже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неё были необыкновенные: когда зрачки сужались до предела, они становились двумя крошечными чёрными точками, а остальное мерцало золотым градиентом. В этих глазах соединялись жестокость, тайна и гордая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 решался долго выдерживать взгляд — это уже вызов. Он подавил потрясение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помогла мне вернуть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не верилось. Он поднял камеру и заметил на корпусе засохшие пятна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Бая тут же сузились. Он напряжённо оглядел пантеру: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страхе, он торопливо обошёл её кругом, даже пригнулся и заглянул под живот. К счастью, ран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кровь того павиана…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оцепенел, почти ясно представив, чем для него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Павианы отлично лазают по деревьям, перемещаться по ветвям — их сильная сторона. Но им попалась чёрная пантера. А пантеры тоже великолепно лазают, ничуть не хуже павианов, и сами часто проводят время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их называют универсальными чемпионами.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стёр кровь с камеры и мысленно помянул павиана: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вернула мне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участь уже была решена, и Лу Бай не стал больше об этом думать. Он осторожно поднял руку и погладил пантеру по голове — та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принёс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поставил камеру и радостно достал из термоконтейнера свежие куски — пусть это будет наградой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весь день была на ногах, так что после этой еды ей не придётся среди ночи выходить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она всё ещё настороже: наклонилась и, будто для проверки, обнюхала Лу Бая у щеки… Он чувствовал её дыхание у лица — с характерным звериным запахом… не слишком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она высунула язык и слегка лизнула: не только понюхать, но и «попробовать». Лишь окончательно убедившись, что опасности нет, пантера взяла мясо и легла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крупной — процентов на двадцать больше земных чёрных пантер. По внешнему виду трудно понять, дело в породе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Лу Бай, работая раньше в зоопарке на Земле, чёрных пантер вживую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как она ест, Лу Бай поднял камеру и проверил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цел, следов падения нет, всё работает, сделанные раньше фотографии на месте — Лу Бай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сделал несколько снимков пантеры на память. На душе стало мягко и тепло: она ведь пришла специально вернуть камеру, а не устраивать проблемы. Такой дружеский визит означал, что между ними уже возникла хорошая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связь между хищником и человеком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Лу Бай очень радовался, что она пришла. С другой — волновался: а вдруг лев и пантера встретятся и подерутся? Но эта пантера казалась спокойной и уравновешенной, совсем не из тех, кто любит заваривать драки. Даже если бы и столкнулась со львом, скорее всего просто презрительно ушла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умны: попусту силы не тратят.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полон опасностей, выживать в нём в сто раз труднее, чем кажется. Даже хищникам приходится быть осторожными — не все же как медоед, что взрывается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Лу Бай, расслабленно почесал пантеру пару раз и уже собирался расстаться, когда та доест. Но свидание он себе вообразил слишком уж прекрасным. Когда пантера почти закончила, он случайно обернулся — и весь заледенел: в траве вроде бы мелькнул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распахнул глаза: да, вдалеке по траве действительно шёл лев. Он хитро прижимался к земле, но густую гриву всё равно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Бай думал, что они, скорее всего, не подерутся, картина была очевидна: лев пришёл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толкнул пантеру, которая ещё 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уходи! Лев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низко рыкнула и оскалилась на Лу Бая — скорее в духе «не мешай есть», а не по-настоящему угрожая.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дёрнул ушами — похоже, этот рык его подстегнул. От засадной тактики он сразу отказался и помчался во весь опор, раскрыв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задвигаться, пантера моментально насторожилась и подняла голову,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между ними Лу Бай почувствовал, что ему конец. Не думая, он раскинул руки и своим «огромным» телом заслонил им обзор, хотя прекрасно понимал: это глупо и вряд ли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этого могло бы хватить: пантера ощутила бы угрозу и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У самцов львов есть дурная привычка: при виде чужака они несутся и одновременно ревут: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Р-Р-Р-Ы-Ы-Ы-Х!!!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устрашают нарушителя. Грохот прорезал тихий лес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перед дракой начали орать оскорбления: даже тот, кто не собирался заводиться, вскипит.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пантера облизнулась, вдруг зашла ему за спину и закрыла его собой. Длинный, блестящий чёрный хвост изящно обвил его — словно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ругань и рёв льва пантера лишь холодно смотрела вперёд. Лу Баю стало ясно: сейчас они точно сцепятся.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дерись с ним, уходи в лес! — Лу Бай снова встал перед пантерой и начал толкать её к деревьям. — Быстрее,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посмотрела на него, тихо рыкнула, лизнула ему руку — и снова встала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рухнуло. А-а-а, это же явное «я буду драться»! Но не надо! Он не знал, как объяснить пантере, что лев его не тронет, защищать не нужно. И всё же сердце сжималось от тепла: пантера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лев был уже совсем рядом. Лу Бай не мог ничего сделать и бросился перехватывать льва: раз пантеру увести нельзя, значит, надо увести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клялся, что справится с работой. В центре наблюдения, наверное, уже сходят с ума. Но сейчас на связь времени не было — он разнимал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уже раскрыл пасть, собираясь прыгнуть и проучить пантеру, но Лу Бай внезапно налетел и обхватил его. Льву пришлось резко тормозить, уложить голову Лу Баю на плечо и, глядя на пантеру через него, рыкнуть: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увидела, как Лу Бай бросился вперёд, и, похоже, тоже на миг опешила. Потом кинулась следом, но между ними был Лу Бай — не развернёшься. Она нервно кружила, прижимаясь к земле и скаля клыки на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пантеры впивались в почву, оставляя глубокие борозды. Попади такие по добыче — распорет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не уступал: рявкнул в ответ и, высунув из-за плеча Лу Бая клыкастую пасть, яростно щёлкал воздух, даже понимая, что не достанет — чистое устрашение.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звона зубов немела кожа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изо всех сил удерживал льва и пытался увести: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лев, пойдём! Она не хочет с тобой драться и не представляет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хищники понимали человеческую речь… В этот миг парень с Земли отчаянно этого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слабый голос тонул в рёве двух зверей, которые кусали воздух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секунды Лу Бай ненавидел себя за то, что он не здоровяк: тогда, может, и правда смог бы силой оттащить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чувствовал и спереди, и сзади горячее дыхание и брызги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допустить драки. Иначе с каким лицом он потом вернётся к этой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Бай, напрягаясь до предела, толкал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Хватит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сдвинешь льва? Он не только не сдвинул — лев ещё и протащил его через траву, качая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утешение: человек и два зверя тянули друг друга, но пока только рты в ход, без когтей и клыков!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понял: и пантера, и лев учитывают его присутствие и не решаются драться по-настоящему. Иначе давно бы уже рвали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обрадоваться — и в следующую секунду лев стряхнул его. Тело стало невесомым…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Бай поднялся, те двое уже почти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— он бросился к ним, но не сделал и пары шагов, как вскрикнул: под ногой провалилось, и он рухнул в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он на миг ослеп: внизу было очень темно, а вместе с ним сыпались комья земли и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вскрикнул один раз, когда провалился, и второй — когда ударился о дно. Первый был от испуга, второй — уже от боли: он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было не это, а то, что наверху драка. Он не обращал внимания на травму, вскочил и попытался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почти отвесной, карабкаться трудно. Лу Бай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лев! Большая чёрная пантера! Не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отчаянного крика наверху показались две головы: пушистая львиная и блестящая чёрная пантерья. По одной с каждой стороны, обе заглядывали к нему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дерутся. И это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у которого в лодыжке будто сверлили кость, жалобно плюхнулся на землю и начал осматривать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надо срочно принять вызов со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и правда был на грани безумия: если бы Лу Бай не вышел на связь, их люди уже выдвинулись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Бай!!! Наконец-то ты ответил!!!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Лу Бай без лишних слов доложил: — С ними всё в порядке, не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Макса сердце сперва отлегло, а потом опять подпрыгнуло: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разнимал,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падение в яму Лу Бай рассказывать не хотел — слишком стыдно. Он решил немного передохнуть и потом попробовать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Макс, не переживай, у нас тут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поднял голову и увидел, как оба стоят у края, суетливо заглядывают вниз, будто хотят спуститься, но не решаются. Даже немного спешат.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Макс выдохнул. — Сегодня из-за этих двух важных персон из леса мы уже на пределе. Ещё одного потрясения не вынесем.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оборвал связь, не дав Максу расспросить про лодыжку…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ботинок, потрогал — щиколотка уже заметно распухла. Хотелось выть: почему в итоге пострадал именно он? Хотя он-то за мир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посыпались крошки земли, и Лу Бай поднял взгляд. Лев с пантерой кружили у края, тревожно метались: то сунут в яму лапу, то сразу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и правда слишком глубокая. И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— метра три, не меньше. Неудивительно, что от удара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как раз думал, не позвать ли помощь, когда наверху эти двое случайно задели друг друга — и снова начали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деритесь! Сейчас-то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пантера: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впрочем, держали дистанцию: страдал только воздух у их пастей.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не рвут друг друга всерьёз, Лу Бай успокоился, сел обратно, морщась от боли в ноге, и стал думать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придут люди, этим двум придётся уйти. А Лу Баю почему-то не хотелось с ними расставаться…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пантера внезапно перестала рычать. С видом «мне лень с тобой связываться»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увидев, что соперник будто отступил, ещё пару шагов преследовал его с рёвом. Но, вспомнив о Лу Бае в яме, явно заколебался и вернулся к краю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решил, что пантера уже ушла.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выбраться можно и самому: вырезать в стенке углубления под ноги — 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при себе подходящий инструмент, например складной многофункциональный нож. Вот где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попробовал копнуть — грунт оказался достаточно рыхлым. Он с облегчением выдохнул: значит, не придётся звать коллег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вырезать и несколько ступенек, как у края послышалось шуршание — будто волокли что-то тяжёлое. Лу Бай поднял голову и увидел: вернулась та самая пантера. И притащила дерево… точнее,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был толще запястья. Пантера столкнула его в яму, и он с грохотом упал вниз. Лу Бай только тогда понял: это сухое дерево. Он попробовал согнуть ветку — древесина ещё упругая, не трухлявая.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поднял взгляд на пантеру, что заглядывала вниз и тихо урчала. У него мурашки пошли по коже, а сердце забилось чаще: это означало, что пантера мыслит почти по-человечески. Она догадалась воспользоваться инструментом…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человека, в природе так уверенно орудовать предметами умеют разве что шимпанзе. Ну ладно, выдра, разбивающая раковины камнем,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Выдра, возможно, просто унаследовала привычку предков и повторяет за другими выдрами.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пантера, притащившая ствол, чтобы спасти человека, — это уже настоящее самостоятельное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здешние пантеры могут быть даже умнее шимпанзе?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почему-то радовала Лу Бая: высокий интеллект — значит, и шансов выжить больше, и риск погибнуть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уже не болела так адски, как в первые минуты. Лу Бай упёрся ногами в сучья и медленно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кошки тревожно ждали у края. Когда он добрался, обе сунулись к нему — и, похоже, хотели схватить его пастью!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перепугался и, задыхаясь, замолотил руками, пытаясь вылезти быстрее. Но лев всё равно ухватил его за воротник и с силой дёрнул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хотел утащить от опасной ямы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тоже не отставала: обнюхивала Лу Бая у лица, будто проверяя, жив ли он… а затем лизнула волосы — в этом было столько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выбрался, не тяни меня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почувствовал, что ещё чуть-чуть — и одежда порвётся. Он распластался на траве, тяжело дыша. Дышал, дышал — и вдруг рассмеялся, потому что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почувствовал, что небо к нему благосклонно: человеку, который считал себя обречённым на серую, пустую судьбу, дали оказаться здесь и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обнял пантеру за голову и, в порыве чувств, поцеловал её в лоб, задержавшись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животных взаимное трение мордой о шерсть — знак близости и дружелюбия. Обычно так ведут себя только родные 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высвободилась из его рук, прижала Лу Бая лапой и принялась вылизывать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было: «ты под моей защитой».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рядом смотрел на это ошарашенно, приоткрыв пасть, — выражение точь-в-точь как у мема «красавчик потерял дар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вдруг рявкнул на пантеру: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 — и мгновенно выбросил вперёд огромную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Р-Р-Р-Ы-Ы-Х!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была быстрее льва, такую атаку ей трудно было бы пропустить. Но рядом был «раненый товарищ», которого нужно прикрыть, — и она приняла удар лапой, не уклоняясь, а в ответ яростно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и золотистая тени тут же сплелись в клубок. Достали ли они друг друга клыками до крови — непонятно! Но Лу Бай испугался до ужаса. Наученный недавним опытом, он не раздумывая повалился на траву, обхватил ногу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чтобы сработало, кричать нужно как можно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оба зверя мгновенно замерли и уставились на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помедлил секунду и тревожно кинулся проверять, что с ним, оставив пантеру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тоже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с обманом удался. Лу Бай мысленно показал себе «победный знак» и прекратил орать: играть роль тоже тяжело, да и нога правда болела, и горло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 представить не мог, что однажды будет водить за нос царя зверей и лесного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