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во сне не мог представить, что чёрная пантера, с которой он виделся всего однажды, поможет ему отобрать камеру у павиана.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был слишком уж человеческий. Когда такое делает дикое животное — да ещё и хищник, — у любого мозг зависнет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так поразился, что даже остановился и недоверчиво уставился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двигалась легко и бесшумно, в несколько мгновений оказалась перед Лу Баем, взглянул на него и, разжав пасть, положил камеру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тут же, совершенно ошалев, опустился на колени и в упор посмотрел пантере в глаза, пытаясь найти хоть намёк на разгадку. Но его взгляд был абсолютно обычным — взгляд чистого зверя: дикий, холодный, без всякой «человечности».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камеру, пантера не двинулась с места и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необыкновенные: когда зрачки сужались до предела, они становились двумя крошечными чёрными точками, а остальное мерцало золотым градиентом. В этих глазах соединялись жестокость, тайна и гордая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решался долго выдерживать взгляд — это уже вызов. Он подавил потрясение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вернуть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не верилось. Он поднял камеру и заметил на корпусе засохшие пятна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Бая тут же сузились. Он напряжённо оглядел пантеру: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страхе, он торопливо обошёл его кругом, даже пригнулся и заглянул под живот. К счастью,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кровь того павиана…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оцепенел, почти ясно представив, чем для него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Павианы отлично лазают по деревьям, перемещаться по ветвям — их сильная сторона. Но им попалась чёрная пантера. А пантеры тоже великолепно лазают, ничуть не хуже павианов, и сами часто проводят время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называют универсальными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стёр кровь с камеры и мысленно помянул павиана: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вернул мне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участь уже была решена, и Лу Бай не стал больше об этом думать. Он осторожно поднял руку и погладил пантеру по голове —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принёс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поставил камеру и радостно достал из термоконтейнера свежие куски — пусть это будет наградой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весь день была на ногах, так что после этой еды ей не придётся среди ночи выходить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всё ещё настороже: наклонился и, будто для проверки, обнюхал Лу Бая у щеки… Он чувствовал её дыхание у лица — с характерным звериным запахом… не слишком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высунул язык и слегка лизнул: не только понюхать, но и «попробовать». Лишь окончательно убедившись, что опасности нет, пантера взяла мясо и легла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крупным — процентов на двадцать больше земных чёрных пантер. По внешнему виду трудно понять, дело в породе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Лу Бай, работая раньше в зоопарке на Земле, чёрных пантер вживую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как она ест, Лу Бай поднял камеру и проверил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цел, следов падения нет, всё работает, сделанные раньше фотографии на месте — Лу Бай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сделал несколько снимков пантеры на память. На душе стало мягко и тепло: он ведь пришёл специально вернуть камеру, а не устраивать проблемы. Такой дружеский визит означал, что между ними уже возникла хорошая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связь между хищником и человеком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Лу Бай очень радовался, что он пришёл. С другой — волновался: а вдруг лев и пантера встретятся и подерутся? Но эта пантера казался спокойным и уравновешенным, совсем не из тех, кто любит заваривать драки. Даже если бы и столкнулся со львом, скорее всего просто презрительно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умны: попусту силы не тратят.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полон опасностей, выживать в нём в сто раз труднее, чем кажется. Даже хищникам приходится быть осторожными — не все же как Братец Лысый, что взрывается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Лу Бай, расслабленно почесал пантеру пару раз и уже собирался расстаться, когда та доест. Но свидание он себе вообразил слишком уж прекрасным. Когда пантера почти закончила, он случайно обернулся — и весь заледенел: в траве вроде бы мелькнул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распахнул глаза: да, вдалеке по траве действительно шёл лев. Он хитро прижимался к земле, но густую гриву всё равно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Бай думал, что они, скорее всего, не подерутся, картина была очевидна: лев пришёл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толкнул пантеру, который ещё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уходи! Лев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низко рыкнул и оскалился на Лу Бая — скорее в духе «не мешай есть», а не по-настоящему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дёрнул ушами — похоже, этот рык его подстегнул. От засадной тактики он сразу отказался и помчался во весь опор, раскрыв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задвигаться, пантера моментально насторожился и поднял голову,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ними Лу Бай почувствовал, что ему конец. Не думая, он раскинул руки и своим «огромным» телом заслонил им обзор, хотя прекрасно понимал: это глупо и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этого могло бы хватить: пантера ощутил бы угрозу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У самцов львов есть дурная привычка: при виде чужака они несутся и одновременно ревут: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устрашают нарушителя. Грохот прорезал тихий лес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перед дракой начали орать оскорбления: даже тот, кто не собирался заводиться, вскипит.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пантера облизнулся, вдруг зашёл ему за спину и закрыл его собой. Длинный, блестящий чёрный хвост изящно обвил его — словно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ругань и рёв льва пантера лишь холодно смотрел вперёд. Лу Баю стало ясно: сейчас они точно сцепятся.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дерись с ним, уходи в лес! — Лу Бай снова встал перед пантерой и начал толкать его к деревьям. — Быстрее,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посмотрел на него, тихо рыкнул, лизнул ему руку — и снова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рухнуло. А-а-а, это же явное «я буду драться»! Но не надо! Он не знал, как объяснить пантере, что лев его не тронет, защищать не нужно. И всё же сердце сжималось от тепла: пантера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лев был уже совсем рядом. Лу Бай не мог ничего сделать и бросился перехватывать льва: раз пантеру увести нельзя, значит, надо увести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клялся, что справится с работой. В Центре мониторинга, наверное, уже сходят с ума. Но сейчас на связь времени не было — он разнимал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уже раскрыл пасть, собираясь прыгнуть и проучить пантеру, но Лу Бай внезапно налетел и обхватил его. Льву пришлось резко тормозить, уложить голову Лу Баю на плечо и, глядя на пантеру через него, рыкнуть: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увидел, как Лу Бай бросился вперёд, и, похоже, тоже на миг опешила. Потом кинулся следом, но между ними был Лу Бай — не развернёшься. Он нервно кружил, прижимаясь к земле и скаля клыки на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пантеры впивались в почву, оставляя глубокие борозды. Попади такие по добыче — распорет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 уступал: рявкнул в ответ и, высунув из-за плеча Лу Бая клыкастую пасть, яростно щёлкал воздух, даже понимая, что не достанет — чистое устрашение.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звона зубов немела кожа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изо всех сил удерживал льва и пытался увести: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лев, пойдём! Он не хочет с тобой драться и не представляет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хищники понимали человеческую речь… В этот миг парень с Земли отчаянно этого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слабый голос тонул в рёве двух зверей, которые кусали воздух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секунды Лу Бай ненавидел себя за то, что он не здоровяк: тогда, может, и правда смог бы силой оттащить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чувствовал и спереди, и сзади горячее дыхание и брызги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допустить драки. Иначе с каким лицом он потом вернётся к этой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Бай, напрягаясь до предела, толкал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Хватит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сдвинешь льва? Он не только не сдвинул — лев ещё и протащил его через траву, качая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утешение: человек и два зверя тянули друг друга, но пока только рты в ход, без когтей и клыков!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понял: и пантера, и лев учитывают его присутствие и не решаются драться по-настоящему. Иначе давно бы уже рвали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обрадоваться — и в следующую секунду лев стряхнул его. Тело стало невесомым…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Бай поднялся, те двое уже почти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он бросился к ним, но не сделал и пары шагов, как вскрикнул: под ногой провалилось, и он рухнул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он на миг ослеп: внизу было очень темно, а вместе с ним сыпались комья земли и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вскрикнул один раз, когда провалился, и второй — когда ударился о дно. Первый был от испуга, второй — уже от боли: он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было не это, а то, что наверху драка. Он не обращал внимания на травму, вскочил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почти отвесной, карабкаться трудно. Лу Бай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лев! Большая чёрная пантера!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отчаянного крика наверху показались две головы: пушистая львиная и блестящая чёрная пантерья. По одной с каждой стороны, обе заглядывали к нему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дерутся. И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у которого в лодыжке будто сверлили кость, жалобно плюхнулся на землю и начал осматривать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надо срочно принять вызов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и правда был на грани безумия: если бы Лу Бай не вышел на связь, их люди уже выдвинулись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Бай!!! Наконец-то ты ответил!!!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Лу Бай без лишних слов доложил: — С ними всё в порядке, не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Макса сердце сперва отлегло, а потом опять подпрыгнуло: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разнимал,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падение в яму Лу Бай рассказывать не хотел — слишком стыдно. Он решил немного передохнуть и потом попробовать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Макс, не переживай, у нас тут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поднял голову и увидел, как оба стоят у края, суетливо заглядывают вниз, будто хотят спуститься, но не решаются. Даже немного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Макс выдохнул. — Сегодня из-за этих двух важных персон из леса мы уже на пределе. Ещё одного потрясения не вынесем.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оборвал связь, не дав Максу расспросить про лодыжку…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ботинок, потрогал — щиколотка уже заметно распухла. Хотелось выть: почему в итоге пострадал именно он? Хотя он-то за мир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крошки земли, и Лу Бай поднял взгляд. Лев с пантерой кружили у края, тревожно метались: то сунут в яму лапу, то сразу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и правда слишком глубокая. И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метра три, не меньше. Неудивительно, что от удара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как раз думал, не позвать ли помощь, когда наверху эти двое случайно задели друг друга — и снова начали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деритесь! Сейчас-то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пантера: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впрочем, держали дистанцию: страдал только воздух у их пастей.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не рвут друг друга всерьёз, Лу Бай успокоился, сел обратно, морщась от боли в ноге, и стал думать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придут люди, этим двум придётся уйти. А Лу Баю почему-то не хотелось с ними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пантера внезапно перестал рычать. С видом «мне лень с тобой связываться»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увидев, что соперник будто отступил, ещё пару шагов преследовал его с рёвом. Но, вспомнив о Лу Бае в яме, явно заколебался и вернулся к краю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решил, что пантера уже ушёл.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выбраться можно и самому: вырезать в стенке углубления под ноги — 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при себе подходящий инструмент, например складной многофункциональный нож. Вот где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попробовал копнуть — грунт оказался достаточно рыхлым. Он с облегчением выдохнул: значит, не придётся звать коллег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вырезать и несколько ступенек, как у края послышалось шуршание — будто волокли что-то тяжёлое. Лу Бай поднял голову и увидел: вернулся тот самый пантера. И притащил дерево… точнее,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был толще запястья. Пантера столкнула его в яму, и он с грохотом упал вниз. Лу Бай только тогда понял: это сухое дерево. Он попробовал согнуть ветку — древесина ещё упругая, не трухлявая.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поднял взгляд на пантеру, что заглядывал вниз и тихо урчал. У него мурашки пошли по коже, а сердце забилось чаще: это означало, что пантера мыслит почти по-человечески. Он догадался воспользоваться инструментом…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человека, в природе так уверенно орудовать предметами умеют разве что шимпанзе. Ну ладно, выдра, разбивающая раковины камнем,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Выдра, возможно, просто унаследовала привычку предков и повторяет за другими выдрами.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пантера, притащившая ствол, чтобы спасти человека, — это уже настоящее самостоятельное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здешние пантеры могут быть даже умнее шимпанзе?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почему-то радовала Лу Бая: высокий интеллект — значит, и шансов выжить больше, и риск погибнуть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уже не болела так адски, как в первые минуты. Лу Бай упёрся ногами в сучья и медленно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кошки тревожно ждали у края. Когда он добрался, оба сунулись к нему — и, похоже, хотели схватить его 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перепугался и, задыхаясь, замолотил руками, пытаясь вылезти быстрее. Но лев всё равно ухватил его за воротник и с силой дёрнул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хотел утащить от опасной ямы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тоже не отставал: обнюхивал Лу Бая у лица, будто проверяя, жив ли он… а затем лизнул волосы — в этом было столько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выбрался, не тяни меня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почувствовал, что ещё чуть-чуть — и одежда порвётся. Он распластался на траве, тяжело дыша. Дышал, дышал — и вдруг рассмеялся, потому что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небо к нему благосклонно: человеку, который считал себя обречённым на серую, пустую судьбу, дали оказаться здесь и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обнял пантеру за голову и, в порыве чувств, поцеловал его в лоб, задержавшись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животных взаимное трение мордой о шерсть — знак близости и дружелюбия. Обычно так ведут себя только родные 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высвободился из его рук, прижал Лу Бая лапой и принялся вылизывать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было: «ты под моей защитой».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рядом смотрел на это ошарашенно, приоткрыв пасть, — выражение точь-в-точь как у мема «красавчик потерял дар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вдруг рявкнул на пантеру: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 — и мгновенно выбросил вперёд огромную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был быстрее льва, такую атаку ему трудно было бы пропустить. Но рядом был «раненый товарищ», которого нужно прикрыть, — и он принял удар лапой, не уклоняясь, а в ответ яростно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и золотистая тени тут же сплелись в клубок. Достали ли они друг друга клыками до крови — непонятно! Но Лу Бай испугался до ужаса. Наученный недавним опытом, он не раздумывая повалился на траву, обхватил ногу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чтобы сработало, кричать нужно как можно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оба зверя мгновенно замерли и уставились на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помедлил секунду и тревожно кинулся проверять, что с ним, оставив пантеру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тоже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с обманом удался. Лу Бай мысленно показал себе «победный знак» и прекратил орать: играть роль тоже тяжело, да и нога правда болела, и горло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представить не мог, что однажды будет водить за нос царя зверей и лесного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