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которой надлежало вернуться в лес, вернулась в лес, а лев, которому следовало успокоиться, отдыхал в тени деревьев. Внезапный кризис, что всё утро держал в напряжении спасательную станцию, благополучно завершился благодаря слаженным действиям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лев больше не проявляет беспокойства, Самуэль вздохнул с облегчением. Он приказал группе наблюдения постоянно следить за поведением Ся Цзо, а сам на борту летательного аппарата направился к спасательному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доложите о своём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Лу Бай. Он уже ехал обратно и по пути систематизировал полученную информацию, чтобы составить краткий устный отчёт. — Я на пути к спасательному пункту, буду примерно через пятнадцать минут. Что касается причин появления чёрной пантеры днём, я предполагаю, что он, обладая острым обонянием, уловил заинтересовавший его запах и именно поэтому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об этом можно доложить и позже, — прервал его Самуэль. — Я спрашиваю о вашем состоянии.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до этого момента пребывавший в состоянии крайнего нервного напряжения и полностью поглощённый работой, только сейчас обратил внимание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рабочая одежда промокла от пота. Он забыл надеть перчатки, и теперь на тыльной стороне ладони кровоточила царапина, оставленная павианом.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через силу произнёс он, только сейчас почувствовав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вас на спасательном пункте, — сказал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необъяснимо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на ровной площадке перед спасательным пунктом приземлился небольшой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открыл дверь и вошёл внутрь. В лицо ему ударил поток прохладного воздуха, заставив с облегчением выдохнуть — снаружи стояла невыносимая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уже был там. Увидев Лу Бая, он поднялся и внимательно осмотрел молодого землянина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Самуэль, — с тревогой в голосе обратился к нему Лу Бай, пряча раненую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не из-за случайной травмы, а из-за того, что ранее нарушил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снял шляпу здоровой рукой, обнажив мокрый от пота лоб, и, опустив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я нарушил ваш приказ и самовольно покинул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ранена? — взгляд Самуэля был устремлён на руку, которую Лу Бай прятал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осознав, что его раскрыли, Лу Бай смущённо протянул руку вперёд и беззаботно сказал: — Всего лишь царапина от павиана,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животные являются переносчиками бактерий. Рану следует обработать как можно скорее, — нахмурившись, произнёс Самуэль. Его взгляд метнулся к аптечке, хранящейся на станции. Он решительно подошёл, взял её и велел Лу Баю подойти. — У вас ранена рука, вам будет неудобно. Я сам всё обработаю.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скоро приму душ и сам всё сделаю, — ответил Лу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 с водой увеличит риск заражения, — возразил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Баю ничего не оставалось, кроме как позволить своему высокопоставленному начальнику обработать рану на руке, а затем нанести на неё водонепроницаемую плёнку, чтобы он мог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произнёс Лу Бай, чувствуя себя виноватым. — Ваше Высочество, я прошу прощения за нарушение приказа. В следующий раз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Самуэль убрал аптечку и произнёс ровным тоном: — В следующий раз, в подобной ситуации, вы подчинитесь моему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смущённо потёр то голову, то лицо. Он и сам не был уверен. Если бы он сегодня не вышел из машины на поиски чёрной пантеры, разве не упустил бы он эту прекрасную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человек не может определить, какой выбор лучше, и действует, полагаясь на сиюминутное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будучи единственным выходцем из своего маленького мирка, отправившимся на заработки в межзвёздное пространство, Лу Бай чувствовал, что его упрямство выходит за рамки нормы. Он был готов поссориться с родными, лишь бы отправиться в неизведанное путешествие, потому что только здесь он мог найти работу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сотрудника есть годовая аттестация, — неторопливо сообщил Самуэль, глядя на него. — Если вы и дальше будете нарушать приказы, я имею право лишить вас годовой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лишить годовой премии? — он ожидал иного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мгновенно уловил мысли своего подчинённого-землянина и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это имел в виду, — поспешно замахал руками Лу Бай, но блеск в его глазах выдавал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не собирался быть излишне строгим. Взглянув на промокшую чёлку Лу Бая,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себя в порядок, а затем возвращайтесь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 Мне тоже? — он ведь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возвращаться? — рука ранена, и он всё ещё собирается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ситуация до конца не прояснилась. Что, если подобное сегодняшнему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 мокрой чёлкой, прилипшей ко лбу, отрицательно покачал головой. Он действительно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приехал и ещё даже не видел большого льва. Мне кажется, он ищет меня. Я должен хотя 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вы останетесь здесь, и сегодняшняя ситуация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Бай задумался. — Если так рассуждать, то мне и в лес больше нельзя будет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Получать высокую зарплату и добросовестно выполнять свои обязанности спасателя — это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и чёрной пантеры, и льва требовало дальнейшего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молчал. Этот молодой сотрудник оказался на удивление упрямым, с твёрдым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ранее сказали, что чёрная пантера появилась днём, потому что уловила заинтересовавший её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неожиданно переключился на чёрную пантеру, и Лу Бай мгновенно перешёл в рабочий режим. Он откинул мешавшие волосы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время пребывания в лесу я оставил немало своих запахов. Возможно, она шла по следу и оказалась поблизости. И именно сегодня я появился здесь, поэтому она пришла, чтобы удостовериться… Обоняние у чёрных пантер очень острое, и они весьма любопытны. Во время нашей встречи общение проходило гладко. Я лёг на землю, он обнюхал мои потовые железы, а после позволил мне находиться рядом и даже принял предложенную еду. Весьма вероятно, что он принял меня за сородича, с которым его связывают родственные узы, и настроен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виды леопардов, например, гепарды, после взросления охотятся вместе с братьями, образуя небольшие группы, что облегчает им добычу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из них — одиночки. Некоторые даже убивают себе подобных. Например, дымчатые леопарды: они дерутся даже с родными братьями и могут убить самку после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радовался, что ему повстречалась именно чёрная пантера. Несмотря на свою силу, они не убивают сородичей и даже дружелюбны к кровным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львы им уступали.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сородича, самец льва готов драться насмерть. Победив и захватив прайд, он безжалостно убивает оставшихся отпрысков соперника, проявляя крайнюю деспотичность.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работу, Лу Бай всегда высказывался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Органы чувств — важный фактор, влияющий на восприятие внешнего мира у хищников. Хищники на планете Шэньвансин никогда не нападают на землян первыми. Возможно, дело не в том, что земляне не представляют угрозы, а в том, что их восприятие искажено. Это может быть связано с магнитным полем Земли. Я не уверен, изменится ли это влияние после десяти лет жизни здесь. Этот вопрос… одно лишь изучение крови землян, вероятно, не даст исчерпывающего ответа. Исследование самой Земли могло бы принести новые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Шэньвансин, классифицированная как сверхсильная звезда во вселенной, правит бесчисленными подчинёнными звёздами. Это скорее не одна планета, а целая звёздная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же в настоящее время — всего лишь безымянная маленькая планета, с которой мало кто из инопланетян устанавливает дипломатические отношения, поскольку она отсталая и находится в периоде чрезмерного истощения ресурсов, считаясь бесперспективной для освоения. Во вселенной разбросано бесчисленное множество планет с такими же характеристиками, как у Земли. Но если бы Шэньвансин согласилась инвестировать, это принесло бы пользу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смелый и подробный анализ Лу Бая, Самуэль невольно кивнул. Спасибо Диффу, наконец-то он нанял сотрудника с профильным образованием, который знает повадки животных как свои пять пальцев, к тому же достаточно смел (читай: безрассуден) и предан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реалий, Самуэль немного подумал и в итоге уступил настойчивости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оставайтесь и продолжайте наблюдать за их состоянием, — ведь никто, кроме Лу Бая, не мог подобраться к ним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Адонису оставалось провести в лесу ещё три года, и хотелось бы, чтобы это время прошло без лишних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 состоянию клыков чёрной пантеры я определил, что ему около восьми лет, физическое состояние отличное. Интересно, спаривался ли он с самками за последние пять лет? У такой выдающейся особи наверняка прекрасные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Леопарды достигают половой зрелости в три года. Восьмилетний леопард всё ещё находится в расцвете сил. Такой превосходный генетический материал мог бы подарить миру ещё несколько выводков маленьких чёрных пантер, что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чёрные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Самуэля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этого молодого сотрудника он передаст Адонису, когда тот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Адонис находился в лесу уже больше месяца. Если всё пойдёт по плану, то через месяц с небольшим он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был частым гостем в лесу. К тому же, будучи чёрной пантерой, он имел уединённый характер, никогда не создавал проблем и его редко можно было увидеть. На этот раз, вероятно, произошла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Самуэль надел шляпу и, взглянув на Лу Бая, сказал: — Идите примите душ. Если не хотите возвращаться на базу, отдохните здесь несколько дней. Если понадобятся припасы,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вас беспокоить», — подумал Лу Бай. Проработав здесь уже некоторое время, он постепенно понял, что не по всякому поводу можно обращаться к его высочеству принцу, а уж тем более по таким мелочам, как доставка припасов.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заняты, доставку припасов можно поручить и другим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всё делал сам, насколько бы это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занят, я поручу это другим, — бросил Самуэль и покинул спасательный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летательный аппарат скрылся из виду, как из-за зарослей травы перед спасательным пунктом, тяжело дыша, появился большой лев. Его огромная голова то появлялась, то исчезала в солнечном мареве. Полуденный зной, казалось, плавил его. Оставшийся путь он мог преодолеть, лишь медленно переставляя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льва с его ограниченной выносливостью в такую погоду бежать без остановки несколько километров — в дикой природе это было бы просто невозможно. Но он всё 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лев рухнул прямо перед дверью, высунув язык для охлаждения. Вид у него был крайне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принимал душ и потому не слышал, как лев скребётся в дверь. Лишь выйдя из душа, он увидел на мониторе экстренное уведомление о вторжении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 в такое время? Догадавшись, Лу Бай тут же отбросил полотенце, которым вытирал волосы, и бросился к двери, чтобы проверить, что за хищник… Тот самый хищник из экстренного уведомления лежал перед дверью, жалобно дыша, и выглядел так, будто у него не было сил даже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пробежать без остановки больше десяти километров — на такое лев просто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ещё и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большой лев пошёл на это ради него, заставила сердце Лу Бая сжаться. Тронутый и обрадованный, он опустился на колени и обнял огромную львиную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Неужели нельзя было прийти попозже, вечером, или просто идти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Лу Бая дрогнул. Такое поведение было для льва очень опасно: в лучшем случае — тепловой удар, в худшем — лихорадка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льва тяжело дышал, не обращая внимания на суетящегося вокруг него человека, но всё же нашёл в себе силы, чтобы ткнуться в Лу Бая, выказав лишь толику внимания, поскольку чувствовал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обрадованный тем, что лев в безопасности, отпустил его и тут же принёс охлаждающий коврик и таз с прохладной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лев только что прибежал из жары, и его нельзя было сразу заводить в помещение с кондиционером — сначала нужно было снизить температуру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Бай постелил коврик, как большой лев тут же на него улегся, а затем сунул голову в таз и принялся жадно лакать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лев, это же вода для твоего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понимая, что тот, должно быть, очень хочет пить, Лу Бай не стал его останавливать. Он вернулся в дом, принёс ещё один таз с водой и принялся смачивать полотенцем голову льва, чтобы снизить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 Бай и суетился вокруг него, подавая воду, умывая морду и омывая лапы, превратив большого льва в беспомощного, тяжелобольного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недалеко от истины. Расслабившись, самец льва лежал как мешок с костями. Сейчас, что бы ни случилось, хоть небо на землю упадёт, ничто не заставит его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температура его тела достаточно снизилась, Лу Баю потребовалось немало времени, чтобы затащить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торопился, и все припасы остались в машине. Устроив большого льва, он засучил рукава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Перенеся вещи, он достал львиную миску и нарезал в неё мясо… нарезал так мелко, как никогда раньше, потому что лев сегодня очень устал и, скорее всего, у него не было сил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переставший тяжело дышать высунув язык, заметил перед собой миску со свежим мясом. Проголодавшись, он подошёл, понюхал, а затем, издав низкое, полное царственного достоинства рычание,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кровь быстро окрасила шерсть вокруг его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видевший, как ест чёрная пантера, невольно сравнил их. Приходилось признать, лев был несколько неряшлив.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его питомец, и отношение к нему было особенным. Даже если лев неряха, разве мог Лу Бай им брезговать.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лев закончил есть, Лу Бай смочил полотенце и вытер ему морду. Он хотел было ещё немного поболтать, вспомнить былое, но лев широко зевнул и, положив голову на лапы,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самцы львов спят урывками до двадцати часов в сутки. Их жизнь — это либо сон, либо подготовка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 прекрасное время для сна, они могут проспать с утра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молодых самцов, недавно достигших зрелости, взрослые львы всегда пребывают в ленивом состоянии. Их веки обычно опущены, словно они никогда в жизни хорошо не высыпались.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 время драки они слегка приоткрывают глаза, чтобы разглядеть, какой это там внук посмел бросить им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большой лев уснул, сотрясая воздух громким храпом, Лу Бай успокоился. Тут же в животе у него заурчало —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на приготовление сложного обеда не было. Лу Бай решил перекусить чем-нибудь простым. Он достал из запасов готовые сэндвичи и съел два, запивая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припасы, он заметил, что некоторые упаковки были порваны павианом. Их придётся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павиане напомнила ему об украденной камере. Лу Бай расстроился. Мало того, что в ней были ценные фотографии, так ещё и камера была выдана начальством, рабочее оборудование. Так глупо её потерять…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прилёг на диван, чтобы немного вздремнуть. Но спать долго было нельзя — его ждала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составить письменный отчёт о сегодняшних событиях. К тому же он понимал, что его знаний всё ещё недостаточно, и необходимо было активнее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занимался сбором информации в лесу, Лу Бай изучал материалы, которые были доступны во внутренней сети. Если что-то было непонятно, можно было обратиться к профессорам. Они были специалистами высокого уровня в области дикой природы, их знания были куда обширнее, чем у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познаниями Лу Бай мог похвастаться разве что среди землян.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Бая разбудил голосовой вызов. Это был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Лу Бай,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очнулся и понял, что уже поздно. Он потёр лицо, не понимая, почему проспал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Макс,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отдыхал? — хотя Макс и знал, что у Лу Бая был тяжёлый день, у него не было выбора. Он сказал: — Чёрная пантера бродит вокруг твоего спасательного пункта. Будь начеку. — Это была плохая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Лу Бая как рукой сняло. Он инстинктивно взглянул на храпящего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запереть льва — это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лишь позже узнал, что если запереть животное в помещении, оно может впасть в ярость. Но он уже однажды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запирать дверь. Он сейчас очень устал, вряд ли у него есть силы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оделся и, взяв немного мяса,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пришла за ним. Если он останется со львом, это, наоборот, спровоцирует встречу двух зверей. Если же он выйдет, лев вряд ли прервёт свой сон, чтобы последовать за ним. Взвесив все за и против, Лу Бай выбрал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расстояние было небольшим, Лу Бай не стал брать машину, чтобы не разбудить льва. Многократные эксперименты показали: пока простодушный лев не видел, что он уезжает на машине, он был уверен, что тот не уйдёт далеко, и не видел необходимости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не мог не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пантера так близко, а лев не проявляет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посмотрел в направлении, указанном Максом, затем на траву, колыхавшуюся в ту же сторону,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пантера очень умна. Он стоит с подветренной стороны. Это один из способов скрыть свой запах. Ветер дует отсюда туда, донося до неё лишь запах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простодушный лев в спасательном пункте даже не чуял запаха чёрной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Макс не мог не восхититься. Не зря он командующий армией Адонис, даже в контрразведке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ускорил шаг. Чёрная пантера в зарослях вдалеке, уловив приближающийся запах Лу Бая, остановилась и, настороженно приподняв треугольные уши, тряхнула ими. Его взгляд был серьёзным, зрачки то сужались, то расширялись, медленно меняясь.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изменения в выражении морды выдавали настроение чёрной пантеры: крайняя настороженность, смешанная с едва уловимой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 равнины доносил запахи до самого носа пантеры. Он непрерывно втягивал воздух и, спустя мгновение, словно что-то определив, сделал несколько шагов в сторону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двигался осторожно, прощупывая почву, но затем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Бай увидел несущийся на него чёрный силуэт, он почувствовал больше удивления, чем страха. Хотя страх, конечно, тоже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приблизилась, и Лу Бай увидел, что в его зубах зажат ремешок его камеры.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камера, потерянная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http://bllate.org/book/16972/1583264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