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которой надлежало вернуться в лес, вернулась в лес, а лев, которому следовало успокоиться, отдыхал в тени деревьев. Внезапный кризис, что всё утро держал в напряжении спасательную станцию, благополучно завершился благодаря слаженным действиям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лев больше не проявляет беспокойства, Самуэль вздохнул с облегчением. Он приказал группе наблюдения постоянно следить за поведением Ся Цзо, а сам на борту летательного аппарата направился к спасательному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Бай, доложите о своём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Лу Бай. Он уже ехал обратно и по пути систематизировал полученную информацию, чтобы составить краткий устный отчёт. — Я на пути к спасательному пункту, буду примерно через пятнадцать минут. Что касается причин появления чёрной пантеры днём, я предполагаю, что он, обладая острым обонянием, уловил заинтересовавший его запах и именно поэтому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Бай, об этом можно доложить и позже, — прервал его Самуэль. — Я спрашиваю о вашем состоянии.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до этого момента пребывавший в состоянии крайнего нервного напряжения и полностью поглощённый работой, только сейчас обратил внимание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рабочая одежда промокла от пота. Он забыл надеть перчатки, и теперь на тыльной стороне ладони кровоточила царапина, оставленная павианом.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 через силу произнёс он, только сейчас почувствовав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вас на спасательном пункте, — сказал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необъяснимо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на ровной площадке перед спасательным пунктом приземлился небольшой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открыл дверь и вошёл внутрь. В лицо ему ударил поток прохладного воздуха, заставив с облегчением выдохнуть — снаружи стояла невыносимая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уже был там. Увидев Лу Бая, он поднялся и внимательно осмотрел молодого землянина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Самуэль, — с тревогой в голосе обратился к нему Лу Бай, пряча раненую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не из-за случайной травмы, а из-за того, что ранее нарушил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снял шляпу здоровой рукой, обнажив мокрый от пота лоб, и, опустив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я нарушил ваш приказ и самовольно покинул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ранена? — взгляд Самуэля был устремлён на руку, которую Лу Бай прятал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осознав, что его раскрыли, Лу Бай смущённо протянул руку вперёд и беззаботно сказал: — Всего лишь царапина от павиана,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животные являются переносчиками бактерий. Рану следует обработать как можно скорее, — нахмурившись, произнёс Самуэль. Его взгляд метнулся к аптечке, хранящейся на станции. Он решительно подошёл, взял её и велел Лу Баю подойти. — У вас ранена рука, вам будет неудобно. Я сам всё обработаю.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скоро приму душ и сам всё сделаю, — ответил Лу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 с водой увеличит риск заражения, — возразил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Баю ничего не оставалось, кроме как позволить своему высокопоставленному начальнику обработать рану на руке, а затем нанести на неё водонепроницаемую плёнку, чтобы он мог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произнёс Лу Бай, чувствуя себя виноватым. — Ваше Высочество, я прошу прощения за нарушение приказа. В следующий раз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Самуэль убрал аптечку и произнёс ровным тоном: — В следующий раз, в подобной ситуации, вы подчинитесь моему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смущённо потёр то голову, то лицо. Он и сам не был уверен. Если бы он сегодня не вышел из машины на поиски чёрной пантеры, разве не упустил бы он эту прекрасную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человек не может определить, какой выбор лучше, и действует, полагаясь на сиюминутное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будучи единственным выходцем из своего маленького мирка, отправившимся на заработки в межзвёздное пространство, Лу Бай чувствовал, что его упрямство выходит за рамки нормы. Он был готов поссориться с родными, лишь бы отправиться в неизведанное путешествие, потому что только здесь он мог найти работу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сотрудника есть годовая аттестация, — неторопливо сообщил Самуэль, глядя на него. — Если вы и дальше будете нарушать приказы, я имею право лишить вас годовой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лишить годовой премии? — он ожидал иного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мгновенно уловил мысли своего подчинённого-землянина и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 виду, — поспешно замахал руками Лу Бай, но блеск в его глазах выдавал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не собирался быть излишне строгим. Взглянув на промокшую чёлку Лу Бая,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себя в порядок, а затем возвращайтесь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Мне тоже? — он ведь только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возвращаться? — рука ранена, и он всё ещё собирается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ситуация до конца не прояснилась. Что, если подобное сегодняшнему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 мокрой чёлкой, прилипшей ко лбу, отрицательно покачал головой. Он действительно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приехал и ещё даже не видел большого льва. Мне кажется, он ищет меня. Я должен хотя 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вы останетесь здесь, и сегодняшняя ситуация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Бай задумался. — Если так рассуждать, то мне и в лес больше нельзя будет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Получать высокую зарплату и добросовестно выполнять свои обязанности спасателя — это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и чёрной пантеры, и льва требовало дальнейшего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молчал. Этот молодой сотрудник оказался на удивление упрямым, с твёрдым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ранее сказали, что чёрная пантера появилась днём, потому что уловила заинтересовавший её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неожиданно переключился на чёрную пантеру, и Лу Бай мгновенно перешёл в рабочий режим. Он откинул мешавшие волосы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время пребывания в лесу я оставил немало своих запахов. Возможно, она шла по следу и оказалась поблизости. И именно сегодня я появился здесь, поэтому она пришла, чтобы удостовериться… Обоняние у чёрных пантер очень острое, и они весьма любопытны. Во время нашей встречи общение проходило гладко. Я лёг на землю, он обнюхал мои потовые железы, а после позволил мне находиться рядом и даже принял предложенную еду. Весьма вероятно, что он принял меня за сородича, с которым его связывают родственные узы, и настроен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виды леопардов, например, гепарды, после взросления охотятся вместе с братьями, образуя небольшие группы, что облегчает им добычу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из них — одиночки. Некоторые даже убивают себе подобных. Например, дымчатые леопарды: они дерутся даже с родными братьями и могут убить самку после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радовался, что ему повстречалась именно чёрная пантера. Несмотря на свою силу, они не убивают сородичей и даже дружелюбны к кровным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львы им уступали.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сородича, самец льва готов драться насмерть. Победив и захватив прайд, он безжалостно убивает оставшихся отпрысков соперника, проявляя крайнюю деспотичность.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работу, Лу Бай всегда высказывался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Органы чувств — важный фактор, влияющий на восприятие внешнего мира у хищников. Хищники на планете Шэньвансин никогда не нападают на землян первыми. Возможно, дело не в том, что земляне не представляют угрозы, а в том, что их восприятие искажено. Это может быть связано с магнитным полем Земли. Я не уверен, изменится ли это влияние после десяти лет жизни здесь. Этот вопрос… одно лишь изучение крови землян, вероятно, не даст исчерпывающего ответа. Исследование самой Земли могло бы принести новые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Шэньвансин, классифицированная как сверхсильная звезда во вселенной, правит бесчисленными подчинёнными звёздами. Это скорее не одна планета, а целая звёздная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же в настоящее время — всего лишь безымянная маленькая планета, с которой мало кто из инопланетян устанавливает дипломатические отношения, поскольку она отсталая и находится в периоде чрезмерного истощения ресурсов, считаясь бесперспективной для освоения. Во вселенной разбросано бесчисленное множество планет с такими же характеристиками, как у Земли. Но если бы Шэньвансин согласилась инвестировать, это принесло бы пользу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смелый и подробный анализ Лу Бая, Самуэль невольно кивнул. Спасибо Диффу, наконец-то он нанял сотрудника с профильным образованием, который знает повадки животных как свои пять пальцев, к тому же достаточно смел (читай: безрассуден) и предан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реалий, Самуэль немного подумал и в итоге уступил настойчивости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оставайтесь и продолжайте наблюдать за их состоянием, — ведь никто, кроме Лу Бая, не мог подобраться к ним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Адонису оставалось провести в лесу ещё три года, и хотелось бы, чтобы это время прошло без лишних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 состоянию клыков чёрной пантеры я определил, что ему около восьми лет, физическое состояние отличное. Интересно, спаривался ли он с самками за последние пять лет? У такой выдающейся особи наверняка прекрасные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Леопарды достигают половой зрелости в три года. Восьмилетний леопард всё ещё находится в расцвете сил. Такой превосходный генетический материал мог бы подарить миру ещё несколько выводков маленьких чёрных пантер, что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чёрные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Самуэля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этого молодого сотрудника он передаст Адонису, когда тот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Адонис находился в лесу уже больше месяца. Если всё пойдёт по плану, то через месяц с небольшим он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был частым гостем в лесу. К тому же, будучи чёрной пантерой, он имел уединённый характер, никогда не создавал проблем и его редко можно было увидеть. На этот раз, вероятно, произошла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Самуэль надел шляпу и, взглянув на Лу Бая, сказал: — Идите примите душ. Если не хотите возвращаться на базу, отдохните здесь несколько дней. Если понадобятся припасы, свяжитесь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вас беспокоить», — подумал Лу Бай. Проработав здесь уже некоторое время, он постепенно понял, что не по всякому поводу можно обращаться к его высочеству принцу, а уж тем более по таким мелочам, как доставка припасов.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заняты, доставку припасов можно поручить и другим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всё делал сам, насколько бы это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занят, я поручу это другим, — бросил Самуэль и покинул спасательный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летательный аппарат скрылся из виду, как из-за зарослей травы перед спасательным пунктом, тяжело дыша, появился большой лев. Его огромная голова то появлялась, то исчезала в солнечном мареве. Полуденный зной, казалось, плавил его. Оставшийся путь он мог преодолеть, лишь медленно переставляя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льва с его ограниченной выносливостью в такую погоду бежать без остановки несколько километров — в дикой природе это было бы просто невозможно. Но он всё 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лев рухнул прямо перед дверью, высунув язык для охлаждения. Вид у него был крайне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принимал душ и потому не слышал, как лев скребётся в дверь. Лишь выйдя из душа, он увидел на мониторе экстренное уведомление о вторжении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 в такое время? Догадавшись, Лу Бай тут же отбросил полотенце, которым вытирал волосы, и бросился к двери, чтобы проверить, что за хищник… Тот самый хищник из экстренного уведомления лежал перед дверью, жалобно дыша, и выглядел так, будто у него не было сил даже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пробежать без остановки больше десяти километров — на такое лев просто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ещё и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большой лев пошёл на это ради него, заставила сердце Лу Бая сжаться. Тронутый и обрадованный, он опустился на колени и обнял огромную львиную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 Неужели нельзя было прийти попозже, вечером, или просто идти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голос Лу Бая дрогнул. Такое поведение было для льва очень опасно: в лучшем случае — тепловой удар, в худшем — лихорадка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льва тяжело дышал, не обращая внимания на суетящегося вокруг него человека, но всё же нашёл в себе силы, чтобы ткнуться в Лу Бая, выказав лишь толику внимания, поскольку чувствовал себя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обрадованный тем, что лев в безопасности, отпустил его и тут же принёс охлаждающий коврик и таз с прохладной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большой лев только что прибежал из жары, и его нельзя было сразу заводить в помещение с кондиционером — сначала нужно было снизить температуру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Бай постелил коврик, как большой лев тут же на него улегся, а затем сунул голову в таз и принялся жадно лакать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лев, это же вода для твоего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понимая, что тот, должно быть, очень хочет пить, Лу Бай не стал его останавливать. Он вернулся в дом, принёс ещё один таз с водой и принялся смачивать полотенцем голову льва, чтобы снизить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Бай и суетился вокруг него, подавая воду, умывая морду и омывая лапы, превратив большого льва в беспомощного, тяжелобольного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недалеко от истины. Расслабившись, самец льва лежал как мешок с костями. Сейчас, что бы ни случилось, хоть небо на землю упадёт, ничто не заставит его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температура его тела достаточно снизилась, Лу Баю потребовалось немало времени, чтобы затащить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торопился, и все припасы остались в машине. Устроив большого льва, он засучил рукава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Перенеся вещи, он достал львиную миску и нарезал в неё мясо… нарезал так мелко, как никогда раньше, потому что лев сегодня очень устал и, скорее всего, у него не было сил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переставший тяжело дышать высунув язык, заметил перед собой миску со свежим мясом. Проголодавшись, он подошёл, понюхал, а затем, издав низкое, полное царственного достоинства рычание,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кровь быстро окрасила шерсть вокруг его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видевший, как ест чёрная пантера, невольно сравнил их. Приходилось признать, лев был несколько неряшлив.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его питомец, и отношение к нему было особенным. Даже если лев неряха, разве мог Лу Бай им брезговать.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лев закончил есть, Лу Бай смочил полотенце и вытер ему морду. Он хотел было ещё немного поболтать, вспомнить былое, но лев широко зевнул и, положив голову на лапы,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самцы львов спят урывками до двадцати часов в сутки. Их жизнь — это либо сон, либо подготовка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 прекрасное время для сна, они могут проспать с утра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молодых самцов, недавно достигших зрелости, взрослые львы всегда пребывают в ленивом состоянии. Их веки обычно опущены, словно они никогда в жизни хорошо не высыпались.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 время драки они слегка приоткрывают глаза, чтобы разглядеть, какой это там внук посмел бросить им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большой лев уснул, сотрясая воздух громким храпом, Лу Бай успокоился. Тут же в животе у него заурчало — он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на приготовление сложного обеда не было. Лу Бай решил перекусить чем-нибудь простым. Он достал из запасов готовые сэндвичи и съел два, запивая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припасы, он заметил, что некоторые упаковки были порваны павианом. Их придётся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павиане напомнила ему об украденной камере. Лу Бай расстроился. Мало того, что в ней были ценные фотографии, так ещё и камера была выдана начальством, рабочее оборудование. Так глупо её потерять…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прилёг на диван, чтобы немного вздремнуть. Но спать долго было нельзя — его ждала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составить письменный отчёт о сегодняшних событиях. К тому же он понимал, что его знаний всё ещё недостаточно, и необходимо было активнее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занимался сбором информации в лесу, Лу Бай изучал материалы, которые были доступны во внутренней сети. Если что-то было непонятно, можно было обратиться к профессорам. Они были специалистами высокого уровня в области дикой природы, их знания были куда обширнее, чем у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познаниями Лу Бай мог похвастаться разве что среди землян.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Бая разбудил голосовой вызов. Это был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Бай, Лу Бай,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очнулся и понял, что уже поздно. Он потёр лицо, не понимая, почему проспал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Макс,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отдыхал? — хотя Макс и знал, что у Лу Бая был тяжёлый день, у него не было выбора. Он сказал: — Чёрная пантера бродит вокруг твоего спасательного пункта. Будь начеку. — Это была плохая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Лу Бая как рукой сняло. Он инстинктивно взглянул на храпящего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запереть льва — это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лишь позже узнал, что если запереть животное в помещении, оно может впасть в ярость. Но он уже однажды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запирать дверь. Он сейчас очень устал, вряд ли у него есть силы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оделся и, взяв немного мяса,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пришла за ним. Если он останется со львом, это, наоборот, спровоцирует встречу двух зверей. Если же он выйдет, лев вряд ли прервёт свой сон, чтобы последовать за ним. Взвесив все за и против, Лу Бай выбрал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расстояние было небольшим, Лу Бай не стал брать машину, чтобы не разбудить льва. Многократные эксперименты показали: пока простодушный лев не видел, что он уезжает на машине, он был уверен, что тот не уйдёт далеко, и не видел необходимости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не мог не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пантера так близко, а лев не проявляет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посмотрел в направлении, указанном Максом, затем на траву, колыхавшуюся в ту же сторону,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пантера очень умна. Он стоит с подветренной стороны. Это один из способов скрыть свой запах. Ветер дует отсюда туда, донося до неё лишь запах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простодушный лев в спасательном пункте даже не чуял запаха чёрной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Макс не мог не восхититься. Не зря он командующий армией Адонис, даже в контрразведке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ускорил шаг. Чёрная пантера в зарослях вдалеке, уловив приближающийся запах Лу Бая, остановилась и, настороженно приподняв треугольные уши, тряхнула ими. Его взгляд был серьёзным, зрачки то сужались, то расширялись, медленно меняясь.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изменения в выражении морды выдавали настроение чёрной пантеры: крайняя настороженность, смешанная с едва уловимой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равнины доносил запахи до самого носа пантеры. Он непрерывно втягивал воздух и, спустя мгновение, словно что-то определив, сделал несколько шагов в сторону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двигался осторожно, прощупывая почву, но затем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Бай увидел несущийся на него чёрный силуэт, он почувствовал больше удивления, чем страха. Хотя страх, конечно, тоже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приблизилась, и Лу Бай увидел, что в его зубах зажат ремешок его камеры.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камера, потерянная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http://bllate.org/book/16972/1583264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