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 способна развивать скорость до семидесяти километров в час. Эти грациозные хищники бегают быстрее львов, так что три-четыре километра для них — лишь легкая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 другое: леопарды-меланисты по натуре своей — нелюдимые одиночки и истинные дети ночи. Что заставило это скрытное существо тратить силы под палящим дневным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действительно в Лу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стремительно сближались, и момент встречи стал неизбежен. В наушнике раздался голос Макса: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в десяти метрах от тебя,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— отозвался Лу Бай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руль, направляя вездеход в самую гущу леса. Под колесами потянулось бездорожье. Машину трясло на ухабах, и Лу Баю казалось, что он каждую секунду балансирует на грани того, чтобы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вести, вцепившись в руль вспотевшими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 Макса. — Пантера не отстает?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осторожно следует за твоей машиной. Просто поезжай вперед... — Макс утешал его, стараясь не слушать голос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Макса обливалось кровью, ведь речь шла не о простом звере. Адонис, командующий армией, в своей звериной форме был легендарным охотником, который в этих лесах однажды без труда разделался с крокодилом.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следует за машиной, значит, риск перевернуться оправдан», — подумал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львом?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Самуэль пытается его перехватить... — Макс сверился с монитором. — Но, кажется, он еще не на месте. Лев всё еще бежит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Бая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искал его. Спустя два дня разлуки зверь не просто не забыл человека — он упорно шел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Макс, если они встретятся... что будет? — Лу Бай и сам отчаянно хотел увидеть льва, но ситуация принимала пугающий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 риск, что они сцепятся, — осторожно ответил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Макс, сколько еще ждать тех, кто должен перехватить льва? — он поймал себя на том, что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канал связи ворвался новый голос. Это был Самуэль: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но не могу помешать льву. Он продолжает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воскликнул Лу Бай. 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Самуэль, сидя в кабине пилота, не сводил глаз со льва, мелькающего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выносливости зверя, тот не мог промчаться десять километров на одном дыхании, и сейчас его темп начал падать. Время еще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способы не сработают, я всажу в него дозу транквилизатора.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знал, что наркоз — это всегда риск. К такому методу нельзя прибегать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меня... — Лу Бай стиснул зубы и бросил взгляд в зеркало заднего вида. — Пантеры не любят прямых столкновений с другими крупными хищниками. Может, они и не станут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это гарантировать? Если начнется бой,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посмотрю,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Бай? — тут же отрезал Самуэль. — Нет. Оставайся в машине.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промолчал. Он знал: хищники Шэньвансина не нападают на землян. Это было доказано тысячами экспериментов в лабораториях базы. В конце концов, он прилетел сюда именно ради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Самуэля, Лу Бай заглушил мотор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Макс... где он?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Макс, пораженный безрассудной смелостью напарника, быстро переключил камеры. — Как только ты остановился, он скрылся. Слева от тебя, чуть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черная пантера затаилась где-то там, наблюдая за ним своими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затаил дыхание. Он достал из багажника кусок свежего мяса и надел специальный шлем из прочного материала для защиты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Бай? — в наушнике снова зазвучал строгий голос Самуэля. — Немедленно вернись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 мгновение заколебался. Статус Самуэля был неоспорим, и приказы такого человека следовало выполнять беспрекословно. Но тревога за Большого льва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Бай упрямо качнул головой, понимая, что рискует оставить о себе дурное впечатление. — Я должен понять, почему он преследует меня. Если я решу его проблему,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сомневаясь, он направился в ту сторону, которую указал Макс, сжимая в руках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темнели густые заросли кустарника. Лу Бай осторожно пробирался вперед, высматривая силуэт хищника, но лес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снова спросить Макса, как тот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Бай... он отступает. Возможно, заманивает тебя. Будь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сглотнул и раздвинул плотные ветви. Он слышал предупреждения Самуэля, но не обращал на них внимания, ускоряя шаг. Где-то впереди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Пантеры по природе своей скрытны. Они редко показывают себя, если только не вышли на охоту. Желание спрятаться было в крови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набрался храбрости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Миляга, не прячься.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связи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«Миляга»?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Бая этот хищник выглядел весьма своеобразно для такого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Лу Бая подействовали, то ли зверь решил сменить тактику, но Макс дрожащим голосом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он обходит тебя с тыла...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резко обернулся и нос к носу столкнулся с парой темно-золотых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пантера припала к стволу дерева. Оскалив клыки, зверь издал низкое, вибрирующее рычание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замер, не смея пошевелиться. Первые три секунды в голове была звенящая пустота. Когда сознание вернулось, он почувствовал, как леденеют руки и ноги, а по коже пробегает колючий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живой, дикий самец черной пантеры. Мощное тело, перекатывающиеся под шкурой стальные мышцы. Взгляд хищника был холодным, зрачки сузились в узкие щелки, источая угрозу. Один бросок — 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ни на секунду не сомневался в силе этого зверя. Черных пантер не зря называли «универсальными чемпионами» — они не боялись вступать в схватку даже со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животных некоторые позы несут в себе вызов. Лу Бай понимал, что не сможет ни убежать, ни защититься. Чтобы показать отсутствие враждебности, люди обычно поднимают руки, но с леопардами это не работает. Единственный способ выразить покорность — лечь на спину и подставить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 самки демонстрируют подчинение самцам. Лу Бай понятия не имел, сработает ли это в случае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Р-р-р-ау... — пантера припала к земле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отбросив остатки достоинства, рухнул на траву кверху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всё еще был зажат кусок мяса, источающий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принюхалась. Хищник медлил, колеблясь. Наконец он бесшумно спрыгнул с ветки и приземлился рядом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обратил внимания на мясо. Тяжелая лапа — весом не меньше пятидесяти килограммов — осторожно опустилась Лу Баю на грудь. Пантера склонила голову, обнюхивая его шею... подмышки...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места, где запах был наиболее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пантеры — одно из самых совершенных среди крупных кошек, оно превосходит даже львиное.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работы Лу Бай изрядно вспотел. Когда он искал льва в окрестностях станции, его запах, разносимый ветром на километры, стал для чуткого хищника непреодолимой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Пантеры, как и все кошачьи, невероятно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зверь изучает его, Лу Бай немного расслабился. Хищники не обнюхивают добычу так тщательно. Если бы зверь хотел его убить, он бы уже давно пустил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 означал лишь одно: человек его заинтриговал.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пантера лизнула одежду Лу Бая шершавым языком, словно пробуя его на вкус. Еще один сигнал — его не воспринимают как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Бай? Лу Бай? — голос Макса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 порядке, — выдавил Лу Бай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ему нечего было сказать, а потому, что лапа пантеры на его груди была чертовски тяжелой. Еще немного, и он бы просто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посмотрела на лежащего под ней человека и, наконец, убрала лапу. Внимание хищника переключилось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кошки охотятся по ночам, так что днем они обычно голодны. Пантера подхватила подношение Лу Бая, запрыгнула на поваленный ствол старого дерева и, склонив голову, принялась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лежал на земле,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взгляд, пантера прервалась и посмотрела на человека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сглотнул и поспешно отвел глаза. «Ешьте, ешьте, Ваше Величество, не обращайте внимания на мелкого людишку!»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хруст костей возобновился, Лу Бай тихо выдохнул. Боже, какая мощная аура. Этот зверь пугал куда сильнее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Большой лев при их первой встрече был ранен. Лу Баю казалось, что львы более простодушны и прямолинейны, в то время как эта пантера выглядела как опытный, искушенный лесной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Лу Бай прикрыл рот ладонью и, отвернувшись, вполголоса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миновала. Пантера ест рядом со мной. Возможно, насытившись,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слушал канал,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Самуэль, как обстановка у вас? — Лу Бай не мог забыть о льве и, несмотря на недавнее неподчинение,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был разгневан тем, что его приказ проигнорировали, но, видя, что опасность миновала,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 Он отдыхает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вытер пот со лба. Солнце стояло в зените, и температура для льва стала критической. Львы плохо переносят жару, и мало кто из них решится на такой марш-бросок.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выбился из сил и остановился,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докладывать по мере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хотел сказать что-то еще, но вовремя осекся. Сейчас было не время для оправданий. Он признает свою вину позже, а пока нужно собрать данные о пантере.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 и выудил из кармана рулетку — этот нехитрый инструмент он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нетронутом уголке первобытного леса человек и зверь поменялись ролями. Пантера, лежа на стволе, заметила, что Лу Бай сел. Хищник оскалился, в его позе снова проступила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спасателя требовала готовности пожертвовать собой ради идеи. Лу Бай, набравшись наглости, протянул руку и коснулся спины зверя. Он почувствовал, как под ладонью дрогнули мышцы, а хвост пантеры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наэлектризована. Лу Бай не отступал и не выказывал страха — годы работы в зоопарке научили его сохранять невозмутимость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пантеры были настолько обострены, что зверь улавливал малейшие изменения в настроении человека. Не почувствовав ни угрозы, ни паники, он постепенно расслабился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еще пару раз погладил гладкую, как шелк, шкуру и быстро перешел к делу, разматывая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Макс, помоги записать данные...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начал диктовать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Макс запнулся. — Ты сейчас о пантере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замер в шоке. Лу Бай измерял «параметры» самого командующего Адониса!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Передняя лапа... задняя... — Лу Бай продолжал, не замечая потрясения напарника. В конце он добрался даже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записывавший данные, потерял дар речи. Он никак не мог представить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— не выдержал он. — Пантера просто позволяет тебе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бросил взгляд на хищника. Мясо закончилось, и зверь, высунув розовый язык,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Лу Бай приложил рулетку к его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—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окончательно убедился: его напарник — самый безумный человек, которого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клыки дикого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Пантере, казалось, было всё равно. Он облизнулся, но на его морде не было того сытого довольства, которое обычно демонстрируют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глубоких глаз был нечитаем. Когда они смотрели друг на друга, Лу Баю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 Пойду принесу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хотел сделать снимки, но камера осталась в машине. Он поднялся и пошел к вездеходу.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через несколько шагов, он увидел, что пантера сменила позу. Зверь лежал на боку, не сводя с него глаз. Лу Баю на миг показалось, что этот хищник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мясо и камеру, Лу Бай вернулся. Когда он положил еду перед пантерой, тот, не отрывая взгляда от человека, подхватил кусок и снова принялся рвать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манере пантеры не было и капли львиной небрежности. В каждом его движении сквозила сдержанная грация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лев был воплощением благородства и власти, то черная пантера — это тайна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мяса должно хватить. Уйдет ли он после этого?» — думал Лу Бай, не переставая щелкать затвором камеры. Он снимал с разных ракурсов, стараясь запечатлеть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черные пантеры были на грани исчезновения. Из пятисот тысяч леопардов разных видов многие находились в критическом положении, и меланисты —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пантера, так мирно принявшая человека, была ценна вдвойне. Лу Баю хотелось остаться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поджимало. Закончив съемку, Лу Бай начал отступать. Он бросил последний взгляд на сытого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здоровяк, мне пора. Надеюсь,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прочь, но не удержался и снова оглянулся. Каждый раз этот вид вызывал у него восхищение. Творец явно не пожалел красок: иссиня-черный хищник идеально вписывался в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вездеходу, Лу Бай обнаружил, что в спешке забыл закрыть багажник. Несколько павианов вовсю хозяйничали внутри, потроша 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мой обед! — Лу Бай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 камеру, чтобы запечатлеть эту сцену, как вдруг почувствовал тяжесть на голове. Что-то приземлилось прямо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опешил. Он инстинктивно потянулся вверх и нащупал мохнатую лапу. Существо, испугавшись, взвизгнуло, полоснуло его когтями по руке, выхватило камеру и бросилось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Стой! — Лу Бай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Павиан, вопя и ругаясь на своем языке, ловко карабкался по веткам, сжимая в лапах 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пришел в отчаяние. Ему было не жалко технику — ему были дороги снимки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что случилось? — спросил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Павиан украл мою камеру! Макс, ты можешь его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Макс был бессилен. Обезьяны в лесу были дикими, на них не было чипов, и отследить их перемещения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Павианы — опасные всеядные существа. Не вздумай за ними гнаться. Немедленно возвращайся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знал, насколько скверный характер у этих обезьян. Он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уникальные кадры с пантерой... Жаль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вдруг воскликнул Макс. — Пантера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 радаре, которая только что была рядом, начала быстро удаляться в противоположную от Лу Бая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возвращается в горы, — Лу Бай посмотрел на далекие вершины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мы еще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багажник, сел за руль и нажал на газ, направляясь к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