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Бай, оперевшись на руку Самуэля, слез с операционного стола, который был не очень удобен для землян. Вспомнив, что ему нужно встретиться с Диффом, он спросил: — Руководитель Самуэль, у вас есть ещё какие-нибудь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покачал головой, дело было не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станции хотел обсудить со мной работу, — наверное!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только вчера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Самуэль, собиравшийся пригласить Лу Бая на обед,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Что касается завтрашнего похода в лес, надеюсь, ты ещё раз подумаешь. Не стоит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сам трудоголик-принц произнёс такие слова, говорило о том, что Лу Бай действительно слишком усердствовал.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руководитель Самуэль, — сказал Лу Бай у дверей медицинского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сотрудника-землянина в не совсем подходящей по размеру униформе, Самуэль тоже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придя к Диффу, Лу Бай находился только за второй дверью. На этот раз, войдя внутрь, он понял, что там — целый новый мир, удивительно просторный.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Диффа находился в самой глубине. Войдя в дверь, он увидел, как Дифф с преувеличенным выражением лица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 Бай! Подарок, который ты мне только что принёс…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вид, словно тот был под кайфом, напугал Лу Бая. Он поспешно прижал руку к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незаконно? — выражение лица начальника было слишком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всё законно, — Дифф не хотел пугать Лу Бая и поспешно сказал: — Я просто так обрадовался, что немного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 незаконно. Лу Бай с облегчением вздохнул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понравилось! — кому бы не понравился такой подарок? Но, подумав, что Лу Бай и Самуэлю подарил альбом, Дифф немного засомневался. Тот, кажется, не интересовался подобными вещами. — Фотографии, которые ты подарил Его Высочеству Самуэлю, такие же, как у меня? — с любопытством спросил Дифф.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замер. Вопрос был немного неловким. Если он скажет правду, не подумает ли начальник, что он пристрастен?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стоило подарить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Бай всё же не хотел лгать. — Вам я подарил серию с цветами и птицами, красивую и свежую, а руководителю Самуэлю — серию с хищниками…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Львами? — глаза Диффа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когда Лу Баю было неловко, он становился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точно понравится, — Дифф потёр подбородок и многозначительно посмотрел на Лу Бая. Этот парень умел угождать,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«Это хорошо», — подумал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подарках, Дифф вспомнил о главном и, поправив 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в прошлый раз ты так поспешно приступил к работе, что некоторые процедуры не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посмотрел 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чипе? Я только что из медицинского кабинета, — он инстинктивно коснулся затылка и объяснил: — Руководитель Самуэль отвёл меня туда. Он мне всё объяснил. Мне очень жаль, я тогда поступил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опрометчиво. К счастью, ты пошёл. Это была прекрасная случайность, — как Дифф мог упрекнуть своего спасителя? Раз уж Самуэль всё объяснил Лу Баю, он не стал повторяться. — В следующий раз, когда пойдёшь в лес, просто сообщи мне, я передам информацию в группу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Бай бросил ему новость: — Я собираюсь пойти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так… Можешь отдохнуть несколько дней. — Они действительно не так строги к сотрудникам, тем более к Лу Баю, который только что совершил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попросил двухнедельный оплачиваемый отпуск, Дифф, скрепя сердце, одобрил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Бай был слишком добросовестным, в его глазах была только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Самуэлю не удалось его отговорить, что уж говорить о Диффе.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решительным взглядом Лу Бая, Дифф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Бай 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поначалу казавшаяся немного хрупкой и утончённая внешность теперь казалась Диффу всё более и более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хладнокровный офицер взглянул на экологичный бумажный пакет, взвесил его в руке и неторопливо открыл, достав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из натурального дерева была простой и элегантной, приятной на ощупь. Самуэль открыл её, и его взгляд, скользнув по аккуратным земным иероглифам на форзаце, остановился. Он слегка приподнял свои мужественные, словно мечи,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странице, где лев лежал на зелёной траве и смотрел прямо в объектив, отчего казалось, будто смотришь ему прямо в глаза, зрачки невольно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Когда Самуэль увидел, что на голове льва красуется пучок волос, украшенный несколькими маленькими жёлтыми цветочками, 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Ся Цзо он действительно видел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дяди надолго задержался на этой фотографии, прежде чем он перелистнул страницу. Дальше были пейзажи, растения и, в основном, Ся Цзо: патрулирующий свою территорию, спящий, оскаливший клыки и даже валяющийся на спине с открытым животом,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на фотографиях Лу Бая всем своим видом излучал сообщение: «Я прекрасно живу в лесу».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досмотрел альбом до конца, аккуратно закрыл его, положил обратно в бумажный пакет и вызвал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 это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досмотрит,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Лу Бая ему. Он лишь одалживал его старшему брату для ознакомления, хотя и знал, что Бивис захочет оставить этот альбом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встречи с двумя руководителями, во второй половине дня у Лу Бая было свободное время, но у него не было никакого желания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Здания, торговые центры и тому подобное не вызывали у него ни малейшего интереса. По сравнению с этим, в лесу было куда интереснее и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склонив голову, потёр подбородок. Неужели он зазнался? Иначе откуда такие смелые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только профессиональные команды и опытные водители осмеливались свободно передвигаться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Самостоятельные экспедиции в лес были довольно дорогим хобби. Если финансовые возможности не позволяли, то и соваться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финансовых возможностях, Лу Бай вспомнил о своих мечтах о жене, машине и доме, которые всё ещё ждали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сидел на балконе своей маленькой квартиры, заварив себе фруктовый чай, и зашёл во внутреннюю сеть спасательной станции, чтобы посмотреть, что нового опубликовали его коллеги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 основном это были лесные пейзажи и изредка — травоядные животные, стадами, потому что их было относительно легко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пейзажные фотографии были красивы, но им как будто не хватало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 станции, Лу Бай, как и все остальные, имел свою колонку, где мог публиковать материалы, связанные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публикации они проходили модерацию, прежде чем появлялись в общем доступе.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довольно скромным человеком. Услышав, что хищников снимать трудно, он не хотел выглядеть так, будто отчаянно рвётся к славе. Сначала он подготовил серию фотографий белых аистов, сделанных на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#Прекрасные звёзды болот ранним летом — белые аисты#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летом, когда погода становится теплее, стая прекрасных созданий прилетает с холодного севера на юг, чтобы свить гнёзда. Это аисты.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аистов длинные ноги, перепончатые лапы с тонкими и острыми когтями, а также длинный и крепкий жёлтый клюв. Такое сочетание позволяет им эффективно ловить вкусную рыбку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перья, если смотреть издалека, кажутся прекрасной акварельной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расправленных крыльях — длинные перья с градиентом от чёрного до тёмно-зелёного. Снежно-белые и пышные перья покрывают живот и спину, а ближе к хвосту они приобретают ослепительно-розовый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аист складывает крылья, этот восхитительный розовый цвет становится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выходят на прогулку по болоту и любуются своим отражением в воде, они щедро демонстрируют свои прекрасные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написал: «Здравствуйте, друзья. Я новый сотрудник Лу Бай с Земли. Сегодня я впервые публикую свою работу. Желаю всем приятного просмотра».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загрузки первая работа Лу Бая успешно прошла модерацию и появилась на странице последних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Общеизвестно, что птицы по своей природе очень пугливы, и человек не может подобраться к ним близко, чтобы сфотографировать. Поэтому редко можно увидеть крупные планы птиц, в основном приходится довольствоваться снимками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Лу Бая аисты были запечатлены в изящных и непринуждённых позах: то они расправляли крылья, то чистили пёрышки — такие разные и естественные.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 Шэньвансина, беззаботно просматривавшие ленту, тут же были заворожены этой серией прекрасных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чёткие крупные планы… — это было первое впечатление многих.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можно было разглядеть даже отражение в глазах аиста.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камеру это снято? Расстояние достаточно близкое, и пикселей хватает, но чувствуется, что фотограф и камера не профессиональные.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по-любительски. Если бы эти фотографии утекли в сеть, они бы взбесили кучу энтузиастов. Иметь такие условия и так снять! — профессиональные фотографы и опытные любители сгорали от желания оказаться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фотографии, конечно, никуда не утекут. У спасательной станции была надёжная система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граждан Шэньвансина Лу Бай тоже не мог видеть, потому что у сотрудников и туристов были разные права доступа. Туристы могли общаться между собой, сотрудники — между собой, но видеть сообщения друг друга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сотрудники между собой обычно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публикуешь новость, то можешь видеть, как внизу спорят тролли. А здесь — будто играешь в одиночную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Бай публиковал посты не для того, чтобы читать комментарии троллей. Он делал это ради донатов… нет, чтобы поделиться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работа прошла модерацию, Лу Бай тут же уставился на счётчик просмотров в правом верхнем углу, наблюдая, как он стремительно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неловкое время другие сотрудники ничего не публиковали, и Лу Бай предположил, что его пост ещё некоторое время продержится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скоро сместят, опубликую ещё что-нибудь», — с хитрой ухмылкой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Бай строил свои маленькие планы, на его коммуникатор начали приходить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«Динь~ На ваш сберегательный счёт поступило 100 звёздных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«Динь~ На ваш сберегательный счёт поступило 200 звёздных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«Динь~ На ваш сберегательный счёт поступило 200 звёздных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университете, у Лу Бая был сосед по комнате, у которого родители держали небольшой магазин. Они использовали его QR-код для приёма платежей, и тот, чтобы удовлетворить их любопытство, специально включал звуковые уведомления, чтобы они могли услышать, каково это — получать деньги, лёжа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Бай ему очень завидовал!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мелкими суммами, которые получал его одногруппник, Лу Бай, слушая, как уведомления сообщают о поступлении ста, двухсот монет, чувствовал, что его улыбка растянулась до ушей и он не может её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Лу Бай тихо слушал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новых постов?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опубликует ещё один, то ему покажется, что он грабит людей. Как-то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звёздная монета равнялась примерно трём юаням. Если потратить эти деньги на Земле, жизнь будет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Лу Бай проснулся и начал собирать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личные вещи и мясо для животных. Лу Бай платил из своего кармана. Теперь, когда у него были деньги, он купил мясо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бы и отчитаться перед станцией, он всё равно заплатил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мясной лавки, увидев, что он так рано пришёл за большим количеством мяса,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животных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на работу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помогу тебе донести, — он с энтузиазмом помог этому усердному парню донести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— Лу Бай чувствовал, что с приездом на Шэньвансин его популярность заметно выросла, и настроение у него было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Лу Бай отправил сообщение Диффу: «Начальник, я поехал!»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ещё спал в своей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подумал и отправил сообщение своему большому начальнику, Его Высочеству принцу Самуэлю: «Руководитель Самуэль, я поехал. Первая остановка — тот же спасательный пункт, что и в прошлый раз. Постараюсь узнать, как там тот лев. Надеюсь снова его встретить».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Дифф ещё спал, Самуэль уже проснулся и давно занимался утренней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будь осторожен, оставайся на связи», — ответил Самуэль Лу Баю, затем поднял голову, посмотрел в сторону входа в лес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уже уверенно, как опытный водитель, въехал на машине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покрыла зелёный кузов машины, а влажный утренний ветерок ворвался в окно, принеся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могло повредить оборудование в салоне, поэтому Лу Бай, насладившись утренним бризом, закрыл окно и доехал до спасательного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Дифф только пришёл на работу. Получив сообщение от Лу Бая, он тут же связался с диспетчером.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Лу Бай, я диспетчер Макс.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вышел из машины, осмотрелся, но не увидел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Макс. Ты можешь посмотреть, где находится тот лев? Он где-то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 отследить. Он в направлении десяти часов от тебя, на расстоянии примерно шестнадцати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спасательный пункт находился слишком близко к главной базе, и львы обычно не подходили к нему. Территория активности львов находилась в глубине леса, более чем в десяти километрах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Макс, — Лу Бай повесил трубку и посмотрел в направлении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Макс вдруг широко раскрыл глаза, потому что он увидел… красную точку, обозначающую наследного принца Ся Цзо, которая двигалась в сторону спасательного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его больше всего удивило. Его больше напугало то, что другая красная точка находилась ещё ближе к спасательному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Лу Бай, в направлении трёх часов от тебя к тебе приближается чёрная пантера, всего в четырёх километрах! Немедленно приготовься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Бай, уже сидевший в машине и собиравшийся ехать к большому льву, остолбенел. Чёрная пантера?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Макс, бледнея, смотрел, как две красные точки приближаются к спасательному пункту. Он тут же дрожащими руками связался с Диффом.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Наследный принц и командующий армией Адонис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Диффа волосы встали дыбом. Он подумал, что ослышался, но, открыв центр мониторинга, увидел, что подчинённый не шутит. Но как это возможно?! Могут ли эти два хищника встретиться?!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они, кажется, бегут к Лу Баю. Да, их цель — Лу Бай! — сказал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ни в коем случае нельзя допустить до встречи, — Дифф, вспотев от страха, тут же связался с Лу Баем. — Лу Бай, к тебе приближаются два диких зверя. Ни в коем случае не дай им встретиться,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и сам не знал! Но ситуация была критической, и у него не было времени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пантера ближе к тебе. Встречайся с ней и уводи её вглубь леса. Мы пошлём людей перехватить льва. Вот так,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тут же согласился Лу Бай и, нажав на газ, поехал в направлении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отдал приказ и, с тяжёлым сердцем, хриплым голосом напутствовал Лу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будь осторожен. Действуй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встреча с раненым львом могла быть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чёрная пантера была здорова и сильна. Не факт, что она примет помощь Лу Бая. Как Дифф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знал, о чём думает начальник,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начальник, ждите от меня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Дифф, я перехвачу Ся Цзо. Пошли людей на помощь Лу Баю, — раздался холодный, строгий голос, в котором слышался звук взлетающего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— сердце Диффа немного успокоилось. Если Его Высочество Самуэль лично взялся за дело, это было как нельзя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связался с ближайшими к Лу Баю земными спасателями, надеясь, что они успеют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